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5C3" w:rsidRPr="002C4E67" w:rsidRDefault="007F688A" w:rsidP="008E75C3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</w:t>
      </w:r>
      <w:r w:rsidR="008E75C3" w:rsidRPr="002C4E6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</w:t>
      </w:r>
    </w:p>
    <w:p w:rsidR="008E75C3" w:rsidRPr="002C4E67" w:rsidRDefault="008E75C3" w:rsidP="008E75C3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C4E6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Бекітемін_____________</w:t>
      </w:r>
    </w:p>
    <w:p w:rsidR="008E75C3" w:rsidRPr="002C4E67" w:rsidRDefault="008E75C3" w:rsidP="008E75C3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C4E6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Рудный қаласы әкімдігінің                                       </w:t>
      </w:r>
    </w:p>
    <w:p w:rsidR="008E75C3" w:rsidRPr="002C4E67" w:rsidRDefault="008E75C3" w:rsidP="008E75C3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C4E6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«Бейімбет  Майлин атындағы</w:t>
      </w:r>
    </w:p>
    <w:p w:rsidR="008E75C3" w:rsidRPr="002C4E67" w:rsidRDefault="008E75C3" w:rsidP="008E75C3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C4E6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№7 мектеп-гимназиясы» КММ</w:t>
      </w:r>
    </w:p>
    <w:p w:rsidR="008E75C3" w:rsidRPr="002C4E67" w:rsidRDefault="008E75C3" w:rsidP="008E75C3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C4E6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директоры Бірманова Қ.И.</w:t>
      </w:r>
    </w:p>
    <w:p w:rsidR="008E75C3" w:rsidRPr="002C4E67" w:rsidRDefault="008E75C3" w:rsidP="008E75C3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2C4E6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«___»   </w:t>
      </w:r>
      <w:r w:rsidR="007F688A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қыркүйек 2020</w:t>
      </w:r>
      <w:r w:rsidRPr="002C4E67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ж.</w:t>
      </w:r>
    </w:p>
    <w:p w:rsidR="008E75C3" w:rsidRPr="002C4E67" w:rsidRDefault="008E75C3" w:rsidP="002848C2">
      <w:pPr>
        <w:pStyle w:val="a6"/>
        <w:rPr>
          <w:rFonts w:ascii="Times New Roman" w:eastAsia="Times New Roman" w:hAnsi="Times New Roman" w:cs="Times New Roman"/>
          <w:kern w:val="36"/>
          <w:sz w:val="24"/>
          <w:szCs w:val="24"/>
          <w:lang w:val="kk-KZ"/>
        </w:rPr>
      </w:pPr>
    </w:p>
    <w:p w:rsidR="00A1435A" w:rsidRDefault="002848C2" w:rsidP="007F688A">
      <w:pPr>
        <w:pStyle w:val="a6"/>
        <w:tabs>
          <w:tab w:val="left" w:pos="5790"/>
        </w:tabs>
        <w:jc w:val="center"/>
        <w:rPr>
          <w:rFonts w:ascii="Times New Roman" w:eastAsia="Times New Roman" w:hAnsi="Times New Roman" w:cs="Times New Roman"/>
          <w:kern w:val="36"/>
          <w:sz w:val="24"/>
          <w:szCs w:val="24"/>
          <w:lang w:val="kk-KZ"/>
        </w:rPr>
      </w:pPr>
      <w:r w:rsidRPr="002C4E67">
        <w:rPr>
          <w:rFonts w:ascii="Times New Roman" w:eastAsia="Times New Roman" w:hAnsi="Times New Roman" w:cs="Times New Roman"/>
          <w:kern w:val="36"/>
          <w:sz w:val="24"/>
          <w:szCs w:val="24"/>
          <w:lang w:val="kk-KZ"/>
        </w:rPr>
        <w:t xml:space="preserve">«Жас </w:t>
      </w:r>
      <w:r w:rsidRPr="002C4E6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маман</w:t>
      </w:r>
      <w:r w:rsidR="007F688A">
        <w:rPr>
          <w:rFonts w:ascii="Times New Roman" w:eastAsia="Times New Roman" w:hAnsi="Times New Roman" w:cs="Times New Roman"/>
          <w:kern w:val="36"/>
          <w:sz w:val="24"/>
          <w:szCs w:val="24"/>
          <w:lang w:val="kk-KZ"/>
        </w:rPr>
        <w:t>» мектебінің 2020</w:t>
      </w:r>
      <w:r w:rsidRPr="002C4E67">
        <w:rPr>
          <w:rFonts w:ascii="Times New Roman" w:eastAsia="Times New Roman" w:hAnsi="Times New Roman" w:cs="Times New Roman"/>
          <w:kern w:val="36"/>
          <w:sz w:val="24"/>
          <w:szCs w:val="24"/>
          <w:lang w:val="kk-KZ"/>
        </w:rPr>
        <w:t>-</w:t>
      </w:r>
      <w:r w:rsidR="007F688A">
        <w:rPr>
          <w:rFonts w:ascii="Times New Roman" w:eastAsia="Times New Roman" w:hAnsi="Times New Roman" w:cs="Times New Roman"/>
          <w:kern w:val="36"/>
          <w:sz w:val="24"/>
          <w:szCs w:val="24"/>
          <w:lang w:val="kk-KZ"/>
        </w:rPr>
        <w:t>2021</w:t>
      </w:r>
      <w:r w:rsidR="008E75C3" w:rsidRPr="002C4E67">
        <w:rPr>
          <w:rFonts w:ascii="Times New Roman" w:eastAsia="Times New Roman" w:hAnsi="Times New Roman" w:cs="Times New Roman"/>
          <w:kern w:val="36"/>
          <w:sz w:val="24"/>
          <w:szCs w:val="24"/>
          <w:lang w:val="kk-KZ"/>
        </w:rPr>
        <w:t xml:space="preserve"> </w:t>
      </w:r>
      <w:r w:rsidRPr="002C4E67">
        <w:rPr>
          <w:rFonts w:ascii="Times New Roman" w:eastAsia="Times New Roman" w:hAnsi="Times New Roman" w:cs="Times New Roman"/>
          <w:kern w:val="36"/>
          <w:sz w:val="24"/>
          <w:szCs w:val="24"/>
          <w:lang w:val="kk-KZ"/>
        </w:rPr>
        <w:t>оқу жылына арналған жылдық жоспары</w:t>
      </w:r>
    </w:p>
    <w:p w:rsidR="00A1435A" w:rsidRDefault="00A1435A" w:rsidP="008E75C3">
      <w:pPr>
        <w:pStyle w:val="a6"/>
        <w:tabs>
          <w:tab w:val="left" w:pos="5790"/>
        </w:tabs>
        <w:jc w:val="center"/>
        <w:rPr>
          <w:rFonts w:ascii="Times New Roman" w:eastAsia="Times New Roman" w:hAnsi="Times New Roman" w:cs="Times New Roman"/>
          <w:kern w:val="36"/>
          <w:sz w:val="24"/>
          <w:szCs w:val="24"/>
          <w:lang w:val="kk-KZ"/>
        </w:rPr>
      </w:pPr>
    </w:p>
    <w:tbl>
      <w:tblPr>
        <w:tblStyle w:val="a7"/>
        <w:tblW w:w="0" w:type="auto"/>
        <w:tblInd w:w="-885" w:type="dxa"/>
        <w:tblLook w:val="04A0"/>
      </w:tblPr>
      <w:tblGrid>
        <w:gridCol w:w="993"/>
        <w:gridCol w:w="4677"/>
        <w:gridCol w:w="2127"/>
        <w:gridCol w:w="2659"/>
      </w:tblGrid>
      <w:tr w:rsidR="00A1435A" w:rsidTr="00A1435A">
        <w:tc>
          <w:tcPr>
            <w:tcW w:w="993" w:type="dxa"/>
          </w:tcPr>
          <w:p w:rsidR="00A1435A" w:rsidRPr="001316B1" w:rsidRDefault="00A1435A" w:rsidP="00566DDF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№</w:t>
            </w:r>
          </w:p>
        </w:tc>
        <w:tc>
          <w:tcPr>
            <w:tcW w:w="4677" w:type="dxa"/>
          </w:tcPr>
          <w:p w:rsidR="00A1435A" w:rsidRPr="001316B1" w:rsidRDefault="00A1435A" w:rsidP="00566DDF">
            <w:pPr>
              <w:pStyle w:val="a6"/>
              <w:rPr>
                <w:rFonts w:ascii="Times New Roman" w:eastAsia="Times New Roman" w:hAnsi="Times New Roman" w:cs="Times New Roman"/>
              </w:rPr>
            </w:pPr>
            <w:proofErr w:type="gramStart"/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Ж</w:t>
            </w:r>
            <w:proofErr w:type="gramEnd"/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ұмыс мазмұны</w:t>
            </w:r>
          </w:p>
        </w:tc>
        <w:tc>
          <w:tcPr>
            <w:tcW w:w="2127" w:type="dxa"/>
          </w:tcPr>
          <w:p w:rsidR="00A1435A" w:rsidRPr="001316B1" w:rsidRDefault="00A1435A" w:rsidP="00566DDF">
            <w:pPr>
              <w:pStyle w:val="a6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Мерзі</w:t>
            </w:r>
            <w:proofErr w:type="gramStart"/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м</w:t>
            </w:r>
            <w:proofErr w:type="gramEnd"/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і</w:t>
            </w:r>
            <w:proofErr w:type="spellEnd"/>
          </w:p>
        </w:tc>
        <w:tc>
          <w:tcPr>
            <w:tcW w:w="2659" w:type="dxa"/>
          </w:tcPr>
          <w:p w:rsidR="00A1435A" w:rsidRPr="001316B1" w:rsidRDefault="00A1435A" w:rsidP="00566DDF">
            <w:pPr>
              <w:pStyle w:val="a6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Жауаптылар</w:t>
            </w:r>
            <w:proofErr w:type="spellEnd"/>
          </w:p>
        </w:tc>
      </w:tr>
      <w:tr w:rsidR="00A1435A" w:rsidTr="00A1435A">
        <w:tc>
          <w:tcPr>
            <w:tcW w:w="993" w:type="dxa"/>
          </w:tcPr>
          <w:p w:rsidR="00A1435A" w:rsidRDefault="00A1435A" w:rsidP="008E75C3">
            <w:pPr>
              <w:pStyle w:val="a6"/>
              <w:tabs>
                <w:tab w:val="left" w:pos="5790"/>
              </w:tabs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1</w:t>
            </w:r>
          </w:p>
        </w:tc>
        <w:tc>
          <w:tcPr>
            <w:tcW w:w="4677" w:type="dxa"/>
          </w:tcPr>
          <w:p w:rsidR="00A1435A" w:rsidRDefault="00A1435A" w:rsidP="00A1435A">
            <w:pPr>
              <w:pStyle w:val="a6"/>
              <w:tabs>
                <w:tab w:val="left" w:pos="5790"/>
              </w:tabs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 w:rsidRPr="00A1435A"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>«Өзің жайында айтып бер» әңгімелесу сағаты</w:t>
            </w:r>
          </w:p>
        </w:tc>
        <w:tc>
          <w:tcPr>
            <w:tcW w:w="2127" w:type="dxa"/>
            <w:vMerge w:val="restart"/>
          </w:tcPr>
          <w:p w:rsidR="00A1435A" w:rsidRDefault="00A1435A" w:rsidP="00A1435A">
            <w:pPr>
              <w:pStyle w:val="a6"/>
              <w:tabs>
                <w:tab w:val="left" w:pos="5790"/>
              </w:tabs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659" w:type="dxa"/>
            <w:vMerge w:val="restart"/>
          </w:tcPr>
          <w:p w:rsidR="00A1435A" w:rsidRPr="001316B1" w:rsidRDefault="00A1435A" w:rsidP="00A1435A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lang w:val="kk-KZ"/>
              </w:rPr>
              <w:t xml:space="preserve">Директордың </w:t>
            </w:r>
            <w:r w:rsidR="007F688A">
              <w:rPr>
                <w:rFonts w:ascii="Times New Roman" w:eastAsia="Times New Roman" w:hAnsi="Times New Roman" w:cs="Times New Roman"/>
                <w:lang w:val="kk-KZ"/>
              </w:rPr>
              <w:t>оқу-</w:t>
            </w:r>
            <w:r w:rsidRPr="001316B1">
              <w:rPr>
                <w:rFonts w:ascii="Times New Roman" w:eastAsia="Times New Roman" w:hAnsi="Times New Roman" w:cs="Times New Roman"/>
                <w:lang w:val="kk-KZ"/>
              </w:rPr>
              <w:t>әдістемелік жұмыстары жөніндегі орынбасары</w:t>
            </w:r>
          </w:p>
          <w:p w:rsidR="00A1435A" w:rsidRPr="001316B1" w:rsidRDefault="00A1435A" w:rsidP="00A1435A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lang w:val="kk-KZ"/>
              </w:rPr>
              <w:t>Жұмабаева Г.Т.</w:t>
            </w:r>
          </w:p>
          <w:p w:rsidR="00A1435A" w:rsidRPr="001316B1" w:rsidRDefault="00A1435A" w:rsidP="00A1435A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1435A" w:rsidRPr="001316B1" w:rsidRDefault="00A1435A" w:rsidP="00A1435A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lang w:val="kk-KZ"/>
              </w:rPr>
              <w:t>«Жас</w:t>
            </w:r>
            <w:r w:rsidR="007F688A">
              <w:rPr>
                <w:rFonts w:ascii="Times New Roman" w:eastAsia="Times New Roman" w:hAnsi="Times New Roman" w:cs="Times New Roman"/>
                <w:lang w:val="kk-KZ"/>
              </w:rPr>
              <w:t xml:space="preserve"> маман» жетекшісі Курманова   Г.Д</w:t>
            </w:r>
            <w:r w:rsidRPr="001316B1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:rsidR="00A1435A" w:rsidRPr="001316B1" w:rsidRDefault="00A1435A" w:rsidP="00A1435A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1435A" w:rsidRPr="001316B1" w:rsidRDefault="00A1435A" w:rsidP="00A1435A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>Бірлестік жетекшілері</w:t>
            </w:r>
          </w:p>
          <w:p w:rsidR="00A1435A" w:rsidRDefault="00A1435A" w:rsidP="00A1435A">
            <w:pPr>
              <w:pStyle w:val="a6"/>
              <w:tabs>
                <w:tab w:val="left" w:pos="5790"/>
              </w:tabs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</w:p>
        </w:tc>
      </w:tr>
      <w:tr w:rsidR="00A1435A" w:rsidRPr="007F688A" w:rsidTr="00A1435A">
        <w:tc>
          <w:tcPr>
            <w:tcW w:w="993" w:type="dxa"/>
          </w:tcPr>
          <w:p w:rsidR="00A1435A" w:rsidRDefault="00A1435A" w:rsidP="008E75C3">
            <w:pPr>
              <w:pStyle w:val="a6"/>
              <w:tabs>
                <w:tab w:val="left" w:pos="5790"/>
              </w:tabs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2</w:t>
            </w:r>
          </w:p>
        </w:tc>
        <w:tc>
          <w:tcPr>
            <w:tcW w:w="4677" w:type="dxa"/>
          </w:tcPr>
          <w:p w:rsidR="00A1435A" w:rsidRDefault="00A1435A" w:rsidP="00A1435A">
            <w:pPr>
              <w:pStyle w:val="a6"/>
              <w:tabs>
                <w:tab w:val="left" w:pos="5790"/>
              </w:tabs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 w:rsidRPr="00A1435A"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>Жас мамандарды мектептің дәстүрлерімен, ішкі тәртіп ережелерімен, жарғымен таныстыру</w:t>
            </w:r>
          </w:p>
        </w:tc>
        <w:tc>
          <w:tcPr>
            <w:tcW w:w="2127" w:type="dxa"/>
            <w:vMerge/>
          </w:tcPr>
          <w:p w:rsidR="00A1435A" w:rsidRDefault="00A1435A" w:rsidP="00A1435A">
            <w:pPr>
              <w:pStyle w:val="a6"/>
              <w:tabs>
                <w:tab w:val="left" w:pos="5790"/>
              </w:tabs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2659" w:type="dxa"/>
            <w:vMerge/>
          </w:tcPr>
          <w:p w:rsidR="00A1435A" w:rsidRDefault="00A1435A" w:rsidP="00A1435A">
            <w:pPr>
              <w:pStyle w:val="a6"/>
              <w:tabs>
                <w:tab w:val="left" w:pos="5790"/>
              </w:tabs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</w:p>
        </w:tc>
      </w:tr>
      <w:tr w:rsidR="00A1435A" w:rsidTr="00A1435A">
        <w:tc>
          <w:tcPr>
            <w:tcW w:w="993" w:type="dxa"/>
          </w:tcPr>
          <w:p w:rsidR="00A1435A" w:rsidRDefault="00A1435A" w:rsidP="008E75C3">
            <w:pPr>
              <w:pStyle w:val="a6"/>
              <w:tabs>
                <w:tab w:val="left" w:pos="5790"/>
              </w:tabs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3</w:t>
            </w:r>
          </w:p>
        </w:tc>
        <w:tc>
          <w:tcPr>
            <w:tcW w:w="4677" w:type="dxa"/>
          </w:tcPr>
          <w:p w:rsidR="00A1435A" w:rsidRDefault="00A1435A" w:rsidP="00A1435A">
            <w:pPr>
              <w:pStyle w:val="a6"/>
              <w:tabs>
                <w:tab w:val="left" w:pos="5790"/>
              </w:tabs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Тәлімгерлерді </w:t>
            </w:r>
            <w:proofErr w:type="spellStart"/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бекіту</w:t>
            </w:r>
            <w:proofErr w:type="spellEnd"/>
          </w:p>
        </w:tc>
        <w:tc>
          <w:tcPr>
            <w:tcW w:w="2127" w:type="dxa"/>
            <w:vMerge/>
          </w:tcPr>
          <w:p w:rsidR="00A1435A" w:rsidRDefault="00A1435A" w:rsidP="00A1435A">
            <w:pPr>
              <w:pStyle w:val="a6"/>
              <w:tabs>
                <w:tab w:val="left" w:pos="5790"/>
              </w:tabs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2659" w:type="dxa"/>
            <w:vMerge/>
          </w:tcPr>
          <w:p w:rsidR="00A1435A" w:rsidRDefault="00A1435A" w:rsidP="00A1435A">
            <w:pPr>
              <w:pStyle w:val="a6"/>
              <w:tabs>
                <w:tab w:val="left" w:pos="5790"/>
              </w:tabs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</w:p>
        </w:tc>
      </w:tr>
      <w:tr w:rsidR="00A1435A" w:rsidRPr="007F688A" w:rsidTr="00A1435A">
        <w:tc>
          <w:tcPr>
            <w:tcW w:w="993" w:type="dxa"/>
          </w:tcPr>
          <w:p w:rsidR="00A1435A" w:rsidRDefault="00A1435A" w:rsidP="008E75C3">
            <w:pPr>
              <w:pStyle w:val="a6"/>
              <w:tabs>
                <w:tab w:val="left" w:pos="5790"/>
              </w:tabs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4</w:t>
            </w:r>
          </w:p>
        </w:tc>
        <w:tc>
          <w:tcPr>
            <w:tcW w:w="4677" w:type="dxa"/>
          </w:tcPr>
          <w:p w:rsidR="00A1435A" w:rsidRPr="00A1435A" w:rsidRDefault="00A1435A" w:rsidP="00A1435A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A1435A"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>Оқу-тәрбие үдерісін ұйымдастыру бойынша оқу бағдарламаларының, нормативтік құжаттардың мазмұнын зерттеу</w:t>
            </w:r>
          </w:p>
        </w:tc>
        <w:tc>
          <w:tcPr>
            <w:tcW w:w="2127" w:type="dxa"/>
            <w:vMerge/>
          </w:tcPr>
          <w:p w:rsidR="00A1435A" w:rsidRDefault="00A1435A" w:rsidP="00A1435A">
            <w:pPr>
              <w:pStyle w:val="a6"/>
              <w:tabs>
                <w:tab w:val="left" w:pos="5790"/>
              </w:tabs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2659" w:type="dxa"/>
            <w:vMerge/>
          </w:tcPr>
          <w:p w:rsidR="00A1435A" w:rsidRDefault="00A1435A" w:rsidP="00A1435A">
            <w:pPr>
              <w:pStyle w:val="a6"/>
              <w:tabs>
                <w:tab w:val="left" w:pos="5790"/>
              </w:tabs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</w:p>
        </w:tc>
      </w:tr>
      <w:tr w:rsidR="00A1435A" w:rsidRPr="007F688A" w:rsidTr="00A1435A">
        <w:tc>
          <w:tcPr>
            <w:tcW w:w="993" w:type="dxa"/>
          </w:tcPr>
          <w:p w:rsidR="00A1435A" w:rsidRDefault="00A1435A" w:rsidP="008E75C3">
            <w:pPr>
              <w:pStyle w:val="a6"/>
              <w:tabs>
                <w:tab w:val="left" w:pos="5790"/>
              </w:tabs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5</w:t>
            </w:r>
          </w:p>
        </w:tc>
        <w:tc>
          <w:tcPr>
            <w:tcW w:w="4677" w:type="dxa"/>
          </w:tcPr>
          <w:p w:rsidR="00A1435A" w:rsidRPr="00A1435A" w:rsidRDefault="00A1435A" w:rsidP="00A1435A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A1435A"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>Сынып журналын, факультатив және үйірме сабақтары журналын рәсімдеу талаптарымен таныстыру</w:t>
            </w:r>
          </w:p>
        </w:tc>
        <w:tc>
          <w:tcPr>
            <w:tcW w:w="2127" w:type="dxa"/>
            <w:vMerge/>
          </w:tcPr>
          <w:p w:rsidR="00A1435A" w:rsidRDefault="00A1435A" w:rsidP="00A1435A">
            <w:pPr>
              <w:pStyle w:val="a6"/>
              <w:tabs>
                <w:tab w:val="left" w:pos="5790"/>
              </w:tabs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2659" w:type="dxa"/>
            <w:vMerge/>
          </w:tcPr>
          <w:p w:rsidR="00A1435A" w:rsidRDefault="00A1435A" w:rsidP="00A1435A">
            <w:pPr>
              <w:pStyle w:val="a6"/>
              <w:tabs>
                <w:tab w:val="left" w:pos="5790"/>
              </w:tabs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</w:p>
        </w:tc>
      </w:tr>
      <w:tr w:rsidR="00A1435A" w:rsidTr="00A1435A">
        <w:tc>
          <w:tcPr>
            <w:tcW w:w="993" w:type="dxa"/>
          </w:tcPr>
          <w:p w:rsidR="00A1435A" w:rsidRDefault="00A1435A" w:rsidP="008E75C3">
            <w:pPr>
              <w:pStyle w:val="a6"/>
              <w:tabs>
                <w:tab w:val="left" w:pos="5790"/>
              </w:tabs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6</w:t>
            </w:r>
          </w:p>
        </w:tc>
        <w:tc>
          <w:tcPr>
            <w:tcW w:w="4677" w:type="dxa"/>
          </w:tcPr>
          <w:p w:rsidR="00A1435A" w:rsidRDefault="00A1435A" w:rsidP="00A1435A">
            <w:pPr>
              <w:pStyle w:val="a6"/>
              <w:tabs>
                <w:tab w:val="left" w:pos="5790"/>
              </w:tabs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 xml:space="preserve">Шеберлік сыныбы </w:t>
            </w:r>
            <w:r w:rsidRPr="00A1435A"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>: «</w:t>
            </w:r>
            <w:r w:rsidRPr="001316B1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Білім беру мазмұнын жүйелі жаңарту жағдайында сапалы біліммен қамтамасыз ету (ҚМЖ құру)»</w:t>
            </w:r>
          </w:p>
        </w:tc>
        <w:tc>
          <w:tcPr>
            <w:tcW w:w="2127" w:type="dxa"/>
          </w:tcPr>
          <w:p w:rsidR="00A1435A" w:rsidRPr="001316B1" w:rsidRDefault="00A1435A" w:rsidP="00A1435A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>қ</w:t>
            </w:r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>ыркүйек</w:t>
            </w:r>
          </w:p>
        </w:tc>
        <w:tc>
          <w:tcPr>
            <w:tcW w:w="2659" w:type="dxa"/>
          </w:tcPr>
          <w:p w:rsidR="00A1435A" w:rsidRPr="001316B1" w:rsidRDefault="00A1435A" w:rsidP="00A1435A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lang w:val="kk-KZ"/>
              </w:rPr>
              <w:t xml:space="preserve">Директордың </w:t>
            </w:r>
            <w:r w:rsidR="007F688A">
              <w:rPr>
                <w:rFonts w:ascii="Times New Roman" w:eastAsia="Times New Roman" w:hAnsi="Times New Roman" w:cs="Times New Roman"/>
                <w:lang w:val="kk-KZ"/>
              </w:rPr>
              <w:t>оқу-</w:t>
            </w:r>
            <w:r w:rsidRPr="001316B1">
              <w:rPr>
                <w:rFonts w:ascii="Times New Roman" w:eastAsia="Times New Roman" w:hAnsi="Times New Roman" w:cs="Times New Roman"/>
                <w:lang w:val="kk-KZ"/>
              </w:rPr>
              <w:t>әдістемелік жұмыстары жөніндегі орынбасары</w:t>
            </w:r>
          </w:p>
          <w:p w:rsidR="00A1435A" w:rsidRPr="001316B1" w:rsidRDefault="00A1435A" w:rsidP="00A1435A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lang w:val="kk-KZ"/>
              </w:rPr>
              <w:t>Жұмабаева Г.Т.</w:t>
            </w:r>
          </w:p>
          <w:p w:rsidR="007F688A" w:rsidRDefault="00A1435A" w:rsidP="007F688A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lang w:val="kk-KZ"/>
              </w:rPr>
              <w:t>«Жас маман» жетекшісі</w:t>
            </w:r>
          </w:p>
          <w:p w:rsidR="00A1435A" w:rsidRPr="001316B1" w:rsidRDefault="00A1435A" w:rsidP="007F688A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7F688A">
              <w:rPr>
                <w:rFonts w:ascii="Times New Roman" w:eastAsia="Times New Roman" w:hAnsi="Times New Roman" w:cs="Times New Roman"/>
                <w:lang w:val="kk-KZ"/>
              </w:rPr>
              <w:t>Курманова   Г.Д</w:t>
            </w:r>
            <w:r w:rsidR="007F688A" w:rsidRPr="001316B1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</w:tr>
      <w:tr w:rsidR="00A1435A" w:rsidTr="00A1435A">
        <w:tc>
          <w:tcPr>
            <w:tcW w:w="993" w:type="dxa"/>
          </w:tcPr>
          <w:p w:rsidR="00A1435A" w:rsidRDefault="00A1435A" w:rsidP="008E75C3">
            <w:pPr>
              <w:pStyle w:val="a6"/>
              <w:tabs>
                <w:tab w:val="left" w:pos="5790"/>
              </w:tabs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7</w:t>
            </w:r>
          </w:p>
        </w:tc>
        <w:tc>
          <w:tcPr>
            <w:tcW w:w="4677" w:type="dxa"/>
          </w:tcPr>
          <w:p w:rsidR="00A1435A" w:rsidRDefault="00A1435A" w:rsidP="00A1435A">
            <w:pPr>
              <w:pStyle w:val="a6"/>
              <w:tabs>
                <w:tab w:val="left" w:pos="5790"/>
              </w:tabs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Психологиялық сағат: «</w:t>
            </w:r>
            <w:proofErr w:type="spellStart"/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Мектепке</w:t>
            </w:r>
            <w:proofErr w:type="spellEnd"/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қалай тез </w:t>
            </w:r>
            <w:proofErr w:type="spellStart"/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бейімделуге</w:t>
            </w:r>
            <w:proofErr w:type="spellEnd"/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болады</w:t>
            </w:r>
            <w:proofErr w:type="spellEnd"/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»</w:t>
            </w:r>
          </w:p>
        </w:tc>
        <w:tc>
          <w:tcPr>
            <w:tcW w:w="2127" w:type="dxa"/>
          </w:tcPr>
          <w:p w:rsidR="00A1435A" w:rsidRDefault="00A1435A" w:rsidP="00A1435A">
            <w:pPr>
              <w:pStyle w:val="a6"/>
              <w:tabs>
                <w:tab w:val="left" w:pos="5790"/>
              </w:tabs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659" w:type="dxa"/>
          </w:tcPr>
          <w:p w:rsidR="00A1435A" w:rsidRDefault="00A1435A" w:rsidP="00A1435A">
            <w:pPr>
              <w:pStyle w:val="a6"/>
              <w:tabs>
                <w:tab w:val="left" w:pos="5790"/>
              </w:tabs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Мектеп психологы Искендирова М.Ж.</w:t>
            </w:r>
          </w:p>
        </w:tc>
      </w:tr>
      <w:tr w:rsidR="00A1435A" w:rsidTr="00A1435A">
        <w:tc>
          <w:tcPr>
            <w:tcW w:w="993" w:type="dxa"/>
          </w:tcPr>
          <w:p w:rsidR="00A1435A" w:rsidRDefault="00A1435A" w:rsidP="008E75C3">
            <w:pPr>
              <w:pStyle w:val="a6"/>
              <w:tabs>
                <w:tab w:val="left" w:pos="5790"/>
              </w:tabs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8</w:t>
            </w:r>
          </w:p>
        </w:tc>
        <w:tc>
          <w:tcPr>
            <w:tcW w:w="4677" w:type="dxa"/>
          </w:tcPr>
          <w:p w:rsidR="00A1435A" w:rsidRPr="00A1435A" w:rsidRDefault="00A1435A" w:rsidP="00A1435A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A1435A"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>«Сынып жетекшісінің     жобалау қызметі және тәрбие жұмысын жоспарлау» консультациясы</w:t>
            </w:r>
          </w:p>
        </w:tc>
        <w:tc>
          <w:tcPr>
            <w:tcW w:w="2127" w:type="dxa"/>
          </w:tcPr>
          <w:p w:rsidR="00A1435A" w:rsidRPr="00A1435A" w:rsidRDefault="00A1435A" w:rsidP="00A1435A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1435A" w:rsidRPr="001316B1" w:rsidRDefault="00A1435A" w:rsidP="00A1435A">
            <w:pPr>
              <w:pStyle w:val="a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>қ</w:t>
            </w:r>
            <w:proofErr w:type="spellStart"/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араша</w:t>
            </w:r>
            <w:proofErr w:type="spellEnd"/>
          </w:p>
        </w:tc>
        <w:tc>
          <w:tcPr>
            <w:tcW w:w="2659" w:type="dxa"/>
          </w:tcPr>
          <w:p w:rsidR="00A1435A" w:rsidRPr="001316B1" w:rsidRDefault="00A1435A" w:rsidP="00A1435A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lang w:val="kk-KZ"/>
              </w:rPr>
              <w:t xml:space="preserve">Директордың тәрбие ісі жөніндегі орынбасары </w:t>
            </w:r>
            <w:r w:rsidR="00DC75F4">
              <w:rPr>
                <w:rFonts w:ascii="Times New Roman" w:eastAsia="Times New Roman" w:hAnsi="Times New Roman" w:cs="Times New Roman"/>
                <w:lang w:val="kk-KZ"/>
              </w:rPr>
              <w:t>Сқақ А.Ғ</w:t>
            </w:r>
            <w:r w:rsidRPr="001316B1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:rsidR="00A1435A" w:rsidRPr="001316B1" w:rsidRDefault="00A1435A" w:rsidP="00A1435A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Тәлімгер </w:t>
            </w:r>
            <w:proofErr w:type="spellStart"/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педагогтар</w:t>
            </w:r>
            <w:proofErr w:type="spellEnd"/>
          </w:p>
        </w:tc>
      </w:tr>
      <w:tr w:rsidR="00A1435A" w:rsidTr="00A1435A">
        <w:tc>
          <w:tcPr>
            <w:tcW w:w="993" w:type="dxa"/>
          </w:tcPr>
          <w:p w:rsidR="00A1435A" w:rsidRDefault="00A1435A" w:rsidP="008E75C3">
            <w:pPr>
              <w:pStyle w:val="a6"/>
              <w:tabs>
                <w:tab w:val="left" w:pos="5790"/>
              </w:tabs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9</w:t>
            </w:r>
          </w:p>
        </w:tc>
        <w:tc>
          <w:tcPr>
            <w:tcW w:w="4677" w:type="dxa"/>
          </w:tcPr>
          <w:p w:rsidR="00A1435A" w:rsidRPr="001316B1" w:rsidRDefault="00A1435A" w:rsidP="00A1435A">
            <w:pPr>
              <w:pStyle w:val="a6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Семинар </w:t>
            </w:r>
            <w:proofErr w:type="gramStart"/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-п</w:t>
            </w:r>
            <w:proofErr w:type="gramEnd"/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рактикум: «</w:t>
            </w:r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>С</w:t>
            </w:r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абақ жә</w:t>
            </w:r>
            <w:proofErr w:type="gramStart"/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не </w:t>
            </w:r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>жа</w:t>
            </w:r>
            <w:proofErr w:type="gramEnd"/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>ңа әдіс-тәсілдер</w:t>
            </w:r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»</w:t>
            </w:r>
          </w:p>
        </w:tc>
        <w:tc>
          <w:tcPr>
            <w:tcW w:w="2127" w:type="dxa"/>
            <w:vAlign w:val="center"/>
          </w:tcPr>
          <w:p w:rsidR="00A1435A" w:rsidRPr="001316B1" w:rsidRDefault="00A1435A" w:rsidP="00A1435A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1316B1">
              <w:rPr>
                <w:rFonts w:ascii="Times New Roman" w:hAnsi="Times New Roman" w:cs="Times New Roman"/>
              </w:rPr>
              <w:t>араша</w:t>
            </w:r>
            <w:proofErr w:type="spellEnd"/>
          </w:p>
        </w:tc>
        <w:tc>
          <w:tcPr>
            <w:tcW w:w="2659" w:type="dxa"/>
            <w:vAlign w:val="center"/>
          </w:tcPr>
          <w:p w:rsidR="00A1435A" w:rsidRPr="001316B1" w:rsidRDefault="00A1435A" w:rsidP="007F688A">
            <w:pPr>
              <w:pStyle w:val="a6"/>
              <w:rPr>
                <w:rFonts w:ascii="Times New Roman" w:hAnsi="Times New Roman" w:cs="Times New Roman"/>
              </w:rPr>
            </w:pPr>
            <w:r w:rsidRPr="001316B1">
              <w:rPr>
                <w:rFonts w:ascii="Times New Roman" w:hAnsi="Times New Roman" w:cs="Times New Roman"/>
              </w:rPr>
              <w:t>«</w:t>
            </w:r>
            <w:proofErr w:type="spellStart"/>
            <w:r w:rsidRPr="001316B1">
              <w:rPr>
                <w:rFonts w:ascii="Times New Roman" w:hAnsi="Times New Roman" w:cs="Times New Roman"/>
              </w:rPr>
              <w:t>Жас</w:t>
            </w:r>
            <w:proofErr w:type="spellEnd"/>
            <w:r w:rsidRPr="001316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16B1">
              <w:rPr>
                <w:rFonts w:ascii="Times New Roman" w:hAnsi="Times New Roman" w:cs="Times New Roman"/>
              </w:rPr>
              <w:t>маман</w:t>
            </w:r>
            <w:proofErr w:type="spellEnd"/>
            <w:r w:rsidRPr="001316B1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1316B1">
              <w:rPr>
                <w:rFonts w:ascii="Times New Roman" w:hAnsi="Times New Roman" w:cs="Times New Roman"/>
              </w:rPr>
              <w:t>жетекшісі</w:t>
            </w:r>
            <w:proofErr w:type="spellEnd"/>
            <w:r w:rsidRPr="001316B1">
              <w:rPr>
                <w:rFonts w:ascii="Times New Roman" w:hAnsi="Times New Roman" w:cs="Times New Roman"/>
              </w:rPr>
              <w:t xml:space="preserve"> </w:t>
            </w:r>
            <w:r w:rsidR="007F688A">
              <w:rPr>
                <w:rFonts w:ascii="Times New Roman" w:eastAsia="Times New Roman" w:hAnsi="Times New Roman" w:cs="Times New Roman"/>
                <w:lang w:val="kk-KZ"/>
              </w:rPr>
              <w:t>Курманова   Г.Д</w:t>
            </w:r>
            <w:r w:rsidR="007F688A" w:rsidRPr="001316B1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</w:tr>
      <w:tr w:rsidR="00A1435A" w:rsidTr="00A1435A">
        <w:tc>
          <w:tcPr>
            <w:tcW w:w="993" w:type="dxa"/>
          </w:tcPr>
          <w:p w:rsidR="00A1435A" w:rsidRDefault="00A1435A" w:rsidP="008E75C3">
            <w:pPr>
              <w:pStyle w:val="a6"/>
              <w:tabs>
                <w:tab w:val="left" w:pos="5790"/>
              </w:tabs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10</w:t>
            </w:r>
          </w:p>
          <w:p w:rsidR="00A1435A" w:rsidRDefault="00A1435A" w:rsidP="008E75C3">
            <w:pPr>
              <w:pStyle w:val="a6"/>
              <w:tabs>
                <w:tab w:val="left" w:pos="5790"/>
              </w:tabs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:rsidR="00A1435A" w:rsidRPr="00A1435A" w:rsidRDefault="00A1435A" w:rsidP="00F12EA4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A1435A"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>«Ақпараттық-коммуникативтік технологияларды қолдану» тәжірибе алмасу</w:t>
            </w:r>
          </w:p>
        </w:tc>
        <w:tc>
          <w:tcPr>
            <w:tcW w:w="2127" w:type="dxa"/>
          </w:tcPr>
          <w:p w:rsidR="00A1435A" w:rsidRPr="00A1435A" w:rsidRDefault="00A1435A" w:rsidP="00F12EA4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1435A" w:rsidRPr="00A1435A" w:rsidRDefault="00A1435A" w:rsidP="00F12EA4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1435A" w:rsidRPr="001316B1" w:rsidRDefault="00A1435A" w:rsidP="00F12EA4">
            <w:pPr>
              <w:pStyle w:val="a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>ж</w:t>
            </w:r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елтоқсан</w:t>
            </w:r>
          </w:p>
        </w:tc>
        <w:tc>
          <w:tcPr>
            <w:tcW w:w="2659" w:type="dxa"/>
          </w:tcPr>
          <w:p w:rsidR="007F688A" w:rsidRDefault="00A1435A" w:rsidP="00F12EA4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lang w:val="kk-KZ"/>
              </w:rPr>
              <w:t>Директордың ақпарттық жұмыстары жөніндегі орынбасары</w:t>
            </w:r>
          </w:p>
          <w:p w:rsidR="00A1435A" w:rsidRPr="001316B1" w:rsidRDefault="00A1435A" w:rsidP="00F12EA4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lang w:val="kk-KZ"/>
              </w:rPr>
              <w:t>Серікбай Е.Н.</w:t>
            </w:r>
          </w:p>
          <w:p w:rsidR="00A1435A" w:rsidRPr="001316B1" w:rsidRDefault="00A1435A" w:rsidP="00A1435A">
            <w:pPr>
              <w:pStyle w:val="a6"/>
              <w:rPr>
                <w:rFonts w:ascii="Times New Roman" w:eastAsia="Times New Roman" w:hAnsi="Times New Roman" w:cs="Times New Roman"/>
              </w:rPr>
            </w:pPr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</w:p>
        </w:tc>
      </w:tr>
      <w:tr w:rsidR="00A1435A" w:rsidTr="00A1435A">
        <w:tc>
          <w:tcPr>
            <w:tcW w:w="993" w:type="dxa"/>
          </w:tcPr>
          <w:p w:rsidR="00A1435A" w:rsidRDefault="00A1435A" w:rsidP="008E75C3">
            <w:pPr>
              <w:pStyle w:val="a6"/>
              <w:tabs>
                <w:tab w:val="left" w:pos="5790"/>
              </w:tabs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11</w:t>
            </w:r>
          </w:p>
        </w:tc>
        <w:tc>
          <w:tcPr>
            <w:tcW w:w="4677" w:type="dxa"/>
          </w:tcPr>
          <w:p w:rsidR="007F688A" w:rsidRDefault="00A1435A" w:rsidP="008E75C3">
            <w:pPr>
              <w:pStyle w:val="a6"/>
              <w:tabs>
                <w:tab w:val="left" w:pos="5790"/>
              </w:tabs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 xml:space="preserve">Шеберлік </w:t>
            </w:r>
            <w:r w:rsidR="007F688A"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>сыныбы: «Оқу үрдісінде заманауи</w:t>
            </w:r>
          </w:p>
          <w:p w:rsidR="00A1435A" w:rsidRDefault="00A1435A" w:rsidP="008E75C3">
            <w:pPr>
              <w:pStyle w:val="a6"/>
              <w:tabs>
                <w:tab w:val="left" w:pos="5790"/>
              </w:tabs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>білім беру технологияларын қолдану»</w:t>
            </w:r>
          </w:p>
        </w:tc>
        <w:tc>
          <w:tcPr>
            <w:tcW w:w="2127" w:type="dxa"/>
          </w:tcPr>
          <w:p w:rsidR="00A1435A" w:rsidRDefault="00A1435A" w:rsidP="00A1435A">
            <w:pPr>
              <w:pStyle w:val="a6"/>
              <w:tabs>
                <w:tab w:val="left" w:pos="5790"/>
              </w:tabs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659" w:type="dxa"/>
          </w:tcPr>
          <w:p w:rsidR="00A1435A" w:rsidRPr="001316B1" w:rsidRDefault="00A1435A" w:rsidP="00A1435A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lang w:val="kk-KZ"/>
              </w:rPr>
              <w:t xml:space="preserve">Директордың </w:t>
            </w:r>
            <w:r w:rsidR="007F688A">
              <w:rPr>
                <w:rFonts w:ascii="Times New Roman" w:eastAsia="Times New Roman" w:hAnsi="Times New Roman" w:cs="Times New Roman"/>
                <w:lang w:val="kk-KZ"/>
              </w:rPr>
              <w:t>оқу-</w:t>
            </w:r>
            <w:r w:rsidRPr="001316B1">
              <w:rPr>
                <w:rFonts w:ascii="Times New Roman" w:eastAsia="Times New Roman" w:hAnsi="Times New Roman" w:cs="Times New Roman"/>
                <w:lang w:val="kk-KZ"/>
              </w:rPr>
              <w:t>әдістемелік жұмыстары жөніндегі орынбасары</w:t>
            </w:r>
          </w:p>
          <w:p w:rsidR="00A1435A" w:rsidRPr="001316B1" w:rsidRDefault="00A1435A" w:rsidP="00A1435A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lang w:val="kk-KZ"/>
              </w:rPr>
              <w:t>Жұмабаева Г.Т.</w:t>
            </w:r>
          </w:p>
          <w:p w:rsidR="00A1435A" w:rsidRDefault="00A1435A" w:rsidP="00A1435A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lang w:val="kk-KZ"/>
              </w:rPr>
              <w:t xml:space="preserve">«Жас маман» жетекшісі </w:t>
            </w:r>
          </w:p>
          <w:p w:rsidR="007F688A" w:rsidRPr="001316B1" w:rsidRDefault="007F688A" w:rsidP="00A1435A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Курманова   Г.Д</w:t>
            </w:r>
            <w:r w:rsidRPr="001316B1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:rsidR="00A1435A" w:rsidRDefault="00A1435A" w:rsidP="00A1435A">
            <w:pPr>
              <w:pStyle w:val="a6"/>
              <w:tabs>
                <w:tab w:val="left" w:pos="5790"/>
              </w:tabs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>Тәлімгер педагогтар</w:t>
            </w:r>
          </w:p>
        </w:tc>
      </w:tr>
      <w:tr w:rsidR="00A1435A" w:rsidTr="00A1435A">
        <w:tc>
          <w:tcPr>
            <w:tcW w:w="993" w:type="dxa"/>
          </w:tcPr>
          <w:p w:rsidR="00A1435A" w:rsidRDefault="00A1435A" w:rsidP="008E75C3">
            <w:pPr>
              <w:pStyle w:val="a6"/>
              <w:tabs>
                <w:tab w:val="left" w:pos="5790"/>
              </w:tabs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12</w:t>
            </w:r>
          </w:p>
        </w:tc>
        <w:tc>
          <w:tcPr>
            <w:tcW w:w="4677" w:type="dxa"/>
          </w:tcPr>
          <w:p w:rsidR="00A1435A" w:rsidRPr="001316B1" w:rsidRDefault="00A1435A" w:rsidP="005A2559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A1435A"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>І жарты жылдықта жас ұстаздардың жұмысын қорытындылау</w:t>
            </w:r>
          </w:p>
        </w:tc>
        <w:tc>
          <w:tcPr>
            <w:tcW w:w="2127" w:type="dxa"/>
          </w:tcPr>
          <w:p w:rsidR="00A1435A" w:rsidRPr="001316B1" w:rsidRDefault="00A1435A" w:rsidP="005A2559">
            <w:pPr>
              <w:pStyle w:val="a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>қ</w:t>
            </w:r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аңтар</w:t>
            </w:r>
          </w:p>
        </w:tc>
        <w:tc>
          <w:tcPr>
            <w:tcW w:w="2659" w:type="dxa"/>
          </w:tcPr>
          <w:p w:rsidR="00A1435A" w:rsidRPr="001316B1" w:rsidRDefault="00A1435A" w:rsidP="00A1435A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lang w:val="kk-KZ"/>
              </w:rPr>
              <w:t xml:space="preserve">Директордың </w:t>
            </w:r>
            <w:r w:rsidR="007F688A">
              <w:rPr>
                <w:rFonts w:ascii="Times New Roman" w:eastAsia="Times New Roman" w:hAnsi="Times New Roman" w:cs="Times New Roman"/>
                <w:lang w:val="kk-KZ"/>
              </w:rPr>
              <w:t>оқу-</w:t>
            </w:r>
            <w:r w:rsidRPr="001316B1">
              <w:rPr>
                <w:rFonts w:ascii="Times New Roman" w:eastAsia="Times New Roman" w:hAnsi="Times New Roman" w:cs="Times New Roman"/>
                <w:lang w:val="kk-KZ"/>
              </w:rPr>
              <w:t>әдістемелік</w:t>
            </w:r>
            <w:r w:rsidR="007F688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1316B1">
              <w:rPr>
                <w:rFonts w:ascii="Times New Roman" w:eastAsia="Times New Roman" w:hAnsi="Times New Roman" w:cs="Times New Roman"/>
                <w:lang w:val="kk-KZ"/>
              </w:rPr>
              <w:t xml:space="preserve"> жұмыстары жөніндегі орынбасары</w:t>
            </w:r>
          </w:p>
          <w:p w:rsidR="00A1435A" w:rsidRPr="001316B1" w:rsidRDefault="00A1435A" w:rsidP="00A1435A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lang w:val="kk-KZ"/>
              </w:rPr>
              <w:t>Жұмабаева Г.Т.</w:t>
            </w:r>
          </w:p>
          <w:p w:rsidR="00A1435A" w:rsidRDefault="00A1435A" w:rsidP="00A1435A">
            <w:pPr>
              <w:pStyle w:val="a6"/>
              <w:tabs>
                <w:tab w:val="left" w:pos="5790"/>
              </w:tabs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«Жас маман» жетекшісі</w:t>
            </w:r>
          </w:p>
          <w:p w:rsidR="00A1435A" w:rsidRPr="007F688A" w:rsidRDefault="007F688A" w:rsidP="007F688A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Курманова   Г.Д</w:t>
            </w:r>
            <w:r w:rsidRPr="001316B1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</w:tr>
      <w:tr w:rsidR="00A1435A" w:rsidTr="00A1435A">
        <w:tc>
          <w:tcPr>
            <w:tcW w:w="993" w:type="dxa"/>
          </w:tcPr>
          <w:p w:rsidR="00A1435A" w:rsidRDefault="00A1435A" w:rsidP="008E75C3">
            <w:pPr>
              <w:pStyle w:val="a6"/>
              <w:tabs>
                <w:tab w:val="left" w:pos="5790"/>
              </w:tabs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13</w:t>
            </w:r>
          </w:p>
        </w:tc>
        <w:tc>
          <w:tcPr>
            <w:tcW w:w="4677" w:type="dxa"/>
          </w:tcPr>
          <w:p w:rsidR="00A1435A" w:rsidRPr="001316B1" w:rsidRDefault="00A1435A" w:rsidP="00115E1D">
            <w:pPr>
              <w:pStyle w:val="a6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Жас</w:t>
            </w:r>
            <w:proofErr w:type="spellEnd"/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мамандардың сабақтарына қатысу</w:t>
            </w:r>
          </w:p>
        </w:tc>
        <w:tc>
          <w:tcPr>
            <w:tcW w:w="2127" w:type="dxa"/>
            <w:vAlign w:val="center"/>
          </w:tcPr>
          <w:p w:rsidR="00A1435A" w:rsidRPr="00A1435A" w:rsidRDefault="00A1435A" w:rsidP="005A2559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ақпан</w:t>
            </w:r>
          </w:p>
        </w:tc>
        <w:tc>
          <w:tcPr>
            <w:tcW w:w="2659" w:type="dxa"/>
          </w:tcPr>
          <w:p w:rsidR="00A1435A" w:rsidRPr="001316B1" w:rsidRDefault="00A1435A" w:rsidP="00A1435A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lang w:val="kk-KZ"/>
              </w:rPr>
              <w:t xml:space="preserve">Директордың </w:t>
            </w:r>
            <w:r w:rsidR="007F688A">
              <w:rPr>
                <w:rFonts w:ascii="Times New Roman" w:eastAsia="Times New Roman" w:hAnsi="Times New Roman" w:cs="Times New Roman"/>
                <w:lang w:val="kk-KZ"/>
              </w:rPr>
              <w:t>оқу-</w:t>
            </w:r>
            <w:r w:rsidRPr="001316B1">
              <w:rPr>
                <w:rFonts w:ascii="Times New Roman" w:eastAsia="Times New Roman" w:hAnsi="Times New Roman" w:cs="Times New Roman"/>
                <w:lang w:val="kk-KZ"/>
              </w:rPr>
              <w:t>әдістемелік жұмыстары жөніндегі орынбасары</w:t>
            </w:r>
          </w:p>
          <w:p w:rsidR="00A1435A" w:rsidRPr="001316B1" w:rsidRDefault="00A1435A" w:rsidP="00A1435A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lang w:val="kk-KZ"/>
              </w:rPr>
              <w:t>Жұмабаева Г.Т.</w:t>
            </w:r>
          </w:p>
          <w:p w:rsidR="00A1435A" w:rsidRDefault="00A1435A" w:rsidP="00A1435A">
            <w:pPr>
              <w:pStyle w:val="a6"/>
              <w:tabs>
                <w:tab w:val="left" w:pos="5790"/>
              </w:tabs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«Жас маман» жетекшісі</w:t>
            </w:r>
          </w:p>
          <w:p w:rsidR="00D9725A" w:rsidRPr="00D9725A" w:rsidRDefault="007F688A" w:rsidP="007F688A">
            <w:pPr>
              <w:pStyle w:val="a6"/>
              <w:tabs>
                <w:tab w:val="left" w:pos="5790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Курманова   Г.Д</w:t>
            </w:r>
            <w:r w:rsidRPr="001316B1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</w:tr>
      <w:tr w:rsidR="00A1435A" w:rsidTr="00A1435A">
        <w:tc>
          <w:tcPr>
            <w:tcW w:w="993" w:type="dxa"/>
          </w:tcPr>
          <w:p w:rsidR="00A1435A" w:rsidRDefault="00A1435A" w:rsidP="008E75C3">
            <w:pPr>
              <w:pStyle w:val="a6"/>
              <w:tabs>
                <w:tab w:val="left" w:pos="5790"/>
              </w:tabs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14</w:t>
            </w:r>
          </w:p>
        </w:tc>
        <w:tc>
          <w:tcPr>
            <w:tcW w:w="4677" w:type="dxa"/>
          </w:tcPr>
          <w:p w:rsidR="00A1435A" w:rsidRPr="001316B1" w:rsidRDefault="00A1435A" w:rsidP="00115E1D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 xml:space="preserve">Практикум: «Жаңартылған білім беру </w:t>
            </w:r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lastRenderedPageBreak/>
              <w:t>мазмұны –сапалы білім негіз» кеңес-әңгіме</w:t>
            </w:r>
          </w:p>
        </w:tc>
        <w:tc>
          <w:tcPr>
            <w:tcW w:w="2127" w:type="dxa"/>
          </w:tcPr>
          <w:p w:rsidR="00A1435A" w:rsidRDefault="00A1435A" w:rsidP="00A1435A">
            <w:pPr>
              <w:pStyle w:val="a6"/>
              <w:tabs>
                <w:tab w:val="left" w:pos="5790"/>
              </w:tabs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lastRenderedPageBreak/>
              <w:t>ақпан</w:t>
            </w:r>
          </w:p>
        </w:tc>
        <w:tc>
          <w:tcPr>
            <w:tcW w:w="2659" w:type="dxa"/>
          </w:tcPr>
          <w:p w:rsidR="00A1435A" w:rsidRPr="001316B1" w:rsidRDefault="00A1435A" w:rsidP="00A1435A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lang w:val="kk-KZ"/>
              </w:rPr>
              <w:t xml:space="preserve">Директордың </w:t>
            </w:r>
            <w:r w:rsidR="007F688A">
              <w:rPr>
                <w:rFonts w:ascii="Times New Roman" w:eastAsia="Times New Roman" w:hAnsi="Times New Roman" w:cs="Times New Roman"/>
                <w:lang w:val="kk-KZ"/>
              </w:rPr>
              <w:t>оқу-</w:t>
            </w:r>
            <w:r w:rsidRPr="001316B1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әдістемелік жұмыстары жөніндегі орынбасары</w:t>
            </w:r>
          </w:p>
          <w:p w:rsidR="00A1435A" w:rsidRPr="001316B1" w:rsidRDefault="00A1435A" w:rsidP="00A1435A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lang w:val="kk-KZ"/>
              </w:rPr>
              <w:t>Жұмабаева Г.Т.</w:t>
            </w:r>
          </w:p>
          <w:p w:rsidR="00A1435A" w:rsidRDefault="00A1435A" w:rsidP="00A1435A">
            <w:pPr>
              <w:pStyle w:val="a6"/>
              <w:tabs>
                <w:tab w:val="left" w:pos="5790"/>
              </w:tabs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«Жас маман» жетекшісі</w:t>
            </w:r>
          </w:p>
          <w:p w:rsidR="00A1435A" w:rsidRDefault="00DC75F4" w:rsidP="00DC75F4">
            <w:pPr>
              <w:pStyle w:val="a6"/>
              <w:tabs>
                <w:tab w:val="left" w:pos="5790"/>
              </w:tabs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Курманова   Г.Д</w:t>
            </w:r>
            <w:r w:rsidRPr="001316B1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</w:tr>
      <w:tr w:rsidR="00A1435A" w:rsidTr="00A1435A">
        <w:tc>
          <w:tcPr>
            <w:tcW w:w="993" w:type="dxa"/>
          </w:tcPr>
          <w:p w:rsidR="00A1435A" w:rsidRDefault="00A1435A" w:rsidP="008E75C3">
            <w:pPr>
              <w:pStyle w:val="a6"/>
              <w:tabs>
                <w:tab w:val="left" w:pos="5790"/>
              </w:tabs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lastRenderedPageBreak/>
              <w:t>1</w:t>
            </w:r>
            <w:r w:rsidR="0071554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5</w:t>
            </w:r>
          </w:p>
        </w:tc>
        <w:tc>
          <w:tcPr>
            <w:tcW w:w="4677" w:type="dxa"/>
          </w:tcPr>
          <w:p w:rsidR="00A1435A" w:rsidRPr="001316B1" w:rsidRDefault="00A1435A" w:rsidP="00115E1D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>«</w:t>
            </w:r>
            <w:proofErr w:type="spellStart"/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Жас</w:t>
            </w:r>
            <w:proofErr w:type="spellEnd"/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spellStart"/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мамандар</w:t>
            </w:r>
            <w:proofErr w:type="spellEnd"/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>»</w:t>
            </w:r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>апталығы</w:t>
            </w:r>
          </w:p>
        </w:tc>
        <w:tc>
          <w:tcPr>
            <w:tcW w:w="2127" w:type="dxa"/>
          </w:tcPr>
          <w:p w:rsidR="00A1435A" w:rsidRDefault="00A1435A" w:rsidP="008E75C3">
            <w:pPr>
              <w:pStyle w:val="a6"/>
              <w:tabs>
                <w:tab w:val="left" w:pos="5790"/>
              </w:tabs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59" w:type="dxa"/>
          </w:tcPr>
          <w:p w:rsidR="008A0962" w:rsidRPr="001316B1" w:rsidRDefault="008A0962" w:rsidP="008A0962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lang w:val="kk-KZ"/>
              </w:rPr>
              <w:t xml:space="preserve">Директордың </w:t>
            </w:r>
            <w:r w:rsidR="007F688A">
              <w:rPr>
                <w:rFonts w:ascii="Times New Roman" w:eastAsia="Times New Roman" w:hAnsi="Times New Roman" w:cs="Times New Roman"/>
                <w:lang w:val="kk-KZ"/>
              </w:rPr>
              <w:t>оқу-</w:t>
            </w:r>
            <w:r w:rsidRPr="001316B1">
              <w:rPr>
                <w:rFonts w:ascii="Times New Roman" w:eastAsia="Times New Roman" w:hAnsi="Times New Roman" w:cs="Times New Roman"/>
                <w:lang w:val="kk-KZ"/>
              </w:rPr>
              <w:t>әдістемелік жұмыстары жөніндегі орынбасары</w:t>
            </w:r>
          </w:p>
          <w:p w:rsidR="008A0962" w:rsidRPr="001316B1" w:rsidRDefault="008A0962" w:rsidP="008A0962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lang w:val="kk-KZ"/>
              </w:rPr>
              <w:t>Жұмабаева Г.Т.</w:t>
            </w:r>
          </w:p>
          <w:p w:rsidR="008A0962" w:rsidRDefault="008A0962" w:rsidP="008A0962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lang w:val="kk-KZ"/>
              </w:rPr>
              <w:t xml:space="preserve">«Жас маман» жетекшісі </w:t>
            </w:r>
          </w:p>
          <w:p w:rsidR="007F688A" w:rsidRPr="001316B1" w:rsidRDefault="007F688A" w:rsidP="008A0962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Курманова   Г.Д</w:t>
            </w:r>
            <w:r w:rsidRPr="001316B1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:rsidR="008A0962" w:rsidRPr="001316B1" w:rsidRDefault="008A0962" w:rsidP="008A0962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>Бірлестік жетекшілері</w:t>
            </w:r>
          </w:p>
          <w:p w:rsidR="00A1435A" w:rsidRDefault="008A0962" w:rsidP="008A0962">
            <w:pPr>
              <w:pStyle w:val="a6"/>
              <w:tabs>
                <w:tab w:val="left" w:pos="5790"/>
              </w:tabs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Тәлімгер педагогтар</w:t>
            </w:r>
          </w:p>
        </w:tc>
      </w:tr>
      <w:tr w:rsidR="00A1435A" w:rsidRPr="007F688A" w:rsidTr="00A1435A">
        <w:tc>
          <w:tcPr>
            <w:tcW w:w="993" w:type="dxa"/>
          </w:tcPr>
          <w:p w:rsidR="00A1435A" w:rsidRDefault="00A1435A" w:rsidP="008E75C3">
            <w:pPr>
              <w:pStyle w:val="a6"/>
              <w:tabs>
                <w:tab w:val="left" w:pos="5790"/>
              </w:tabs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1</w:t>
            </w:r>
            <w:r w:rsidR="0071554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6</w:t>
            </w:r>
          </w:p>
        </w:tc>
        <w:tc>
          <w:tcPr>
            <w:tcW w:w="4677" w:type="dxa"/>
          </w:tcPr>
          <w:p w:rsidR="00A1435A" w:rsidRPr="001316B1" w:rsidRDefault="00A1435A" w:rsidP="00115E1D">
            <w:pPr>
              <w:pStyle w:val="a6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Жас</w:t>
            </w:r>
            <w:proofErr w:type="spellEnd"/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</w:t>
            </w:r>
            <w:proofErr w:type="gramStart"/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мамандар</w:t>
            </w:r>
            <w:proofErr w:type="gramEnd"/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ға психологиялық қолдау көрсету, психологиялық </w:t>
            </w:r>
            <w:proofErr w:type="spellStart"/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тренингтер</w:t>
            </w:r>
            <w:proofErr w:type="spellEnd"/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ұйымдастыру</w:t>
            </w:r>
          </w:p>
        </w:tc>
        <w:tc>
          <w:tcPr>
            <w:tcW w:w="2127" w:type="dxa"/>
          </w:tcPr>
          <w:p w:rsidR="00A1435A" w:rsidRDefault="00A1435A" w:rsidP="008E75C3">
            <w:pPr>
              <w:pStyle w:val="a6"/>
              <w:tabs>
                <w:tab w:val="left" w:pos="5790"/>
              </w:tabs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659" w:type="dxa"/>
          </w:tcPr>
          <w:p w:rsidR="008A0962" w:rsidRPr="001316B1" w:rsidRDefault="008A0962" w:rsidP="008A0962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lang w:val="kk-KZ"/>
              </w:rPr>
              <w:t xml:space="preserve">Директордың </w:t>
            </w:r>
            <w:r w:rsidR="007F688A">
              <w:rPr>
                <w:rFonts w:ascii="Times New Roman" w:eastAsia="Times New Roman" w:hAnsi="Times New Roman" w:cs="Times New Roman"/>
                <w:lang w:val="kk-KZ"/>
              </w:rPr>
              <w:t>оқу-</w:t>
            </w:r>
            <w:r w:rsidRPr="001316B1">
              <w:rPr>
                <w:rFonts w:ascii="Times New Roman" w:eastAsia="Times New Roman" w:hAnsi="Times New Roman" w:cs="Times New Roman"/>
                <w:lang w:val="kk-KZ"/>
              </w:rPr>
              <w:t>әдістемелік жұмыстары жөніндегі орынбасары</w:t>
            </w:r>
          </w:p>
          <w:p w:rsidR="008A0962" w:rsidRPr="001316B1" w:rsidRDefault="008A0962" w:rsidP="008A0962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lang w:val="kk-KZ"/>
              </w:rPr>
              <w:t>Жұмабаева Г.Т.</w:t>
            </w:r>
          </w:p>
          <w:p w:rsidR="008A0962" w:rsidRDefault="008A0962" w:rsidP="008A0962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lang w:val="kk-KZ"/>
              </w:rPr>
              <w:t xml:space="preserve">«Жас маман» жетекшісі </w:t>
            </w:r>
          </w:p>
          <w:p w:rsidR="007F688A" w:rsidRPr="001316B1" w:rsidRDefault="007F688A" w:rsidP="008A0962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Курманова   Г.Д</w:t>
            </w:r>
            <w:r w:rsidRPr="001316B1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:rsidR="008A0962" w:rsidRPr="001316B1" w:rsidRDefault="008A0962" w:rsidP="008A0962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>Бірлестік жетекшілері</w:t>
            </w:r>
          </w:p>
          <w:p w:rsidR="00A1435A" w:rsidRDefault="008A0962" w:rsidP="007F688A">
            <w:pPr>
              <w:pStyle w:val="a6"/>
              <w:tabs>
                <w:tab w:val="left" w:pos="5790"/>
              </w:tabs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Тәлімгер педагогтар</w:t>
            </w:r>
          </w:p>
        </w:tc>
      </w:tr>
      <w:tr w:rsidR="00A1435A" w:rsidRPr="007F688A" w:rsidTr="00A1435A">
        <w:tc>
          <w:tcPr>
            <w:tcW w:w="993" w:type="dxa"/>
          </w:tcPr>
          <w:p w:rsidR="00A1435A" w:rsidRDefault="00A1435A" w:rsidP="008E75C3">
            <w:pPr>
              <w:pStyle w:val="a6"/>
              <w:tabs>
                <w:tab w:val="left" w:pos="5790"/>
              </w:tabs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1</w:t>
            </w:r>
            <w:r w:rsidR="0071554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7</w:t>
            </w:r>
          </w:p>
        </w:tc>
        <w:tc>
          <w:tcPr>
            <w:tcW w:w="4677" w:type="dxa"/>
          </w:tcPr>
          <w:p w:rsidR="00A1435A" w:rsidRPr="00A1435A" w:rsidRDefault="00A1435A" w:rsidP="00115E1D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A1435A"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>«Жас мама</w:t>
            </w:r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>ндардың үздік сабақ-2020</w:t>
            </w:r>
            <w:r w:rsidRPr="00A1435A"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 xml:space="preserve">» </w:t>
            </w:r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 xml:space="preserve">онлайн </w:t>
            </w:r>
            <w:r w:rsidRPr="00A1435A"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>байқауын өткізу </w:t>
            </w:r>
          </w:p>
        </w:tc>
        <w:tc>
          <w:tcPr>
            <w:tcW w:w="2127" w:type="dxa"/>
          </w:tcPr>
          <w:p w:rsidR="00A1435A" w:rsidRDefault="00A1435A" w:rsidP="008E75C3">
            <w:pPr>
              <w:pStyle w:val="a6"/>
              <w:tabs>
                <w:tab w:val="left" w:pos="5790"/>
              </w:tabs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659" w:type="dxa"/>
          </w:tcPr>
          <w:p w:rsidR="008A0962" w:rsidRPr="001316B1" w:rsidRDefault="008A0962" w:rsidP="008A0962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lang w:val="kk-KZ"/>
              </w:rPr>
              <w:t xml:space="preserve">Директордың </w:t>
            </w:r>
            <w:r w:rsidR="007F688A">
              <w:rPr>
                <w:rFonts w:ascii="Times New Roman" w:eastAsia="Times New Roman" w:hAnsi="Times New Roman" w:cs="Times New Roman"/>
                <w:lang w:val="kk-KZ"/>
              </w:rPr>
              <w:t>оқу-</w:t>
            </w:r>
            <w:r w:rsidRPr="001316B1">
              <w:rPr>
                <w:rFonts w:ascii="Times New Roman" w:eastAsia="Times New Roman" w:hAnsi="Times New Roman" w:cs="Times New Roman"/>
                <w:lang w:val="kk-KZ"/>
              </w:rPr>
              <w:t>әдістемелік жұмыстары жөніндегі орынбасары</w:t>
            </w:r>
          </w:p>
          <w:p w:rsidR="008A0962" w:rsidRPr="001316B1" w:rsidRDefault="008A0962" w:rsidP="008A0962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lang w:val="kk-KZ"/>
              </w:rPr>
              <w:t>Жұмабаева Г.Т.</w:t>
            </w:r>
          </w:p>
          <w:p w:rsidR="008A0962" w:rsidRDefault="008A0962" w:rsidP="008A0962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lang w:val="kk-KZ"/>
              </w:rPr>
              <w:t xml:space="preserve">«Жас маман» жетекшісі </w:t>
            </w:r>
          </w:p>
          <w:p w:rsidR="007F688A" w:rsidRPr="001316B1" w:rsidRDefault="007F688A" w:rsidP="008A0962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Курманова   Г.Д</w:t>
            </w:r>
            <w:r w:rsidRPr="001316B1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:rsidR="008A0962" w:rsidRPr="001316B1" w:rsidRDefault="008A0962" w:rsidP="008A0962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>Бірлестік жетекшілері</w:t>
            </w:r>
          </w:p>
          <w:p w:rsidR="00A1435A" w:rsidRDefault="008A0962" w:rsidP="007F688A">
            <w:pPr>
              <w:pStyle w:val="a6"/>
              <w:tabs>
                <w:tab w:val="left" w:pos="5790"/>
              </w:tabs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Тәлімгер педагогтар</w:t>
            </w:r>
          </w:p>
        </w:tc>
      </w:tr>
      <w:tr w:rsidR="008A0962" w:rsidRPr="007F688A" w:rsidTr="00A1435A">
        <w:tc>
          <w:tcPr>
            <w:tcW w:w="993" w:type="dxa"/>
          </w:tcPr>
          <w:p w:rsidR="008A0962" w:rsidRDefault="008A0962" w:rsidP="008E75C3">
            <w:pPr>
              <w:pStyle w:val="a6"/>
              <w:tabs>
                <w:tab w:val="left" w:pos="5790"/>
              </w:tabs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1</w:t>
            </w:r>
            <w:r w:rsidR="0071554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8</w:t>
            </w:r>
          </w:p>
        </w:tc>
        <w:tc>
          <w:tcPr>
            <w:tcW w:w="4677" w:type="dxa"/>
          </w:tcPr>
          <w:p w:rsidR="008A0962" w:rsidRPr="00A1435A" w:rsidRDefault="008A0962" w:rsidP="00123FB2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A1435A"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>Семинар немесе педагогикалық идеялар аукционы, жас педагог жетістіктерінің әдістемелік көрмесі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 xml:space="preserve">, </w:t>
            </w:r>
            <w:r w:rsidRPr="008A0962"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>Жас маман жұмысын қорытындылау</w:t>
            </w:r>
          </w:p>
        </w:tc>
        <w:tc>
          <w:tcPr>
            <w:tcW w:w="2127" w:type="dxa"/>
          </w:tcPr>
          <w:p w:rsidR="008A0962" w:rsidRDefault="008A0962" w:rsidP="00123FB2">
            <w:pPr>
              <w:pStyle w:val="a6"/>
              <w:tabs>
                <w:tab w:val="left" w:pos="5790"/>
              </w:tabs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659" w:type="dxa"/>
          </w:tcPr>
          <w:p w:rsidR="008A0962" w:rsidRPr="001316B1" w:rsidRDefault="008A0962" w:rsidP="00123FB2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lang w:val="kk-KZ"/>
              </w:rPr>
              <w:t xml:space="preserve">Директордың </w:t>
            </w:r>
            <w:r w:rsidR="007F688A">
              <w:rPr>
                <w:rFonts w:ascii="Times New Roman" w:eastAsia="Times New Roman" w:hAnsi="Times New Roman" w:cs="Times New Roman"/>
                <w:lang w:val="kk-KZ"/>
              </w:rPr>
              <w:t>оқу-</w:t>
            </w:r>
            <w:r w:rsidRPr="001316B1">
              <w:rPr>
                <w:rFonts w:ascii="Times New Roman" w:eastAsia="Times New Roman" w:hAnsi="Times New Roman" w:cs="Times New Roman"/>
                <w:lang w:val="kk-KZ"/>
              </w:rPr>
              <w:t>әдістемелік жұмыстары жөніндегі орынбасары</w:t>
            </w:r>
          </w:p>
          <w:p w:rsidR="008A0962" w:rsidRPr="001316B1" w:rsidRDefault="008A0962" w:rsidP="00123FB2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lang w:val="kk-KZ"/>
              </w:rPr>
              <w:t>Жұмабаева Г.Т.</w:t>
            </w:r>
          </w:p>
          <w:p w:rsidR="008A0962" w:rsidRDefault="008A0962" w:rsidP="00123FB2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lang w:val="kk-KZ"/>
              </w:rPr>
              <w:t xml:space="preserve">«Жас маман» жетекшісі </w:t>
            </w:r>
          </w:p>
          <w:p w:rsidR="007F688A" w:rsidRPr="001316B1" w:rsidRDefault="007F688A" w:rsidP="00123FB2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Курманова   Г.Д</w:t>
            </w:r>
            <w:r w:rsidRPr="001316B1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:rsidR="008A0962" w:rsidRPr="001316B1" w:rsidRDefault="008A0962" w:rsidP="00123FB2">
            <w:pPr>
              <w:pStyle w:val="a6"/>
              <w:rPr>
                <w:rFonts w:ascii="Times New Roman" w:eastAsia="Times New Roman" w:hAnsi="Times New Roman" w:cs="Times New Roman"/>
                <w:lang w:val="kk-KZ"/>
              </w:rPr>
            </w:pPr>
            <w:r w:rsidRPr="001316B1">
              <w:rPr>
                <w:rFonts w:ascii="Times New Roman" w:eastAsia="Times New Roman" w:hAnsi="Times New Roman" w:cs="Times New Roman"/>
                <w:bdr w:val="none" w:sz="0" w:space="0" w:color="auto" w:frame="1"/>
                <w:lang w:val="kk-KZ"/>
              </w:rPr>
              <w:t>Бірлестік жетекшілері</w:t>
            </w:r>
          </w:p>
          <w:p w:rsidR="008A0962" w:rsidRDefault="008A0962" w:rsidP="007F688A">
            <w:pPr>
              <w:pStyle w:val="a6"/>
              <w:tabs>
                <w:tab w:val="left" w:pos="5790"/>
              </w:tabs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Тәлімгер педагогтар</w:t>
            </w:r>
          </w:p>
        </w:tc>
      </w:tr>
    </w:tbl>
    <w:p w:rsidR="002C4E67" w:rsidRPr="002C4E67" w:rsidRDefault="002C4E67" w:rsidP="00A1435A">
      <w:pPr>
        <w:pStyle w:val="a6"/>
        <w:tabs>
          <w:tab w:val="left" w:pos="5790"/>
        </w:tabs>
        <w:jc w:val="center"/>
        <w:rPr>
          <w:rFonts w:ascii="Times New Roman" w:eastAsia="Times New Roman" w:hAnsi="Times New Roman" w:cs="Times New Roman"/>
          <w:kern w:val="36"/>
          <w:sz w:val="24"/>
          <w:szCs w:val="24"/>
          <w:lang w:val="kk-KZ"/>
        </w:rPr>
      </w:pPr>
    </w:p>
    <w:sectPr w:rsidR="002C4E67" w:rsidRPr="002C4E67" w:rsidSect="00D9725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48C2"/>
    <w:rsid w:val="000030D9"/>
    <w:rsid w:val="000D4F32"/>
    <w:rsid w:val="001316B1"/>
    <w:rsid w:val="002848C2"/>
    <w:rsid w:val="002C4E67"/>
    <w:rsid w:val="00353723"/>
    <w:rsid w:val="00455395"/>
    <w:rsid w:val="004B2E86"/>
    <w:rsid w:val="006B77DB"/>
    <w:rsid w:val="00715540"/>
    <w:rsid w:val="007F688A"/>
    <w:rsid w:val="008A0962"/>
    <w:rsid w:val="008E75C3"/>
    <w:rsid w:val="00A1435A"/>
    <w:rsid w:val="00BA3613"/>
    <w:rsid w:val="00D9725A"/>
    <w:rsid w:val="00DC75F4"/>
    <w:rsid w:val="00DE3815"/>
    <w:rsid w:val="00E36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7DB"/>
  </w:style>
  <w:style w:type="paragraph" w:styleId="1">
    <w:name w:val="heading 1"/>
    <w:basedOn w:val="a"/>
    <w:link w:val="10"/>
    <w:uiPriority w:val="9"/>
    <w:qFormat/>
    <w:rsid w:val="00284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2848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2848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848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28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2848C2"/>
    <w:pPr>
      <w:spacing w:after="0" w:line="240" w:lineRule="auto"/>
    </w:pPr>
  </w:style>
  <w:style w:type="table" w:styleId="a7">
    <w:name w:val="Table Grid"/>
    <w:basedOn w:val="a1"/>
    <w:uiPriority w:val="59"/>
    <w:rsid w:val="00A143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1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13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5919D-DA92-4373-9438-A1D87635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Microsoft</cp:lastModifiedBy>
  <cp:revision>10</cp:revision>
  <cp:lastPrinted>2019-10-30T05:54:00Z</cp:lastPrinted>
  <dcterms:created xsi:type="dcterms:W3CDTF">2019-10-29T05:36:00Z</dcterms:created>
  <dcterms:modified xsi:type="dcterms:W3CDTF">2020-10-07T14:01:00Z</dcterms:modified>
</cp:coreProperties>
</file>