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8A8" w:rsidRPr="00CC0776" w:rsidRDefault="007558A8" w:rsidP="007558A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7558A8" w:rsidRDefault="007558A8" w:rsidP="007558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«</w:t>
      </w: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Жаңа</w:t>
      </w:r>
      <w:proofErr w:type="spellEnd"/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мектеп</w:t>
      </w:r>
      <w:proofErr w:type="spellEnd"/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заманауи</w:t>
      </w:r>
      <w:proofErr w:type="spellEnd"/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мұғалім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» </w:t>
      </w:r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VI </w:t>
      </w: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Республикалық</w:t>
      </w:r>
      <w:proofErr w:type="spellEnd"/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kk-KZ"/>
        </w:rPr>
        <w:t>ж</w:t>
      </w:r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ас </w:t>
      </w: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педагогтар</w:t>
      </w:r>
      <w:proofErr w:type="spellEnd"/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байқауының</w:t>
      </w:r>
      <w:proofErr w:type="spellEnd"/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қалалық</w:t>
      </w:r>
      <w:proofErr w:type="spellEnd"/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турына</w:t>
      </w:r>
      <w:proofErr w:type="spellEnd"/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қатысуға</w:t>
      </w:r>
      <w:proofErr w:type="spellEnd"/>
      <w:r w:rsidRPr="00D6725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7558A8" w:rsidRDefault="007558A8" w:rsidP="007558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өтіні</w:t>
      </w:r>
      <w:proofErr w:type="gramStart"/>
      <w:r w:rsidRPr="00D67256">
        <w:rPr>
          <w:rFonts w:ascii="Times New Roman" w:eastAsia="Calibri" w:hAnsi="Times New Roman" w:cs="Times New Roman"/>
          <w:b/>
          <w:sz w:val="28"/>
          <w:szCs w:val="28"/>
        </w:rPr>
        <w:t>м</w:t>
      </w:r>
      <w:proofErr w:type="spellEnd"/>
      <w:proofErr w:type="gramEnd"/>
    </w:p>
    <w:p w:rsidR="007558A8" w:rsidRDefault="007558A8" w:rsidP="007558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5635"/>
      </w:tblGrid>
      <w:tr w:rsid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Қатысушының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2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ТАӘ</w:t>
            </w:r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жеке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куәлік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бойынша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635" w:type="dxa"/>
          </w:tcPr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Құдайбергенқызы Жаңагүл</w:t>
            </w:r>
          </w:p>
        </w:tc>
      </w:tr>
      <w:tr w:rsid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Облыс</w:t>
            </w:r>
            <w:proofErr w:type="spellEnd"/>
          </w:p>
        </w:tc>
        <w:tc>
          <w:tcPr>
            <w:tcW w:w="5635" w:type="dxa"/>
          </w:tcPr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Қостанай облысы</w:t>
            </w:r>
          </w:p>
        </w:tc>
      </w:tr>
      <w:tr w:rsid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Жұмыс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орны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бі</w:t>
            </w:r>
            <w:proofErr w:type="gram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ім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беру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ұйымының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толық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атауы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635" w:type="dxa"/>
          </w:tcPr>
          <w:p w:rsidR="007558A8" w:rsidRPr="007558A8" w:rsidRDefault="007558A8" w:rsidP="007558A8">
            <w:pPr>
              <w:tabs>
                <w:tab w:val="left" w:pos="1134"/>
              </w:tabs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558A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Рудный қаласы білім бөлімінің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</w:t>
            </w:r>
            <w:r w:rsidRPr="007558A8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Бейімбет Майлин атындағы №7 мектеп-гимназиясы» КММ</w:t>
            </w:r>
          </w:p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  <w:tr w:rsid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Педагогикалық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қызмет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өтілі</w:t>
            </w:r>
            <w:proofErr w:type="spellEnd"/>
          </w:p>
        </w:tc>
        <w:tc>
          <w:tcPr>
            <w:tcW w:w="5635" w:type="dxa"/>
          </w:tcPr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1 жыл 5 ай</w:t>
            </w:r>
          </w:p>
        </w:tc>
      </w:tr>
      <w:tr w:rsid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Оқытылатын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ән</w:t>
            </w:r>
            <w:proofErr w:type="spellEnd"/>
          </w:p>
        </w:tc>
        <w:tc>
          <w:tcPr>
            <w:tcW w:w="5635" w:type="dxa"/>
          </w:tcPr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Химия</w:t>
            </w:r>
          </w:p>
        </w:tc>
      </w:tr>
      <w:tr w:rsidR="007558A8" w:rsidRP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Сабақтың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тақырыбы</w:t>
            </w:r>
            <w:proofErr w:type="spellEnd"/>
          </w:p>
        </w:tc>
        <w:tc>
          <w:tcPr>
            <w:tcW w:w="5635" w:type="dxa"/>
          </w:tcPr>
          <w:p w:rsidR="007558A8" w:rsidRPr="00F33601" w:rsidRDefault="007558A8" w:rsidP="007558A8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33601">
              <w:rPr>
                <w:rFonts w:ascii="Times New Roman" w:eastAsia="Times New Roman" w:hAnsi="Times New Roman" w:cs="Times New Roman"/>
                <w:sz w:val="28"/>
                <w:szCs w:val="28"/>
                <w:lang w:val="kk-KZ" w:eastAsia="en-GB"/>
              </w:rPr>
              <w:t>Заттардың суда еруі.</w:t>
            </w:r>
          </w:p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3360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№5 зертханалық  тәжірибе «Заттардың ерігіштігін зерттеу»</w:t>
            </w:r>
          </w:p>
        </w:tc>
      </w:tr>
      <w:tr w:rsid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Сынып</w:t>
            </w:r>
            <w:proofErr w:type="spellEnd"/>
          </w:p>
        </w:tc>
        <w:tc>
          <w:tcPr>
            <w:tcW w:w="5635" w:type="dxa"/>
          </w:tcPr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8</w:t>
            </w:r>
          </w:p>
        </w:tc>
      </w:tr>
      <w:tr w:rsid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Оқыту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тілі</w:t>
            </w:r>
            <w:proofErr w:type="spellEnd"/>
          </w:p>
        </w:tc>
        <w:tc>
          <w:tcPr>
            <w:tcW w:w="5635" w:type="dxa"/>
          </w:tcPr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Қазақ тілі</w:t>
            </w:r>
          </w:p>
        </w:tc>
      </w:tr>
      <w:tr w:rsid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Байланыс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телефоны (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5635" w:type="dxa"/>
          </w:tcPr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87025578473</w:t>
            </w:r>
          </w:p>
        </w:tc>
      </w:tr>
      <w:tr w:rsid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E-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5635" w:type="dxa"/>
          </w:tcPr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hyperlink r:id="rId5" w:history="1">
              <w:r w:rsidRPr="00DE10AF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ru-RU"/>
                </w:rPr>
                <w:t>Zhanka.615@mail.ru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7558A8" w:rsidRPr="007558A8" w:rsidTr="006475A0">
        <w:tc>
          <w:tcPr>
            <w:tcW w:w="534" w:type="dxa"/>
          </w:tcPr>
          <w:p w:rsidR="007558A8" w:rsidRDefault="007558A8" w:rsidP="006475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402" w:type="dxa"/>
          </w:tcPr>
          <w:p w:rsidR="007558A8" w:rsidRPr="00D67256" w:rsidRDefault="007558A8" w:rsidP="006475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Еңбек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кітапшасының</w:t>
            </w:r>
            <w:proofErr w:type="spellEnd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7256">
              <w:rPr>
                <w:rFonts w:ascii="Times New Roman" w:hAnsi="Times New Roman" w:cs="Times New Roman"/>
                <w:sz w:val="28"/>
                <w:szCs w:val="28"/>
              </w:rPr>
              <w:t>көшірмесі</w:t>
            </w:r>
            <w:proofErr w:type="spellEnd"/>
          </w:p>
        </w:tc>
        <w:tc>
          <w:tcPr>
            <w:tcW w:w="5635" w:type="dxa"/>
          </w:tcPr>
          <w:p w:rsidR="007558A8" w:rsidRPr="007558A8" w:rsidRDefault="007558A8" w:rsidP="007558A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</w:p>
        </w:tc>
      </w:tr>
    </w:tbl>
    <w:p w:rsidR="007558A8" w:rsidRPr="007558A8" w:rsidRDefault="007558A8" w:rsidP="007558A8">
      <w:pPr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:rsidR="00994940" w:rsidRDefault="007558A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594578" cy="3561278"/>
            <wp:effectExtent l="0" t="0" r="0" b="1270"/>
            <wp:docPr id="2" name="Рисунок 2" descr="C:\Users\210\Downloads\2023-02-09_15-4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0\Downloads\2023-02-09_15-41-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29" cy="356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A8" w:rsidRDefault="007558A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2915" cy="4007485"/>
            <wp:effectExtent l="0" t="0" r="635" b="0"/>
            <wp:docPr id="3" name="Рисунок 3" descr="C:\Users\210\Downloads\2023-02-09_15-42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0\Downloads\2023-02-09_15-42-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8A8" w:rsidRPr="007558A8" w:rsidRDefault="007558A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429885" cy="4075430"/>
            <wp:effectExtent l="0" t="0" r="0" b="1270"/>
            <wp:docPr id="4" name="Рисунок 4" descr="C:\Users\210\Downloads\2023-02-09_15-43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10\Downloads\2023-02-09_15-43-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8A8" w:rsidRPr="007558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B1"/>
    <w:rsid w:val="00212DB1"/>
    <w:rsid w:val="007558A8"/>
    <w:rsid w:val="0099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58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558A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8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58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558A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58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Zhanka.615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102</Words>
  <Characters>587</Characters>
  <Application>Microsoft Office Word</Application>
  <DocSecurity>0</DocSecurity>
  <Lines>4</Lines>
  <Paragraphs>1</Paragraphs>
  <ScaleCrop>false</ScaleCrop>
  <Company>Home</Company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210</dc:creator>
  <cp:keywords/>
  <dc:description/>
  <cp:lastModifiedBy>210</cp:lastModifiedBy>
  <cp:revision>2</cp:revision>
  <dcterms:created xsi:type="dcterms:W3CDTF">2023-02-09T09:31:00Z</dcterms:created>
  <dcterms:modified xsi:type="dcterms:W3CDTF">2023-02-09T09:43:00Z</dcterms:modified>
</cp:coreProperties>
</file>