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AD" w14:textId="77777777" w:rsidR="00D34A58" w:rsidRDefault="00600E99">
      <w:pPr>
        <w:pStyle w:val="a3"/>
        <w:spacing w:before="4"/>
        <w:rPr>
          <w:rFonts w:ascii="Times New Roman"/>
          <w:sz w:val="17"/>
        </w:rPr>
      </w:pPr>
      <w:r w:rsidRPr="00B16512">
        <w:rPr>
          <w:rFonts w:ascii="Times New Roman"/>
          <w:noProof/>
          <w:sz w:val="17"/>
          <w:lang w:val="en-US"/>
        </w:rPr>
        <w:drawing>
          <wp:anchor distT="0" distB="0" distL="114300" distR="114300" simplePos="0" relativeHeight="487691776" behindDoc="0" locked="0" layoutInCell="1" allowOverlap="1" wp14:anchorId="405ADD8F" wp14:editId="78F29056">
            <wp:simplePos x="0" y="0"/>
            <wp:positionH relativeFrom="page">
              <wp:posOffset>295275</wp:posOffset>
            </wp:positionH>
            <wp:positionV relativeFrom="paragraph">
              <wp:posOffset>6984</wp:posOffset>
            </wp:positionV>
            <wp:extent cx="1223382" cy="1193165"/>
            <wp:effectExtent l="0" t="0" r="0" b="6985"/>
            <wp:wrapNone/>
            <wp:docPr id="5" name="Рисунок 5" descr="C:\Users\Admin\Downloads\У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УО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74" cy="12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58A65" w14:textId="77777777" w:rsidR="00600E99" w:rsidRDefault="00600E99" w:rsidP="00600E99">
      <w:pPr>
        <w:pStyle w:val="a3"/>
        <w:spacing w:before="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EF1625C" w14:textId="77777777" w:rsidR="005D1431" w:rsidRDefault="00600E99" w:rsidP="00AB5115">
      <w:pPr>
        <w:pStyle w:val="a3"/>
        <w:spacing w:before="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</w:t>
      </w:r>
      <w:r w:rsidRPr="00600E99">
        <w:rPr>
          <w:rFonts w:ascii="Times New Roman" w:hAnsi="Times New Roman" w:cs="Times New Roman"/>
          <w:sz w:val="32"/>
          <w:szCs w:val="32"/>
          <w:lang w:val="kk-KZ"/>
        </w:rPr>
        <w:t>Қостанай облысы әкімдігі білім басқармасы</w:t>
      </w:r>
      <w:r w:rsidR="005D1431">
        <w:rPr>
          <w:rFonts w:ascii="Times New Roman" w:hAnsi="Times New Roman" w:cs="Times New Roman"/>
          <w:sz w:val="32"/>
          <w:szCs w:val="32"/>
          <w:lang w:val="kk-KZ"/>
        </w:rPr>
        <w:t xml:space="preserve">ның </w:t>
      </w:r>
    </w:p>
    <w:p w14:paraId="224B29C6" w14:textId="5A94F114" w:rsidR="00AB5115" w:rsidRPr="00600E99" w:rsidRDefault="005D1431" w:rsidP="00AB5115">
      <w:pPr>
        <w:pStyle w:val="a3"/>
        <w:spacing w:before="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«Әдістемелік орталығы</w:t>
      </w:r>
      <w:r w:rsidR="00600E99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600E99" w:rsidRPr="00600E9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К</w:t>
      </w:r>
      <w:r w:rsidR="00600E99" w:rsidRPr="00600E99">
        <w:rPr>
          <w:rFonts w:ascii="Times New Roman" w:hAnsi="Times New Roman" w:cs="Times New Roman"/>
          <w:sz w:val="32"/>
          <w:szCs w:val="32"/>
          <w:lang w:val="kk-KZ"/>
        </w:rPr>
        <w:t>ММ</w:t>
      </w:r>
    </w:p>
    <w:p w14:paraId="388E45C1" w14:textId="77777777" w:rsidR="004927CA" w:rsidRPr="00600E99" w:rsidRDefault="004927CA">
      <w:pPr>
        <w:rPr>
          <w:rFonts w:ascii="Times New Roman"/>
          <w:sz w:val="17"/>
          <w:lang w:val="kk-KZ"/>
        </w:rPr>
      </w:pPr>
    </w:p>
    <w:p w14:paraId="4516D920" w14:textId="77777777" w:rsidR="00D34A58" w:rsidRPr="00600E99" w:rsidRDefault="00D34A58">
      <w:pPr>
        <w:rPr>
          <w:rFonts w:ascii="Times New Roman"/>
          <w:sz w:val="17"/>
          <w:lang w:val="kk-KZ"/>
        </w:rPr>
      </w:pPr>
    </w:p>
    <w:p w14:paraId="18947C91" w14:textId="77777777" w:rsidR="00D34A58" w:rsidRPr="00600E99" w:rsidRDefault="00D34A58">
      <w:pPr>
        <w:rPr>
          <w:rFonts w:ascii="Times New Roman"/>
          <w:sz w:val="17"/>
          <w:lang w:val="kk-KZ"/>
        </w:rPr>
      </w:pPr>
    </w:p>
    <w:p w14:paraId="137B7549" w14:textId="77777777" w:rsidR="00D34A58" w:rsidRPr="00600E99" w:rsidRDefault="00D34A58">
      <w:pPr>
        <w:rPr>
          <w:rFonts w:ascii="Times New Roman"/>
          <w:sz w:val="17"/>
          <w:lang w:val="kk-KZ"/>
        </w:rPr>
      </w:pPr>
    </w:p>
    <w:p w14:paraId="024F2440" w14:textId="77777777" w:rsidR="00D34A58" w:rsidRPr="00600E99" w:rsidRDefault="00D34A58">
      <w:pPr>
        <w:rPr>
          <w:rFonts w:ascii="Times New Roman"/>
          <w:sz w:val="17"/>
          <w:lang w:val="kk-KZ"/>
        </w:rPr>
      </w:pPr>
    </w:p>
    <w:p w14:paraId="312E5D9A" w14:textId="77777777" w:rsidR="00D34A58" w:rsidRPr="00600E99" w:rsidRDefault="00D34A58">
      <w:pPr>
        <w:rPr>
          <w:rFonts w:ascii="Times New Roman"/>
          <w:sz w:val="17"/>
          <w:lang w:val="kk-KZ"/>
        </w:rPr>
      </w:pPr>
    </w:p>
    <w:p w14:paraId="235E2A7E" w14:textId="77777777" w:rsidR="00D34A58" w:rsidRPr="00600E99" w:rsidRDefault="00D34A58">
      <w:pPr>
        <w:rPr>
          <w:rFonts w:ascii="Times New Roman"/>
          <w:sz w:val="17"/>
          <w:lang w:val="kk-KZ"/>
        </w:rPr>
      </w:pPr>
    </w:p>
    <w:p w14:paraId="6E90D872" w14:textId="3E655FB6" w:rsidR="00D34A58" w:rsidRPr="00600E99" w:rsidRDefault="00D34A58">
      <w:pPr>
        <w:rPr>
          <w:rFonts w:ascii="Times New Roman"/>
          <w:sz w:val="17"/>
          <w:lang w:val="kk-KZ"/>
        </w:rPr>
      </w:pPr>
    </w:p>
    <w:p w14:paraId="45CC81DA" w14:textId="057DA50C" w:rsidR="00D34A58" w:rsidRPr="00600E99" w:rsidRDefault="005D1431">
      <w:pPr>
        <w:rPr>
          <w:rFonts w:ascii="Times New Roman"/>
          <w:sz w:val="17"/>
          <w:lang w:val="kk-KZ"/>
        </w:rPr>
      </w:pPr>
      <w:r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487711232" behindDoc="0" locked="0" layoutInCell="1" allowOverlap="1" wp14:anchorId="0C9827D6" wp14:editId="56FF06A1">
                <wp:simplePos x="0" y="0"/>
                <wp:positionH relativeFrom="page">
                  <wp:posOffset>140970</wp:posOffset>
                </wp:positionH>
                <wp:positionV relativeFrom="page">
                  <wp:posOffset>2493645</wp:posOffset>
                </wp:positionV>
                <wp:extent cx="7551420" cy="7830820"/>
                <wp:effectExtent l="0" t="6350" r="5080" b="5080"/>
                <wp:wrapTopAndBottom/>
                <wp:docPr id="24" name="Group 7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551420" cy="7830820"/>
                          <a:chOff x="0" y="4468"/>
                          <a:chExt cx="1126906" cy="1289840"/>
                        </a:xfrm>
                      </wpg:grpSpPr>
                      <wps:wsp>
                        <wps:cNvPr id="25" name="Shape 172"/>
                        <wps:cNvSpPr/>
                        <wps:spPr>
                          <a:xfrm>
                            <a:off x="0" y="572429"/>
                            <a:ext cx="1126906" cy="72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906" h="721879">
                                <a:moveTo>
                                  <a:pt x="1126906" y="0"/>
                                </a:moveTo>
                                <a:lnTo>
                                  <a:pt x="1126906" y="721879"/>
                                </a:lnTo>
                                <a:lnTo>
                                  <a:pt x="0" y="721879"/>
                                </a:lnTo>
                                <a:lnTo>
                                  <a:pt x="1126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C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90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9477" y="155814"/>
                            <a:ext cx="963168" cy="1031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90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1150" y="595351"/>
                            <a:ext cx="536448" cy="338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90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938" y="412280"/>
                            <a:ext cx="655707" cy="496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Shape 181"/>
                        <wps:cNvSpPr/>
                        <wps:spPr>
                          <a:xfrm>
                            <a:off x="657539" y="1140840"/>
                            <a:ext cx="469367" cy="153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67" h="153468">
                                <a:moveTo>
                                  <a:pt x="469367" y="0"/>
                                </a:moveTo>
                                <a:lnTo>
                                  <a:pt x="469367" y="14387"/>
                                </a:lnTo>
                                <a:lnTo>
                                  <a:pt x="44010" y="153468"/>
                                </a:lnTo>
                                <a:lnTo>
                                  <a:pt x="0" y="153468"/>
                                </a:lnTo>
                                <a:lnTo>
                                  <a:pt x="46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Picture 90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2170" y="4468"/>
                            <a:ext cx="760475" cy="316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CE62D" id="Group 7905" o:spid="_x0000_s1026" style="position:absolute;margin-left:11.1pt;margin-top:196.35pt;width:594.6pt;height:616.6pt;rotation:90;z-index:487711232;mso-position-horizontal-relative:page;mso-position-vertical-relative:page;mso-width-relative:margin;mso-height-relative:margin" coordorigin=",44" coordsize="11269,1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">
                <v:shape id="Shape 172" o:spid="_x0000_s1027" style="position:absolute;top:5724;width:11269;height:7219;visibility:visible;mso-wrap-style:square;v-text-anchor:top" coordsize="1126906,72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" path="m1126906,r,721879l,721879,1126906,xe" fillcolor="#3f5ca2" stroked="f" strokeweight="0">
                  <v:stroke miterlimit="83231f" joinstyle="miter"/>
                  <v:path arrowok="t" textboxrect="0,0,1126906,72187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57" o:spid="_x0000_s1028" type="#_x0000_t75" style="position:absolute;left:1594;top:1558;width:9632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">
                  <v:imagedata r:id="rId10" o:title=""/>
                </v:shape>
                <v:shape id="Picture 9058" o:spid="_x0000_s1029" type="#_x0000_t75" style="position:absolute;left:5711;top:5953;width:5364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">
                  <v:imagedata r:id="rId11" o:title=""/>
                </v:shape>
                <v:shape id="Picture 9059" o:spid="_x0000_s1030" type="#_x0000_t75" style="position:absolute;left:4669;top:4122;width:6557;height: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">
                  <v:imagedata r:id="rId12" o:title=""/>
                </v:shape>
                <v:shape id="Shape 181" o:spid="_x0000_s1031" style="position:absolute;left:6575;top:11408;width:4694;height:1535;visibility:visible;mso-wrap-style:square;v-text-anchor:top" coordsize="469367,15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" path="m469367,r,14387l44010,153468,,153468,469367,xe" fillcolor="#fefefe" stroked="f" strokeweight="0">
                  <v:stroke miterlimit="83231f" joinstyle="miter"/>
                  <v:path arrowok="t" textboxrect="0,0,469367,153468"/>
                </v:shape>
                <v:shape id="Picture 9060" o:spid="_x0000_s1032" type="#_x0000_t75" style="position:absolute;left:3621;top:44;width:7605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 w:rsidR="005E4F73">
        <w:rPr>
          <w:rFonts w:ascii="Times New Roman"/>
          <w:noProof/>
          <w:sz w:val="17"/>
          <w:lang w:val="en-US"/>
        </w:rPr>
        <mc:AlternateContent>
          <mc:Choice Requires="wps">
            <w:drawing>
              <wp:anchor distT="0" distB="0" distL="114300" distR="114300" simplePos="0" relativeHeight="487712256" behindDoc="0" locked="0" layoutInCell="1" allowOverlap="1" wp14:anchorId="6EBBFE54" wp14:editId="3D18BD66">
                <wp:simplePos x="0" y="0"/>
                <wp:positionH relativeFrom="margin">
                  <wp:posOffset>1377315</wp:posOffset>
                </wp:positionH>
                <wp:positionV relativeFrom="paragraph">
                  <wp:posOffset>6243320</wp:posOffset>
                </wp:positionV>
                <wp:extent cx="2790825" cy="283845"/>
                <wp:effectExtent l="0" t="0" r="0" b="1905"/>
                <wp:wrapNone/>
                <wp:docPr id="191" name="Надпись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1701C" w14:textId="77777777" w:rsidR="008E07DB" w:rsidRPr="0051059B" w:rsidRDefault="000919D7" w:rsidP="008E07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059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  <w:t>Қостанай</w:t>
                            </w:r>
                            <w:r w:rsidR="00DD699B" w:rsidRPr="0051059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  <w:t xml:space="preserve"> қ., 2023</w:t>
                            </w:r>
                            <w:r w:rsidRPr="0051059B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kk-KZ"/>
                              </w:rPr>
                              <w:t xml:space="preserve"> жыл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BFE54" id="_x0000_t202" coordsize="21600,21600" o:spt="202" path="m,l,21600r21600,l21600,xe">
                <v:stroke joinstyle="miter"/>
                <v:path gradientshapeok="t" o:connecttype="rect"/>
              </v:shapetype>
              <v:shape id="Надпись 191" o:spid="_x0000_s1026" type="#_x0000_t202" style="position:absolute;margin-left:108.45pt;margin-top:491.6pt;width:219.75pt;height:22.35pt;z-index:48771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" filled="f" stroked="f" strokeweight=".5pt">
                <v:textbox>
                  <w:txbxContent>
                    <w:p w14:paraId="1851701C" w14:textId="77777777" w:rsidR="008E07DB" w:rsidRPr="0051059B" w:rsidRDefault="000919D7" w:rsidP="008E07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</w:pPr>
                      <w:r w:rsidRPr="0051059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  <w:t>Қостанай</w:t>
                      </w:r>
                      <w:r w:rsidR="00DD699B" w:rsidRPr="0051059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  <w:t xml:space="preserve"> қ., 2023</w:t>
                      </w:r>
                      <w:r w:rsidRPr="0051059B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val="kk-KZ"/>
                        </w:rPr>
                        <w:t xml:space="preserve"> жыл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E6C86" w14:textId="403171BC" w:rsidR="00D34A58" w:rsidRPr="00600E99" w:rsidRDefault="00A90CF8">
      <w:pPr>
        <w:rPr>
          <w:rFonts w:ascii="Times New Roman"/>
          <w:sz w:val="17"/>
          <w:lang w:val="kk-KZ"/>
        </w:rPr>
      </w:pPr>
      <w:r>
        <w:rPr>
          <w:rFonts w:ascii="Times New Roman"/>
          <w:noProof/>
          <w:sz w:val="17"/>
          <w:lang w:val="en-US"/>
        </w:rPr>
        <mc:AlternateContent>
          <mc:Choice Requires="wps">
            <w:drawing>
              <wp:anchor distT="0" distB="0" distL="114300" distR="114300" simplePos="0" relativeHeight="487713280" behindDoc="0" locked="0" layoutInCell="1" allowOverlap="1" wp14:anchorId="7926C6A5" wp14:editId="7B6FFD6D">
                <wp:simplePos x="0" y="0"/>
                <wp:positionH relativeFrom="margin">
                  <wp:posOffset>491490</wp:posOffset>
                </wp:positionH>
                <wp:positionV relativeFrom="paragraph">
                  <wp:posOffset>397510</wp:posOffset>
                </wp:positionV>
                <wp:extent cx="5191125" cy="131445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7FFF8" w14:textId="77777777" w:rsidR="00A90CF8" w:rsidRDefault="005D1431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  <w:t>ПЕДАГОГИҚАЛЫҚ НЕТВОРКИНГ</w:t>
                            </w:r>
                          </w:p>
                          <w:p w14:paraId="046AAEE6" w14:textId="4A56FCAB" w:rsidR="005D1431" w:rsidRDefault="005D1431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  <w:lang w:val="kk-KZ"/>
                              </w:rPr>
                              <w:t xml:space="preserve"> </w:t>
                            </w:r>
                          </w:p>
                          <w:p w14:paraId="6C97A330" w14:textId="10AE2914" w:rsidR="00681908" w:rsidRPr="00A90CF8" w:rsidRDefault="005D1431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</w:pPr>
                            <w:r w:rsidRPr="00A90CF8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  <w:t>«ПЕДАГОГ -ПРАКТИКТАН ПЕДАГОГ-ТӘЛІМГЕРГЕ ДЕЙІН»</w:t>
                            </w:r>
                          </w:p>
                          <w:p w14:paraId="105C619A" w14:textId="77777777" w:rsidR="00681908" w:rsidRPr="00A90CF8" w:rsidRDefault="00681908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kk-KZ"/>
                              </w:rPr>
                            </w:pPr>
                          </w:p>
                          <w:p w14:paraId="3027C7CA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01285DA3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049CF41C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144D8B00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7DDA4024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38DBAE67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5EBE851A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Қостанай қаласы, 2022жыл</w:t>
                            </w:r>
                          </w:p>
                          <w:p w14:paraId="4E050E8F" w14:textId="77777777" w:rsidR="000919D7" w:rsidRDefault="000919D7" w:rsidP="000919D7">
                            <w:pPr>
                              <w:tabs>
                                <w:tab w:val="left" w:pos="3720"/>
                              </w:tabs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330C752B" w14:textId="77777777" w:rsidR="00283349" w:rsidRDefault="00283349" w:rsidP="002833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C6A5" id="Надпись 31" o:spid="_x0000_s1027" type="#_x0000_t202" style="position:absolute;margin-left:38.7pt;margin-top:31.3pt;width:408.75pt;height:103.5pt;z-index:48771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" filled="f" stroked="f" strokeweight=".5pt">
                <v:textbox>
                  <w:txbxContent>
                    <w:p w14:paraId="0627FFF8" w14:textId="77777777" w:rsidR="00A90CF8" w:rsidRDefault="005D1431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  <w:t>ПЕДАГОГИҚАЛЫҚ НЕТВОРКИНГ</w:t>
                      </w:r>
                    </w:p>
                    <w:p w14:paraId="046AAEE6" w14:textId="4A56FCAB" w:rsidR="005D1431" w:rsidRDefault="005D1431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28"/>
                          <w:lang w:val="kk-KZ"/>
                        </w:rPr>
                        <w:t xml:space="preserve"> </w:t>
                      </w:r>
                    </w:p>
                    <w:p w14:paraId="6C97A330" w14:textId="10AE2914" w:rsidR="00681908" w:rsidRPr="00A90CF8" w:rsidRDefault="005D1431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kk-KZ"/>
                        </w:rPr>
                      </w:pPr>
                      <w:r w:rsidRPr="00A90CF8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kk-KZ"/>
                        </w:rPr>
                        <w:t>«ПЕДАГОГ -ПРАКТИКТАН ПЕДАГОГ-ТӘЛІМГЕРГЕ ДЕЙІН»</w:t>
                      </w:r>
                    </w:p>
                    <w:p w14:paraId="105C619A" w14:textId="77777777" w:rsidR="00681908" w:rsidRPr="00A90CF8" w:rsidRDefault="00681908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kk-KZ"/>
                        </w:rPr>
                      </w:pPr>
                    </w:p>
                    <w:p w14:paraId="3027C7CA" w14:textId="77777777"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01285DA3" w14:textId="77777777"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049CF41C" w14:textId="77777777"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144D8B00" w14:textId="77777777"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7DDA4024" w14:textId="77777777"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38DBAE67" w14:textId="77777777"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5EBE851A" w14:textId="77777777" w:rsidR="000919D7" w:rsidRDefault="000919D7" w:rsidP="000919D7">
                      <w:pPr>
                        <w:tabs>
                          <w:tab w:val="left" w:pos="372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  <w:t>Қостанай қаласы, 2022жыл</w:t>
                      </w:r>
                    </w:p>
                    <w:p w14:paraId="4E050E8F" w14:textId="77777777" w:rsidR="000919D7" w:rsidRDefault="000919D7" w:rsidP="000919D7">
                      <w:pPr>
                        <w:tabs>
                          <w:tab w:val="left" w:pos="3720"/>
                        </w:tabs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330C752B" w14:textId="77777777" w:rsidR="00283349" w:rsidRDefault="00283349" w:rsidP="0028334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632D6" w14:textId="77777777" w:rsidR="00D34A58" w:rsidRPr="00600E99" w:rsidRDefault="000D5FF6">
      <w:pPr>
        <w:rPr>
          <w:rFonts w:ascii="Times New Roman"/>
          <w:sz w:val="17"/>
          <w:lang w:val="kk-KZ"/>
        </w:rPr>
      </w:pPr>
      <w:r>
        <w:rPr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98944" behindDoc="0" locked="0" layoutInCell="1" allowOverlap="1" wp14:anchorId="0B6CC055" wp14:editId="661B30E1">
                <wp:simplePos x="0" y="0"/>
                <wp:positionH relativeFrom="column">
                  <wp:posOffset>547370</wp:posOffset>
                </wp:positionH>
                <wp:positionV relativeFrom="paragraph">
                  <wp:posOffset>415925</wp:posOffset>
                </wp:positionV>
                <wp:extent cx="5903595" cy="42354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F605C" w14:textId="08A57932" w:rsidR="00B16512" w:rsidRPr="000D5FF6" w:rsidRDefault="008C7552" w:rsidP="001F431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  <w:lang w:val="kk-KZ"/>
                              </w:rPr>
                              <w:t xml:space="preserve">«Қостанай қаласы білім бөлімінің </w:t>
                            </w:r>
                            <w:r w:rsidR="005D1431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  <w:lang w:val="kk-KZ"/>
                              </w:rPr>
                              <w:t>№1 мектеп-лицейі</w:t>
                            </w:r>
                            <w:r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  <w:lang w:val="kk-KZ"/>
                              </w:rPr>
                              <w:t>» КММ</w:t>
                            </w:r>
                            <w:r w:rsidR="000D5FF6" w:rsidRPr="000D5FF6">
                              <w:rPr>
                                <w:rFonts w:ascii="YS Text" w:hAnsi="YS Text"/>
                                <w:sz w:val="2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C055" id="Надпись 11" o:spid="_x0000_s1028" type="#_x0000_t202" style="position:absolute;margin-left:43.1pt;margin-top:32.75pt;width:464.85pt;height:33.35pt;z-index:487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" filled="f" stroked="f" strokeweight=".5pt">
                <v:textbox>
                  <w:txbxContent>
                    <w:p w14:paraId="5D4F605C" w14:textId="08A57932" w:rsidR="00B16512" w:rsidRPr="000D5FF6" w:rsidRDefault="008C7552" w:rsidP="001F4313">
                      <w:pPr>
                        <w:jc w:val="both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  <w:lang w:val="kk-KZ"/>
                        </w:rPr>
                        <w:t xml:space="preserve">«Қостанай қаласы білім бөлімінің </w:t>
                      </w:r>
                      <w:r w:rsidR="005D1431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  <w:lang w:val="kk-KZ"/>
                        </w:rPr>
                        <w:t>№1 мектеп-лицейі</w:t>
                      </w:r>
                      <w:r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  <w:lang w:val="kk-KZ"/>
                        </w:rPr>
                        <w:t>» КММ</w:t>
                      </w:r>
                      <w:r w:rsidR="000D5FF6" w:rsidRPr="000D5FF6">
                        <w:rPr>
                          <w:rFonts w:ascii="YS Text" w:hAnsi="YS Text"/>
                          <w:sz w:val="2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261DF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487703040" behindDoc="0" locked="0" layoutInCell="1" allowOverlap="1" wp14:anchorId="3C2F03D3" wp14:editId="72B2988E">
                <wp:simplePos x="0" y="0"/>
                <wp:positionH relativeFrom="column">
                  <wp:posOffset>2720340</wp:posOffset>
                </wp:positionH>
                <wp:positionV relativeFrom="paragraph">
                  <wp:posOffset>-142115</wp:posOffset>
                </wp:positionV>
                <wp:extent cx="1695450" cy="318819"/>
                <wp:effectExtent l="0" t="0" r="0" b="5080"/>
                <wp:wrapNone/>
                <wp:docPr id="9283" name="Надпись 9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18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2819B" w14:textId="77777777" w:rsidR="001F4313" w:rsidRPr="000D5FF6" w:rsidRDefault="001F4313" w:rsidP="001F431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vertAlign w:val="superscript"/>
                              </w:rPr>
                            </w:pPr>
                            <w:r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ru-RU"/>
                              </w:rPr>
                              <w:t>10</w:t>
                            </w:r>
                            <w:r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  <w:r w:rsidR="009D5240">
                              <w:rPr>
                                <w:rFonts w:asciiTheme="minorHAnsi" w:eastAsia="Times New Roman" w:hAnsiTheme="minorHAnsi" w:cstheme="minorHAnsi"/>
                                <w:szCs w:val="24"/>
                                <w:lang w:eastAsia="ru-RU"/>
                              </w:rPr>
                              <w:t>-14</w:t>
                            </w:r>
                            <w:r w:rsidR="000D5FF6"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vertAlign w:val="superscript"/>
                                <w:lang w:eastAsia="ru-RU"/>
                              </w:rPr>
                              <w:t>0</w:t>
                            </w:r>
                            <w:r w:rsidRPr="000D5FF6">
                              <w:rPr>
                                <w:rFonts w:asciiTheme="minorHAnsi" w:eastAsia="Times New Roman" w:hAnsiTheme="minorHAnsi" w:cstheme="minorHAnsi"/>
                                <w:szCs w:val="24"/>
                                <w:vertAlign w:val="superscript"/>
                                <w:lang w:eastAsia="ru-RU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03D3" id="Надпись 9283" o:spid="_x0000_s1029" type="#_x0000_t202" style="position:absolute;margin-left:214.2pt;margin-top:-11.2pt;width:133.5pt;height:25.1pt;z-index:4877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" filled="f" stroked="f" strokeweight=".5pt">
                <v:textbox>
                  <w:txbxContent>
                    <w:p w14:paraId="6972819B" w14:textId="77777777" w:rsidR="001F4313" w:rsidRPr="000D5FF6" w:rsidRDefault="001F4313" w:rsidP="001F4313">
                      <w:pPr>
                        <w:rPr>
                          <w:rFonts w:asciiTheme="minorHAnsi" w:hAnsiTheme="minorHAnsi" w:cstheme="minorHAnsi"/>
                          <w:sz w:val="20"/>
                          <w:vertAlign w:val="superscript"/>
                        </w:rPr>
                      </w:pPr>
                      <w:r w:rsidRPr="000D5FF6">
                        <w:rPr>
                          <w:rFonts w:asciiTheme="minorHAnsi" w:eastAsia="Times New Roman" w:hAnsiTheme="minorHAnsi" w:cstheme="minorHAnsi"/>
                          <w:szCs w:val="24"/>
                          <w:lang w:eastAsia="ru-RU"/>
                        </w:rPr>
                        <w:t>10</w:t>
                      </w:r>
                      <w:r w:rsidRPr="000D5FF6">
                        <w:rPr>
                          <w:rFonts w:asciiTheme="minorHAnsi" w:eastAsia="Times New Roman" w:hAnsiTheme="minorHAnsi" w:cstheme="minorHAnsi"/>
                          <w:szCs w:val="24"/>
                          <w:vertAlign w:val="superscript"/>
                          <w:lang w:eastAsia="ru-RU"/>
                        </w:rPr>
                        <w:t>00</w:t>
                      </w:r>
                      <w:r w:rsidR="009D5240">
                        <w:rPr>
                          <w:rFonts w:asciiTheme="minorHAnsi" w:eastAsia="Times New Roman" w:hAnsiTheme="minorHAnsi" w:cstheme="minorHAnsi"/>
                          <w:szCs w:val="24"/>
                          <w:lang w:eastAsia="ru-RU"/>
                        </w:rPr>
                        <w:t>-14</w:t>
                      </w:r>
                      <w:r w:rsidR="000D5FF6" w:rsidRPr="000D5FF6">
                        <w:rPr>
                          <w:rFonts w:asciiTheme="minorHAnsi" w:eastAsia="Times New Roman" w:hAnsiTheme="minorHAnsi" w:cstheme="minorHAnsi"/>
                          <w:szCs w:val="24"/>
                          <w:vertAlign w:val="superscript"/>
                          <w:lang w:eastAsia="ru-RU"/>
                        </w:rPr>
                        <w:t>0</w:t>
                      </w:r>
                      <w:r w:rsidRPr="000D5FF6">
                        <w:rPr>
                          <w:rFonts w:asciiTheme="minorHAnsi" w:eastAsia="Times New Roman" w:hAnsiTheme="minorHAnsi" w:cstheme="minorHAnsi"/>
                          <w:szCs w:val="24"/>
                          <w:vertAlign w:val="superscript"/>
                          <w:lang w:eastAsia="ru-RU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261DF"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487695872" behindDoc="0" locked="0" layoutInCell="1" allowOverlap="1" wp14:anchorId="489376CC" wp14:editId="5C4149A6">
                <wp:simplePos x="0" y="0"/>
                <wp:positionH relativeFrom="column">
                  <wp:posOffset>2510790</wp:posOffset>
                </wp:positionH>
                <wp:positionV relativeFrom="paragraph">
                  <wp:posOffset>-87630</wp:posOffset>
                </wp:positionV>
                <wp:extent cx="213360" cy="212725"/>
                <wp:effectExtent l="0" t="0" r="0" b="0"/>
                <wp:wrapNone/>
                <wp:docPr id="7908" name="Group 7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212725"/>
                          <a:chOff x="0" y="0"/>
                          <a:chExt cx="213360" cy="213347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106680" cy="21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213347">
                                <a:moveTo>
                                  <a:pt x="106680" y="0"/>
                                </a:moveTo>
                                <a:lnTo>
                                  <a:pt x="106680" y="23317"/>
                                </a:lnTo>
                                <a:cubicBezTo>
                                  <a:pt x="60719" y="23317"/>
                                  <a:pt x="23317" y="60706"/>
                                  <a:pt x="23317" y="106667"/>
                                </a:cubicBezTo>
                                <a:cubicBezTo>
                                  <a:pt x="23317" y="152641"/>
                                  <a:pt x="60719" y="190030"/>
                                  <a:pt x="106680" y="190030"/>
                                </a:cubicBezTo>
                                <a:lnTo>
                                  <a:pt x="106680" y="213347"/>
                                </a:lnTo>
                                <a:cubicBezTo>
                                  <a:pt x="47853" y="213347"/>
                                  <a:pt x="0" y="165494"/>
                                  <a:pt x="0" y="106667"/>
                                </a:cubicBezTo>
                                <a:cubicBezTo>
                                  <a:pt x="0" y="47853"/>
                                  <a:pt x="47853" y="0"/>
                                  <a:pt x="10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A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06680" y="0"/>
                            <a:ext cx="106680" cy="21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213347">
                                <a:moveTo>
                                  <a:pt x="0" y="0"/>
                                </a:moveTo>
                                <a:cubicBezTo>
                                  <a:pt x="58826" y="0"/>
                                  <a:pt x="106680" y="47853"/>
                                  <a:pt x="106680" y="106667"/>
                                </a:cubicBezTo>
                                <a:cubicBezTo>
                                  <a:pt x="106680" y="165494"/>
                                  <a:pt x="58826" y="213347"/>
                                  <a:pt x="0" y="213347"/>
                                </a:cubicBezTo>
                                <a:lnTo>
                                  <a:pt x="0" y="190030"/>
                                </a:lnTo>
                                <a:cubicBezTo>
                                  <a:pt x="45961" y="190030"/>
                                  <a:pt x="83363" y="152641"/>
                                  <a:pt x="83363" y="106667"/>
                                </a:cubicBezTo>
                                <a:cubicBezTo>
                                  <a:pt x="83363" y="60706"/>
                                  <a:pt x="45961" y="23317"/>
                                  <a:pt x="0" y="233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A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97765" y="53048"/>
                            <a:ext cx="52692" cy="10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2" h="101067">
                                <a:moveTo>
                                  <a:pt x="9119" y="0"/>
                                </a:moveTo>
                                <a:cubicBezTo>
                                  <a:pt x="14097" y="0"/>
                                  <a:pt x="18148" y="4039"/>
                                  <a:pt x="18148" y="9042"/>
                                </a:cubicBezTo>
                                <a:lnTo>
                                  <a:pt x="18148" y="53746"/>
                                </a:lnTo>
                                <a:lnTo>
                                  <a:pt x="49162" y="84760"/>
                                </a:lnTo>
                                <a:cubicBezTo>
                                  <a:pt x="52692" y="88290"/>
                                  <a:pt x="52692" y="94006"/>
                                  <a:pt x="49162" y="97536"/>
                                </a:cubicBezTo>
                                <a:cubicBezTo>
                                  <a:pt x="45631" y="101067"/>
                                  <a:pt x="39916" y="101067"/>
                                  <a:pt x="36386" y="97536"/>
                                </a:cubicBezTo>
                                <a:lnTo>
                                  <a:pt x="2718" y="63881"/>
                                </a:lnTo>
                                <a:cubicBezTo>
                                  <a:pt x="838" y="62001"/>
                                  <a:pt x="0" y="59512"/>
                                  <a:pt x="114" y="57048"/>
                                </a:cubicBezTo>
                                <a:cubicBezTo>
                                  <a:pt x="114" y="56909"/>
                                  <a:pt x="76" y="56782"/>
                                  <a:pt x="76" y="56629"/>
                                </a:cubicBezTo>
                                <a:lnTo>
                                  <a:pt x="76" y="9042"/>
                                </a:lnTo>
                                <a:cubicBezTo>
                                  <a:pt x="76" y="4039"/>
                                  <a:pt x="4115" y="0"/>
                                  <a:pt x="9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A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A465F" id="Group 7908" o:spid="_x0000_s1026" style="position:absolute;margin-left:197.7pt;margin-top:-6.9pt;width:16.8pt;height:16.75pt;z-index:487695872" coordsize="213360,2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">
                <v:shape id="Shape 416" o:spid="_x0000_s1027" style="position:absolute;width:106680;height:213347;visibility:visible;mso-wrap-style:square;v-text-anchor:top" coordsize="106680,21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" path="m106680,r,23317c60719,23317,23317,60706,23317,106667v,45974,37402,83363,83363,83363l106680,213347c47853,213347,,165494,,106667,,47853,47853,,106680,xe" fillcolor="#3b3a52" stroked="f" strokeweight="0">
                  <v:stroke miterlimit="190815f" joinstyle="miter"/>
                  <v:path arrowok="t" textboxrect="0,0,106680,213347"/>
                </v:shape>
                <v:shape id="Shape 417" o:spid="_x0000_s1028" style="position:absolute;left:106680;width:106680;height:213347;visibility:visible;mso-wrap-style:square;v-text-anchor:top" coordsize="106680,21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" path="m,c58826,,106680,47853,106680,106667,106680,165494,58826,213347,,213347l,190030v45961,,83363,-37389,83363,-83363c83363,60706,45961,23317,,23317l,xe" fillcolor="#3b3a52" stroked="f" strokeweight="0">
                  <v:stroke miterlimit="190815f" joinstyle="miter"/>
                  <v:path arrowok="t" textboxrect="0,0,106680,213347"/>
                </v:shape>
                <v:shape id="Shape 418" o:spid="_x0000_s1029" style="position:absolute;left:97765;top:53048;width:52692;height:101067;visibility:visible;mso-wrap-style:square;v-text-anchor:top" coordsize="52692,1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" path="m9119,v4978,,9029,4039,9029,9042l18148,53746,49162,84760v3530,3530,3530,9246,,12776c45631,101067,39916,101067,36386,97536l2718,63881c838,62001,,59512,114,57048v,-139,-38,-266,-38,-419l76,9042c76,4039,4115,,9119,xe" fillcolor="#3b3a52" stroked="f" strokeweight="0">
                  <v:stroke miterlimit="190815f" joinstyle="miter"/>
                  <v:path arrowok="t" textboxrect="0,0,52692,101067"/>
                </v:shape>
              </v:group>
            </w:pict>
          </mc:Fallback>
        </mc:AlternateContent>
      </w:r>
      <w:r w:rsidR="00B261DF"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487696896" behindDoc="0" locked="0" layoutInCell="1" allowOverlap="1" wp14:anchorId="4FB34177" wp14:editId="2AE35C1B">
                <wp:simplePos x="0" y="0"/>
                <wp:positionH relativeFrom="column">
                  <wp:posOffset>495300</wp:posOffset>
                </wp:positionH>
                <wp:positionV relativeFrom="paragraph">
                  <wp:posOffset>-90805</wp:posOffset>
                </wp:positionV>
                <wp:extent cx="1695450" cy="318819"/>
                <wp:effectExtent l="0" t="0" r="0" b="508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18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4D15D" w14:textId="2CBC3C22" w:rsidR="00B16512" w:rsidRPr="001F4313" w:rsidRDefault="005D1431">
                            <w:pPr>
                              <w:rPr>
                                <w:rFonts w:asciiTheme="minorHAnsi" w:hAnsiTheme="minorHAnsi" w:cstheme="minorHAnsi"/>
                                <w:color w:val="17365D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24</w:t>
                            </w:r>
                            <w:r w:rsidR="000D5FF6" w:rsidRPr="002E21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қараша </w:t>
                            </w:r>
                            <w:r w:rsidR="00600E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2023</w:t>
                            </w:r>
                            <w:r w:rsidR="000D5FF6" w:rsidRPr="002E21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жыл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4177" id="Надпись 10" o:spid="_x0000_s1030" type="#_x0000_t202" style="position:absolute;margin-left:39pt;margin-top:-7.15pt;width:133.5pt;height:25.1pt;z-index:4876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" filled="f" stroked="f" strokeweight=".5pt">
                <v:textbox>
                  <w:txbxContent>
                    <w:p w14:paraId="6AC4D15D" w14:textId="2CBC3C22" w:rsidR="00B16512" w:rsidRPr="001F4313" w:rsidRDefault="005D1431">
                      <w:pPr>
                        <w:rPr>
                          <w:rFonts w:asciiTheme="minorHAnsi" w:hAnsiTheme="minorHAnsi" w:cstheme="minorHAnsi"/>
                          <w:color w:val="17365D" w:themeColor="text2" w:themeShade="BF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24</w:t>
                      </w:r>
                      <w:r w:rsidR="000D5FF6" w:rsidRPr="002E21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қараша </w:t>
                      </w:r>
                      <w:r w:rsidR="00600E9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2023</w:t>
                      </w:r>
                      <w:r w:rsidR="000D5FF6" w:rsidRPr="002E21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жыл</w:t>
                      </w:r>
                    </w:p>
                  </w:txbxContent>
                </v:textbox>
              </v:shape>
            </w:pict>
          </mc:Fallback>
        </mc:AlternateContent>
      </w:r>
      <w:r w:rsidR="00B261DF">
        <w:rPr>
          <w:rFonts w:ascii="Arial" w:hAnsi="Arial"/>
          <w:noProof/>
          <w:lang w:val="en-US"/>
        </w:rPr>
        <w:drawing>
          <wp:anchor distT="0" distB="0" distL="114300" distR="114300" simplePos="0" relativeHeight="487700992" behindDoc="1" locked="0" layoutInCell="1" allowOverlap="1" wp14:anchorId="6F514488" wp14:editId="1BBF159C">
            <wp:simplePos x="0" y="0"/>
            <wp:positionH relativeFrom="column">
              <wp:posOffset>240030</wp:posOffset>
            </wp:positionH>
            <wp:positionV relativeFrom="paragraph">
              <wp:posOffset>-102240</wp:posOffset>
            </wp:positionV>
            <wp:extent cx="304800" cy="333375"/>
            <wp:effectExtent l="0" t="0" r="0" b="9525"/>
            <wp:wrapNone/>
            <wp:docPr id="9282" name="Рисунок 9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1DF">
        <w:rPr>
          <w:noProof/>
          <w:lang w:val="en-US"/>
        </w:rPr>
        <w:drawing>
          <wp:anchor distT="0" distB="0" distL="114300" distR="114300" simplePos="0" relativeHeight="487699968" behindDoc="0" locked="0" layoutInCell="1" allowOverlap="1" wp14:anchorId="0CACD36C" wp14:editId="5D37903A">
            <wp:simplePos x="0" y="0"/>
            <wp:positionH relativeFrom="column">
              <wp:posOffset>173990</wp:posOffset>
            </wp:positionH>
            <wp:positionV relativeFrom="paragraph">
              <wp:posOffset>411895</wp:posOffset>
            </wp:positionV>
            <wp:extent cx="371475" cy="352425"/>
            <wp:effectExtent l="0" t="0" r="9525" b="9525"/>
            <wp:wrapNone/>
            <wp:docPr id="9281" name="Рисунок 9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913A1" w14:textId="77777777" w:rsidR="004927CA" w:rsidRPr="00600E99" w:rsidRDefault="004927CA" w:rsidP="00B261DF">
      <w:pPr>
        <w:rPr>
          <w:rFonts w:ascii="Arial" w:hAnsi="Arial"/>
          <w:b/>
          <w:color w:val="231F20"/>
          <w:lang w:val="kk-KZ"/>
        </w:rPr>
      </w:pPr>
    </w:p>
    <w:p w14:paraId="32030A2A" w14:textId="77777777" w:rsidR="00525CBA" w:rsidRPr="00600E99" w:rsidRDefault="00CB6E07">
      <w:pPr>
        <w:rPr>
          <w:noProof/>
          <w:color w:val="000000"/>
          <w:lang w:val="kk-KZ"/>
        </w:rPr>
      </w:pPr>
      <w:r w:rsidRPr="00600E99">
        <w:rPr>
          <w:noProof/>
          <w:color w:val="000000"/>
          <w:lang w:val="kk-KZ"/>
        </w:rPr>
        <w:t xml:space="preserve"> </w:t>
      </w:r>
    </w:p>
    <w:p w14:paraId="39A9BEB5" w14:textId="77777777" w:rsidR="000D5FF6" w:rsidRPr="00600E99" w:rsidRDefault="000D5FF6">
      <w:pPr>
        <w:rPr>
          <w:noProof/>
          <w:color w:val="000000"/>
          <w:lang w:val="kk-KZ"/>
        </w:rPr>
      </w:pPr>
    </w:p>
    <w:p w14:paraId="4005EA3D" w14:textId="77777777" w:rsidR="000D5FF6" w:rsidRPr="00600E99" w:rsidRDefault="00AB5115">
      <w:pPr>
        <w:rPr>
          <w:noProof/>
          <w:color w:val="000000"/>
          <w:lang w:val="kk-KZ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487719424" behindDoc="0" locked="0" layoutInCell="1" allowOverlap="1" wp14:anchorId="37A4F18A" wp14:editId="65F5D853">
                <wp:simplePos x="0" y="0"/>
                <wp:positionH relativeFrom="page">
                  <wp:posOffset>813916</wp:posOffset>
                </wp:positionH>
                <wp:positionV relativeFrom="paragraph">
                  <wp:posOffset>103142</wp:posOffset>
                </wp:positionV>
                <wp:extent cx="6497955" cy="18161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955" cy="181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C845F" w14:textId="41BDB906" w:rsidR="00600E99" w:rsidRPr="00494CA3" w:rsidRDefault="00600E99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0D5F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Модератор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:</w:t>
                            </w:r>
                            <w:r w:rsidR="0003148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Куйшибаева Ба</w:t>
                            </w:r>
                            <w:r w:rsidR="008C755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хи</w:t>
                            </w:r>
                            <w:r w:rsidR="0003148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ткуль Тукеновна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, «Қостанай облысы әкімдігін</w:t>
                            </w:r>
                            <w:r w:rsidR="005D143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і </w:t>
                            </w:r>
                            <w:r w:rsidR="00DA70D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 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білім басқармасы</w:t>
                            </w:r>
                            <w:r w:rsidR="005D143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ның «Әдістемелік орталығы»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 w:rsidR="005D143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К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ММ, әдіскері</w:t>
                            </w:r>
                          </w:p>
                          <w:p w14:paraId="6C9BBF76" w14:textId="2E995138" w:rsidR="006D5FD6" w:rsidRDefault="00DA70D3" w:rsidP="006D5F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 xml:space="preserve">           </w:t>
                            </w:r>
                            <w:r w:rsidR="00AB5115" w:rsidRPr="00494CA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Тақырыбы:</w:t>
                            </w:r>
                            <w:r w:rsidR="006D5FD6" w:rsidRPr="006D5F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="006D5FD6" w:rsidRPr="005D0FA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«</w:t>
                            </w:r>
                            <w:r w:rsidR="005D143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Педагог-практиктан педагог-тәлімгерге дейін</w:t>
                            </w:r>
                            <w:r w:rsidR="006D5FD6" w:rsidRPr="005D0FA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»</w:t>
                            </w:r>
                            <w:r w:rsidR="006D5F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</w:p>
                          <w:p w14:paraId="057AE611" w14:textId="132B65A1" w:rsidR="002C1E43" w:rsidRPr="002C1E43" w:rsidRDefault="00186F7B" w:rsidP="002C1E43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spacing w:before="100" w:beforeAutospacing="1" w:after="100" w:afterAutospacing="1"/>
                              <w:ind w:left="720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8E78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Мақсаты:</w:t>
                            </w:r>
                            <w:r w:rsidR="002C1E43" w:rsidRPr="002C1E43">
                              <w:rPr>
                                <w:lang w:val="kk-KZ"/>
                              </w:rPr>
                              <w:t xml:space="preserve"> </w:t>
                            </w:r>
                            <w:r w:rsidR="002C1E43" w:rsidRPr="002C1E43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kk-KZ"/>
                              </w:rPr>
                              <w:t>Озық педагогикалық тәжірибені анықтаудың, зерделеудің, жалпылаудың және таратудың мақсаты-озық педагогикалық идеяны теориялық тұрғыдан түсіну, тәжірибеде қолдану және танымал ету</w:t>
                            </w:r>
                            <w:r w:rsidR="008E783F" w:rsidRPr="002C1E43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</w:p>
                          <w:p w14:paraId="1F97116C" w14:textId="56D8C602" w:rsidR="003740D6" w:rsidRPr="002C1E43" w:rsidRDefault="003740D6" w:rsidP="003740D6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  <w:p w14:paraId="485FCA01" w14:textId="7AAB0057" w:rsidR="00600E99" w:rsidRPr="00494CA3" w:rsidRDefault="00600E99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494CA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  <w:t>Өткізілу нысаны :</w:t>
                            </w:r>
                            <w:r w:rsidRPr="00494C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Интербелсенді</w:t>
                            </w:r>
                            <w:r w:rsidR="005D143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>(шебер-сынып)</w:t>
                            </w:r>
                          </w:p>
                          <w:p w14:paraId="5058E076" w14:textId="77777777" w:rsidR="006D5FD6" w:rsidRDefault="006D5FD6" w:rsidP="00600E9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  <w:p w14:paraId="1DD5661A" w14:textId="5CD9DB66" w:rsidR="00600E99" w:rsidRPr="000D5FF6" w:rsidRDefault="00600E99" w:rsidP="005D143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  <w:p w14:paraId="1EBAAFD7" w14:textId="77777777" w:rsidR="00600E99" w:rsidRPr="000D5FF6" w:rsidRDefault="00600E99" w:rsidP="00600E99">
                            <w:pPr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  <w:r w:rsidRPr="000919D7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kk-KZ"/>
                              </w:rPr>
                              <w:t xml:space="preserve">       </w:t>
                            </w:r>
                          </w:p>
                          <w:p w14:paraId="7AF88E03" w14:textId="77777777" w:rsidR="00600E99" w:rsidRPr="000D5FF6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14:paraId="2C6D1129" w14:textId="77777777" w:rsidR="00600E99" w:rsidRPr="000D5FF6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Style w:val="extended-textshort"/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lang w:val="kk-KZ"/>
                              </w:rPr>
                            </w:pPr>
                          </w:p>
                          <w:p w14:paraId="6F382656" w14:textId="77777777" w:rsidR="00600E99" w:rsidRPr="000D5FF6" w:rsidRDefault="00600E99" w:rsidP="00600E99">
                            <w:pPr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lang w:val="kk-KZ"/>
                              </w:rPr>
                            </w:pPr>
                          </w:p>
                          <w:p w14:paraId="5823A647" w14:textId="77777777" w:rsidR="00600E99" w:rsidRPr="000D5FF6" w:rsidRDefault="00600E99" w:rsidP="00600E99">
                            <w:pPr>
                              <w:rPr>
                                <w:lang w:val="kk-KZ"/>
                              </w:rPr>
                            </w:pPr>
                          </w:p>
                          <w:p w14:paraId="6AAEE781" w14:textId="77777777"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14:paraId="52F4276A" w14:textId="77777777"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14:paraId="7B98E864" w14:textId="77777777"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14:paraId="34185132" w14:textId="77777777"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14:paraId="23EFB139" w14:textId="77777777"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shd w:val="clear" w:color="auto" w:fill="FFFFFF"/>
                                <w:lang w:val="kk-KZ"/>
                              </w:rPr>
                            </w:pPr>
                          </w:p>
                          <w:p w14:paraId="3D6EAB2D" w14:textId="77777777" w:rsidR="00600E99" w:rsidRPr="00600E99" w:rsidRDefault="00600E99" w:rsidP="00600E99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Style w:val="extended-textshort"/>
                                <w:rFonts w:asciiTheme="minorHAnsi" w:hAnsiTheme="minorHAnsi"/>
                                <w:color w:val="17365D" w:themeColor="text2" w:themeShade="BF"/>
                                <w:szCs w:val="20"/>
                                <w:lang w:val="kk-KZ"/>
                              </w:rPr>
                            </w:pPr>
                          </w:p>
                          <w:p w14:paraId="59A9C486" w14:textId="77777777" w:rsidR="00600E99" w:rsidRPr="00600E99" w:rsidRDefault="00600E99" w:rsidP="00600E99">
                            <w:pPr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F18A" id="Надпись 3" o:spid="_x0000_s1031" type="#_x0000_t202" style="position:absolute;margin-left:64.1pt;margin-top:8.1pt;width:511.65pt;height:143pt;z-index:487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" filled="f" stroked="f" strokeweight=".5pt">
                <v:textbox>
                  <w:txbxContent>
                    <w:p w14:paraId="02CC845F" w14:textId="41BDB906" w:rsidR="00600E99" w:rsidRPr="00494CA3" w:rsidRDefault="00600E99" w:rsidP="00600E99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  <w:r w:rsidRPr="000D5F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Модератор</w:t>
                      </w:r>
                      <w:r w:rsidRPr="00494CA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:</w:t>
                      </w:r>
                      <w:r w:rsidR="0003148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Куйшибаева Ба</w:t>
                      </w:r>
                      <w:r w:rsidR="008C7552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хи</w:t>
                      </w:r>
                      <w:r w:rsidR="0003148D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ткуль Тукеновна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, «Қостанай облысы әкімдігін</w:t>
                      </w:r>
                      <w:r w:rsidR="005D1431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і </w:t>
                      </w:r>
                      <w:r w:rsidR="00DA70D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 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білім басқармасы</w:t>
                      </w:r>
                      <w:r w:rsidR="005D1431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ның «Әдістемелік орталығы»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</w:t>
                      </w:r>
                      <w:r w:rsidR="005D1431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К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ММ, әдіскері</w:t>
                      </w:r>
                    </w:p>
                    <w:p w14:paraId="6C9BBF76" w14:textId="2E995138" w:rsidR="006D5FD6" w:rsidRDefault="00DA70D3" w:rsidP="006D5FD6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 xml:space="preserve">           </w:t>
                      </w:r>
                      <w:r w:rsidR="00AB5115" w:rsidRPr="00494CA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Тақырыбы:</w:t>
                      </w:r>
                      <w:r w:rsidR="006D5FD6" w:rsidRPr="006D5FD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r w:rsidR="006D5FD6" w:rsidRPr="005D0FAB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«</w:t>
                      </w:r>
                      <w:r w:rsidR="005D1431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Педагог-практиктан педагог-тәлімгерге дейін</w:t>
                      </w:r>
                      <w:r w:rsidR="006D5FD6" w:rsidRPr="005D0FAB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»</w:t>
                      </w:r>
                      <w:r w:rsidR="006D5FD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</w:p>
                    <w:p w14:paraId="057AE611" w14:textId="132B65A1" w:rsidR="002C1E43" w:rsidRPr="002C1E43" w:rsidRDefault="00186F7B" w:rsidP="002C1E43">
                      <w:pPr>
                        <w:widowControl/>
                        <w:shd w:val="clear" w:color="auto" w:fill="FFFFFF"/>
                        <w:autoSpaceDE/>
                        <w:autoSpaceDN/>
                        <w:spacing w:before="100" w:beforeAutospacing="1" w:after="100" w:afterAutospacing="1"/>
                        <w:ind w:left="720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8E78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Мақсаты:</w:t>
                      </w:r>
                      <w:r w:rsidR="002C1E43" w:rsidRPr="002C1E43">
                        <w:rPr>
                          <w:lang w:val="kk-KZ"/>
                        </w:rPr>
                        <w:t xml:space="preserve"> </w:t>
                      </w:r>
                      <w:r w:rsidR="002C1E43" w:rsidRPr="002C1E43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kk-KZ"/>
                        </w:rPr>
                        <w:t>Озық педагогикалық тәжірибені анықтаудың, зерделеудің, жалпылаудың және таратудың мақсаты-озық педагогикалық идеяны теориялық тұрғыдан түсіну, тәжірибеде қолдану және танымал ету</w:t>
                      </w:r>
                      <w:r w:rsidR="008E783F" w:rsidRPr="002C1E43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lang w:val="kk-KZ"/>
                        </w:rPr>
                        <w:t xml:space="preserve"> </w:t>
                      </w:r>
                    </w:p>
                    <w:p w14:paraId="1F97116C" w14:textId="56D8C602" w:rsidR="003740D6" w:rsidRPr="002C1E43" w:rsidRDefault="003740D6" w:rsidP="003740D6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</w:p>
                    <w:p w14:paraId="485FCA01" w14:textId="7AAB0057" w:rsidR="00600E99" w:rsidRPr="00494CA3" w:rsidRDefault="00600E99" w:rsidP="00600E99">
                      <w:pPr>
                        <w:ind w:firstLine="720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lang w:val="kk-KZ"/>
                        </w:rPr>
                      </w:pPr>
                      <w:r w:rsidRPr="00494CA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  <w:t>Өткізілу нысаны :</w:t>
                      </w:r>
                      <w:r w:rsidRPr="00494CA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Интербелсенді</w:t>
                      </w:r>
                      <w:r w:rsidR="005D1431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>(шебер-сынып)</w:t>
                      </w:r>
                    </w:p>
                    <w:p w14:paraId="5058E076" w14:textId="77777777" w:rsidR="006D5FD6" w:rsidRDefault="006D5FD6" w:rsidP="00600E99">
                      <w:pPr>
                        <w:ind w:firstLine="72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</w:pPr>
                    </w:p>
                    <w:p w14:paraId="1DD5661A" w14:textId="5CD9DB66" w:rsidR="00600E99" w:rsidRPr="000D5FF6" w:rsidRDefault="00600E99" w:rsidP="005D1431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kk-KZ"/>
                        </w:rPr>
                      </w:pPr>
                    </w:p>
                    <w:p w14:paraId="1EBAAFD7" w14:textId="77777777" w:rsidR="00600E99" w:rsidRPr="000D5FF6" w:rsidRDefault="00600E99" w:rsidP="00600E99">
                      <w:pPr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  <w:r w:rsidRPr="000919D7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24"/>
                          <w:szCs w:val="24"/>
                          <w:lang w:val="kk-KZ"/>
                        </w:rPr>
                        <w:t xml:space="preserve">       </w:t>
                      </w:r>
                    </w:p>
                    <w:p w14:paraId="7AF88E03" w14:textId="77777777" w:rsidR="00600E99" w:rsidRPr="000D5FF6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14:paraId="2C6D1129" w14:textId="77777777" w:rsidR="00600E99" w:rsidRPr="000D5FF6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Style w:val="extended-textshort"/>
                          <w:rFonts w:asciiTheme="minorHAnsi" w:hAnsiTheme="minorHAnsi"/>
                          <w:color w:val="17365D" w:themeColor="text2" w:themeShade="BF"/>
                          <w:szCs w:val="20"/>
                          <w:lang w:val="kk-KZ"/>
                        </w:rPr>
                      </w:pPr>
                    </w:p>
                    <w:p w14:paraId="6F382656" w14:textId="77777777" w:rsidR="00600E99" w:rsidRPr="000D5FF6" w:rsidRDefault="00600E99" w:rsidP="00600E99">
                      <w:pPr>
                        <w:rPr>
                          <w:rFonts w:asciiTheme="minorHAnsi" w:hAnsiTheme="minorHAnsi"/>
                          <w:b/>
                          <w:color w:val="17365D" w:themeColor="text2" w:themeShade="BF"/>
                          <w:lang w:val="kk-KZ"/>
                        </w:rPr>
                      </w:pPr>
                    </w:p>
                    <w:p w14:paraId="5823A647" w14:textId="77777777" w:rsidR="00600E99" w:rsidRPr="000D5FF6" w:rsidRDefault="00600E99" w:rsidP="00600E99">
                      <w:pPr>
                        <w:rPr>
                          <w:lang w:val="kk-KZ"/>
                        </w:rPr>
                      </w:pPr>
                    </w:p>
                    <w:p w14:paraId="6AAEE781" w14:textId="77777777"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14:paraId="52F4276A" w14:textId="77777777"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14:paraId="7B98E864" w14:textId="77777777"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14:paraId="34185132" w14:textId="77777777"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14:paraId="23EFB139" w14:textId="77777777"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Theme="minorHAnsi" w:hAnsiTheme="minorHAnsi"/>
                          <w:color w:val="17365D" w:themeColor="text2" w:themeShade="BF"/>
                          <w:szCs w:val="20"/>
                          <w:shd w:val="clear" w:color="auto" w:fill="FFFFFF"/>
                          <w:lang w:val="kk-KZ"/>
                        </w:rPr>
                      </w:pPr>
                    </w:p>
                    <w:p w14:paraId="3D6EAB2D" w14:textId="77777777" w:rsidR="00600E99" w:rsidRPr="00600E99" w:rsidRDefault="00600E99" w:rsidP="00600E99">
                      <w:pPr>
                        <w:tabs>
                          <w:tab w:val="left" w:pos="993"/>
                        </w:tabs>
                        <w:jc w:val="both"/>
                        <w:rPr>
                          <w:rStyle w:val="extended-textshort"/>
                          <w:rFonts w:asciiTheme="minorHAnsi" w:hAnsiTheme="minorHAnsi"/>
                          <w:color w:val="17365D" w:themeColor="text2" w:themeShade="BF"/>
                          <w:szCs w:val="20"/>
                          <w:lang w:val="kk-KZ"/>
                        </w:rPr>
                      </w:pPr>
                    </w:p>
                    <w:p w14:paraId="59A9C486" w14:textId="77777777" w:rsidR="00600E99" w:rsidRPr="00600E99" w:rsidRDefault="00600E99" w:rsidP="00600E99">
                      <w:pPr>
                        <w:rPr>
                          <w:rFonts w:asciiTheme="minorHAnsi" w:hAnsiTheme="minorHAnsi"/>
                          <w:b/>
                          <w:color w:val="17365D" w:themeColor="text2" w:themeShade="BF"/>
                          <w:lang w:val="kk-K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F800C0" w14:textId="77777777" w:rsidR="000D5FF6" w:rsidRPr="00600E99" w:rsidRDefault="000D5FF6">
      <w:pPr>
        <w:rPr>
          <w:noProof/>
          <w:color w:val="000000"/>
          <w:lang w:val="kk-KZ"/>
        </w:rPr>
      </w:pPr>
    </w:p>
    <w:p w14:paraId="6E419060" w14:textId="77777777" w:rsidR="000D5FF6" w:rsidRPr="00600E99" w:rsidRDefault="000D5FF6">
      <w:pPr>
        <w:rPr>
          <w:noProof/>
          <w:color w:val="000000"/>
          <w:lang w:val="kk-KZ"/>
        </w:rPr>
      </w:pPr>
    </w:p>
    <w:p w14:paraId="644CAFC7" w14:textId="77777777" w:rsidR="000D5FF6" w:rsidRPr="00600E99" w:rsidRDefault="000D5FF6">
      <w:pPr>
        <w:rPr>
          <w:noProof/>
          <w:color w:val="000000"/>
          <w:lang w:val="kk-KZ"/>
        </w:rPr>
      </w:pPr>
    </w:p>
    <w:p w14:paraId="6D005DB3" w14:textId="77777777" w:rsidR="000D5FF6" w:rsidRPr="00600E99" w:rsidRDefault="000D5FF6">
      <w:pPr>
        <w:rPr>
          <w:noProof/>
          <w:color w:val="000000"/>
          <w:lang w:val="kk-KZ"/>
        </w:rPr>
      </w:pPr>
    </w:p>
    <w:p w14:paraId="42179842" w14:textId="77777777" w:rsidR="000D5FF6" w:rsidRPr="00600E99" w:rsidRDefault="000D5FF6" w:rsidP="000D5FF6">
      <w:pPr>
        <w:tabs>
          <w:tab w:val="left" w:pos="3450"/>
        </w:tabs>
        <w:rPr>
          <w:lang w:val="kk-KZ"/>
        </w:rPr>
      </w:pPr>
      <w:r w:rsidRPr="00600E99">
        <w:rPr>
          <w:lang w:val="kk-KZ"/>
        </w:rPr>
        <w:tab/>
      </w:r>
    </w:p>
    <w:p w14:paraId="1E38FC1D" w14:textId="77777777" w:rsidR="000D5FF6" w:rsidRDefault="000D5FF6" w:rsidP="000D5FF6">
      <w:pPr>
        <w:tabs>
          <w:tab w:val="left" w:pos="3450"/>
        </w:tabs>
        <w:rPr>
          <w:lang w:val="kk-KZ"/>
        </w:rPr>
      </w:pPr>
    </w:p>
    <w:p w14:paraId="0B2C99BD" w14:textId="77777777" w:rsidR="00600E99" w:rsidRDefault="00600E99" w:rsidP="000D5FF6">
      <w:pPr>
        <w:tabs>
          <w:tab w:val="left" w:pos="3450"/>
        </w:tabs>
        <w:rPr>
          <w:lang w:val="kk-KZ"/>
        </w:rPr>
      </w:pPr>
    </w:p>
    <w:p w14:paraId="491299C9" w14:textId="77777777" w:rsidR="00600E99" w:rsidRDefault="00600E99" w:rsidP="000D5FF6">
      <w:pPr>
        <w:tabs>
          <w:tab w:val="left" w:pos="3450"/>
        </w:tabs>
        <w:rPr>
          <w:lang w:val="kk-KZ"/>
        </w:rPr>
      </w:pPr>
    </w:p>
    <w:p w14:paraId="69A2A1B6" w14:textId="77777777" w:rsidR="00600E99" w:rsidRPr="00600E99" w:rsidRDefault="00600E99" w:rsidP="000D5FF6">
      <w:pPr>
        <w:tabs>
          <w:tab w:val="left" w:pos="3450"/>
        </w:tabs>
        <w:rPr>
          <w:lang w:val="kk-KZ"/>
        </w:rPr>
      </w:pPr>
    </w:p>
    <w:p w14:paraId="1F22C053" w14:textId="77777777" w:rsidR="00525CBA" w:rsidRPr="00600E99" w:rsidRDefault="00525CBA" w:rsidP="00525CBA">
      <w:pPr>
        <w:tabs>
          <w:tab w:val="left" w:pos="2580"/>
        </w:tabs>
        <w:rPr>
          <w:lang w:val="kk-KZ"/>
        </w:rPr>
      </w:pPr>
    </w:p>
    <w:p w14:paraId="12F0309A" w14:textId="77777777"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="-567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214"/>
      </w:tblGrid>
      <w:tr w:rsidR="005D0FAB" w:rsidRPr="002E21E2" w14:paraId="489878AF" w14:textId="77777777" w:rsidTr="00034F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4FFA" w14:textId="77777777" w:rsidR="005D0FAB" w:rsidRPr="000D5FF6" w:rsidRDefault="005D0FAB" w:rsidP="005056B7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color w:val="244061"/>
                <w:sz w:val="24"/>
                <w:szCs w:val="24"/>
              </w:rPr>
            </w:pPr>
            <w:r w:rsidRPr="000D5F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F3F4" w14:textId="220AF0DF" w:rsidR="005D0FAB" w:rsidRPr="002E21E2" w:rsidRDefault="005D0FAB" w:rsidP="005056B7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 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спикер, қызметі, жұмыс орны</w:t>
            </w:r>
          </w:p>
        </w:tc>
      </w:tr>
    </w:tbl>
    <w:tbl>
      <w:tblPr>
        <w:tblStyle w:val="af"/>
        <w:tblW w:w="10490" w:type="dxa"/>
        <w:tblInd w:w="-572" w:type="dxa"/>
        <w:tblLook w:val="04A0" w:firstRow="1" w:lastRow="0" w:firstColumn="1" w:lastColumn="0" w:noHBand="0" w:noVBand="1"/>
      </w:tblPr>
      <w:tblGrid>
        <w:gridCol w:w="2359"/>
        <w:gridCol w:w="8131"/>
      </w:tblGrid>
      <w:tr w:rsidR="005D0FAB" w:rsidRPr="00774D58" w14:paraId="547A4ADA" w14:textId="77777777" w:rsidTr="00774D58">
        <w:trPr>
          <w:trHeight w:val="852"/>
        </w:trPr>
        <w:tc>
          <w:tcPr>
            <w:tcW w:w="2359" w:type="dxa"/>
          </w:tcPr>
          <w:p w14:paraId="3208177F" w14:textId="6111D16E" w:rsidR="005D0FAB" w:rsidRPr="003E75AE" w:rsidRDefault="005D0FAB" w:rsidP="005056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10.0</w:t>
            </w:r>
            <w:r w:rsidR="005D1431"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-10.</w:t>
            </w:r>
            <w:r w:rsidR="005D1431"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8131" w:type="dxa"/>
          </w:tcPr>
          <w:p w14:paraId="46F96067" w14:textId="77777777" w:rsidR="00774D58" w:rsidRDefault="005D0FAB" w:rsidP="00774D58">
            <w:pPr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1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Куйшибаева Бахиткуль Тукеновна</w:t>
            </w:r>
            <w:r w:rsidRPr="00E31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1C932835" w14:textId="1C38E227" w:rsidR="005D0FAB" w:rsidRPr="00E315F2" w:rsidRDefault="005D1431" w:rsidP="00774D58">
            <w:pPr>
              <w:ind w:firstLine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«Қостанай облысы әкімдігіні білім басқармасының «Әдістемелік орталығы» КММ, әдіскері</w:t>
            </w:r>
          </w:p>
        </w:tc>
      </w:tr>
      <w:tr w:rsidR="005D0FAB" w:rsidRPr="00E315F2" w14:paraId="3B2264CD" w14:textId="77777777" w:rsidTr="005D0FAB">
        <w:trPr>
          <w:trHeight w:val="511"/>
        </w:trPr>
        <w:tc>
          <w:tcPr>
            <w:tcW w:w="10490" w:type="dxa"/>
            <w:gridSpan w:val="2"/>
          </w:tcPr>
          <w:p w14:paraId="4C462C68" w14:textId="77777777" w:rsidR="005D0FAB" w:rsidRPr="00E315F2" w:rsidRDefault="005D0FAB" w:rsidP="005056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1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 секция</w:t>
            </w:r>
          </w:p>
        </w:tc>
      </w:tr>
      <w:tr w:rsidR="005D0FAB" w:rsidRPr="00043FE5" w14:paraId="10EE95EE" w14:textId="77777777" w:rsidTr="005D0FAB">
        <w:trPr>
          <w:trHeight w:val="902"/>
        </w:trPr>
        <w:tc>
          <w:tcPr>
            <w:tcW w:w="2359" w:type="dxa"/>
          </w:tcPr>
          <w:p w14:paraId="3181F034" w14:textId="0947A95D" w:rsidR="005D0FAB" w:rsidRPr="00605C57" w:rsidRDefault="00605C57" w:rsidP="005056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10.05-10.15</w:t>
            </w:r>
          </w:p>
        </w:tc>
        <w:tc>
          <w:tcPr>
            <w:tcW w:w="8131" w:type="dxa"/>
          </w:tcPr>
          <w:p w14:paraId="0FF67A56" w14:textId="77777777" w:rsidR="00571007" w:rsidRDefault="005268BD" w:rsidP="00526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10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Ганиева Виталия Николаевна</w:t>
            </w:r>
          </w:p>
          <w:p w14:paraId="5329AF03" w14:textId="4674F562" w:rsidR="005268BD" w:rsidRPr="00003BC8" w:rsidRDefault="005268BD" w:rsidP="00526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E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1E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Графические органайзеры на уроках истории, как ресурсы формативного оценивания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тарих пәні мұғалімі,</w:t>
            </w:r>
            <w:r w:rsidRPr="00E315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«Қостанай ауданы білім бөлімінің Тобыл қаласының </w:t>
            </w:r>
            <w:r w:rsidRPr="00E31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 w:rsidRPr="00E315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жалпы білім беретін мектебі» КММ</w:t>
            </w:r>
          </w:p>
          <w:p w14:paraId="2C48B517" w14:textId="012BF4EA" w:rsidR="005268BD" w:rsidRPr="005268BD" w:rsidRDefault="005268BD" w:rsidP="00526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DA0B41" w14:textId="3BC8D1D1" w:rsidR="005D0FAB" w:rsidRPr="005268BD" w:rsidRDefault="005D0FAB" w:rsidP="005056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D0FAB" w:rsidRPr="00043FE5" w14:paraId="2BBFEBD2" w14:textId="77777777" w:rsidTr="005D0FAB">
        <w:trPr>
          <w:trHeight w:val="1220"/>
        </w:trPr>
        <w:tc>
          <w:tcPr>
            <w:tcW w:w="2359" w:type="dxa"/>
          </w:tcPr>
          <w:p w14:paraId="2BFA92B8" w14:textId="11089967" w:rsidR="005D0FAB" w:rsidRPr="005268BD" w:rsidRDefault="00605C57" w:rsidP="005056B7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10.15-10.25</w:t>
            </w:r>
          </w:p>
        </w:tc>
        <w:tc>
          <w:tcPr>
            <w:tcW w:w="8131" w:type="dxa"/>
          </w:tcPr>
          <w:p w14:paraId="7DE403BE" w14:textId="77777777" w:rsidR="005D0FAB" w:rsidRPr="008A3E46" w:rsidRDefault="00DE0ABD" w:rsidP="00DE0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Кажаева Светлана Борисовна</w:t>
            </w:r>
          </w:p>
          <w:p w14:paraId="6AE69A72" w14:textId="5D60736D" w:rsidR="00DE0ABD" w:rsidRPr="00DE0ABD" w:rsidRDefault="00DE0ABD" w:rsidP="00DE0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Кейс – технологии в обучении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бастауыш сынып мұғалімі, «Қарабалық ауданы білім бөлімінің Тоғызақ жалпы білім беретін мектебі» КММ</w:t>
            </w:r>
          </w:p>
        </w:tc>
      </w:tr>
      <w:tr w:rsidR="005D0FAB" w:rsidRPr="00043FE5" w14:paraId="12D8BA89" w14:textId="77777777" w:rsidTr="005D0FAB">
        <w:trPr>
          <w:trHeight w:val="1141"/>
        </w:trPr>
        <w:tc>
          <w:tcPr>
            <w:tcW w:w="2359" w:type="dxa"/>
          </w:tcPr>
          <w:p w14:paraId="7CC69A0C" w14:textId="4C96EF47" w:rsidR="005D0FAB" w:rsidRPr="005268BD" w:rsidRDefault="00605C57" w:rsidP="005056B7">
            <w:pPr>
              <w:tabs>
                <w:tab w:val="left" w:pos="37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10.25-10.35</w:t>
            </w:r>
          </w:p>
        </w:tc>
        <w:tc>
          <w:tcPr>
            <w:tcW w:w="8131" w:type="dxa"/>
          </w:tcPr>
          <w:p w14:paraId="2FDD9A32" w14:textId="77777777" w:rsidR="00DE0ABD" w:rsidRPr="00DE0ABD" w:rsidRDefault="00DE0ABD" w:rsidP="00DE0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0A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Наурзбекова Сара Азимхановна</w:t>
            </w:r>
          </w:p>
          <w:p w14:paraId="1E82969D" w14:textId="15878E31" w:rsidR="005D0FAB" w:rsidRPr="00E315F2" w:rsidRDefault="00DE0ABD" w:rsidP="00DE0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География сабақтарында SMART технологияларды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география пәні мұғалімі, «Рудный қаласы білім бөлімінің </w:t>
            </w:r>
            <w:r w:rsidRPr="00003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Бейімбет Майлин атындағы 7 мектеп-гимназиясы»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</w:t>
            </w:r>
          </w:p>
        </w:tc>
      </w:tr>
      <w:tr w:rsidR="005D0FAB" w:rsidRPr="00043FE5" w14:paraId="02565DB0" w14:textId="77777777" w:rsidTr="005D0FAB">
        <w:trPr>
          <w:trHeight w:val="308"/>
        </w:trPr>
        <w:tc>
          <w:tcPr>
            <w:tcW w:w="2359" w:type="dxa"/>
          </w:tcPr>
          <w:p w14:paraId="1F78E7C6" w14:textId="17934CC8" w:rsidR="005D0FAB" w:rsidRPr="005268BD" w:rsidRDefault="00605C57" w:rsidP="0050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10.35-10.45</w:t>
            </w:r>
          </w:p>
        </w:tc>
        <w:tc>
          <w:tcPr>
            <w:tcW w:w="8131" w:type="dxa"/>
          </w:tcPr>
          <w:p w14:paraId="154DE8D6" w14:textId="77777777" w:rsidR="005D0FAB" w:rsidRPr="008A3E46" w:rsidRDefault="00DE0ABD" w:rsidP="00DE0A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Байдельдинов Аскар Жомартович</w:t>
            </w:r>
          </w:p>
          <w:p w14:paraId="1594A3A3" w14:textId="404264B5" w:rsidR="00DE0ABD" w:rsidRPr="008A3E46" w:rsidRDefault="00DE0ABD" w:rsidP="004A5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Boardgames на уроках истории как способ отражения исторических реалий</w:t>
            </w:r>
            <w:r w:rsidRPr="004A55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пәні мұғалімі,</w:t>
            </w:r>
            <w:r w:rsidRPr="00E315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A55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«Қарасу ауданы білім бөлімінің Железнодорожный </w:t>
            </w:r>
            <w:r w:rsidR="004A5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мектебі» КММ</w:t>
            </w:r>
            <w:r w:rsidRPr="008A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5D0FAB" w:rsidRPr="00043FE5" w14:paraId="426FE305" w14:textId="77777777" w:rsidTr="005D0FAB">
        <w:trPr>
          <w:trHeight w:val="420"/>
        </w:trPr>
        <w:tc>
          <w:tcPr>
            <w:tcW w:w="2359" w:type="dxa"/>
          </w:tcPr>
          <w:p w14:paraId="4654E8A0" w14:textId="5258DCA8" w:rsidR="005D0FAB" w:rsidRPr="005268BD" w:rsidRDefault="00605C57" w:rsidP="005056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10.45-10.55</w:t>
            </w:r>
          </w:p>
        </w:tc>
        <w:tc>
          <w:tcPr>
            <w:tcW w:w="8131" w:type="dxa"/>
          </w:tcPr>
          <w:p w14:paraId="6554B58C" w14:textId="77777777" w:rsidR="005D0FAB" w:rsidRPr="004A5580" w:rsidRDefault="004A5580" w:rsidP="004A5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Куйшибаева Галия Тукеновна</w:t>
            </w:r>
          </w:p>
          <w:p w14:paraId="711B6147" w14:textId="64E07C8C" w:rsidR="004A5580" w:rsidRPr="00E315F2" w:rsidRDefault="004A5580" w:rsidP="004A5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 сабағында жаңа формалар мен әдістерді қолдану,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және әдебиеті пәні мұғалімі, «Әулиекөл ауданы білім бөлімінің №2 </w:t>
            </w:r>
            <w:r w:rsidR="00C07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Құсмұрын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мектебі» КММ </w:t>
            </w:r>
          </w:p>
        </w:tc>
      </w:tr>
      <w:tr w:rsidR="005D0FAB" w:rsidRPr="00043FE5" w14:paraId="2220EF41" w14:textId="77777777" w:rsidTr="005D0FAB">
        <w:trPr>
          <w:trHeight w:val="1220"/>
        </w:trPr>
        <w:tc>
          <w:tcPr>
            <w:tcW w:w="2359" w:type="dxa"/>
          </w:tcPr>
          <w:p w14:paraId="596504F7" w14:textId="58624736" w:rsidR="005D0FAB" w:rsidRPr="005268BD" w:rsidRDefault="00605C57" w:rsidP="005056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10.55-11.05</w:t>
            </w:r>
          </w:p>
        </w:tc>
        <w:tc>
          <w:tcPr>
            <w:tcW w:w="8131" w:type="dxa"/>
          </w:tcPr>
          <w:p w14:paraId="2676276D" w14:textId="77777777" w:rsidR="005D0FAB" w:rsidRPr="008A3E46" w:rsidRDefault="002B2FF8" w:rsidP="002B2F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Кулик Евгения Еркиновна</w:t>
            </w:r>
          </w:p>
          <w:p w14:paraId="25EA21D7" w14:textId="2F0C9D5A" w:rsidR="002B2FF8" w:rsidRPr="00E315F2" w:rsidRDefault="002B2FF8" w:rsidP="002B2F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Использование социальных сетей на уроках   </w:t>
            </w:r>
            <w:r w:rsidRPr="002B2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тарих пәні мұғалімі, «Қарабалық ауданы білім бөлімінің М.Горький атындағы</w:t>
            </w:r>
            <w:r w:rsidR="002B7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 білім беретін мектебі» КММ </w:t>
            </w:r>
          </w:p>
        </w:tc>
      </w:tr>
      <w:tr w:rsidR="005D0FAB" w:rsidRPr="00043FE5" w14:paraId="5DD1032E" w14:textId="77777777" w:rsidTr="005D0FAB">
        <w:trPr>
          <w:trHeight w:val="1220"/>
        </w:trPr>
        <w:tc>
          <w:tcPr>
            <w:tcW w:w="2359" w:type="dxa"/>
          </w:tcPr>
          <w:p w14:paraId="6487424A" w14:textId="57ADCDA1" w:rsidR="005D0FAB" w:rsidRPr="005268BD" w:rsidRDefault="00605C57" w:rsidP="005056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11.05-11.05</w:t>
            </w:r>
          </w:p>
        </w:tc>
        <w:tc>
          <w:tcPr>
            <w:tcW w:w="8131" w:type="dxa"/>
          </w:tcPr>
          <w:p w14:paraId="3F2C47F8" w14:textId="77777777" w:rsidR="008335C5" w:rsidRPr="008335C5" w:rsidRDefault="008335C5" w:rsidP="00833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Матнязев Кайрат Сагандыкович</w:t>
            </w:r>
          </w:p>
          <w:p w14:paraId="0ADD108F" w14:textId="6FAF5B62" w:rsidR="005D0FAB" w:rsidRPr="008335C5" w:rsidRDefault="008335C5" w:rsidP="008335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35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Создание интерактивных путеводителей через платформу IZI Travel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мұғалімі, «Қостанай ауданы білім бөлімінің Абай негізгі орта мектебі» КММ</w:t>
            </w:r>
          </w:p>
        </w:tc>
      </w:tr>
      <w:tr w:rsidR="005D0FAB" w:rsidRPr="00043FE5" w14:paraId="0813A624" w14:textId="77777777" w:rsidTr="005D0FAB">
        <w:trPr>
          <w:trHeight w:val="1220"/>
        </w:trPr>
        <w:tc>
          <w:tcPr>
            <w:tcW w:w="2359" w:type="dxa"/>
          </w:tcPr>
          <w:p w14:paraId="3673F59F" w14:textId="2CDE7CEE" w:rsidR="005D0FAB" w:rsidRPr="003E75AE" w:rsidRDefault="00605C57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11.15-11.25</w:t>
            </w:r>
          </w:p>
        </w:tc>
        <w:tc>
          <w:tcPr>
            <w:tcW w:w="8131" w:type="dxa"/>
          </w:tcPr>
          <w:p w14:paraId="3042412D" w14:textId="77777777" w:rsidR="005D0FAB" w:rsidRPr="00B164AF" w:rsidRDefault="005E2FDB" w:rsidP="005E2F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6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Ланг Ирина Викторовна</w:t>
            </w:r>
          </w:p>
          <w:p w14:paraId="0E5C5ACA" w14:textId="26F46DEB" w:rsidR="005E2FDB" w:rsidRPr="005E2FDB" w:rsidRDefault="005E2FDB" w:rsidP="005E2F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6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Эффективные формы, методы и приёмы работы с учащимися при подготовке к написанию эссе в 9-м,</w:t>
            </w:r>
            <w:r w:rsidR="007A0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16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11-м классах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орыс тілі және әдебиеті пәні мұғалімі, «Ұзынкөл ауданы білім бөлімінің Ұзынкөл жалпы білім беретін мектебі» КММ </w:t>
            </w:r>
          </w:p>
        </w:tc>
      </w:tr>
      <w:tr w:rsidR="005D0FAB" w:rsidRPr="00043FE5" w14:paraId="6A120FCD" w14:textId="77777777" w:rsidTr="005D0FAB">
        <w:trPr>
          <w:trHeight w:val="1220"/>
        </w:trPr>
        <w:tc>
          <w:tcPr>
            <w:tcW w:w="2359" w:type="dxa"/>
          </w:tcPr>
          <w:p w14:paraId="74D973BD" w14:textId="6EABAF03" w:rsidR="005D0FAB" w:rsidRPr="003E75AE" w:rsidRDefault="00605C57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11.25-11.35</w:t>
            </w:r>
          </w:p>
        </w:tc>
        <w:tc>
          <w:tcPr>
            <w:tcW w:w="8131" w:type="dxa"/>
          </w:tcPr>
          <w:p w14:paraId="656E2980" w14:textId="77777777" w:rsidR="005D0FAB" w:rsidRPr="008A3E46" w:rsidRDefault="005743CE" w:rsidP="005743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Палагина Олеся Александровна</w:t>
            </w:r>
          </w:p>
          <w:p w14:paraId="2F97B546" w14:textId="79B11111" w:rsidR="005743CE" w:rsidRPr="005743CE" w:rsidRDefault="005743CE" w:rsidP="005743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ЦОР – как важная составляющая цифровой библиотеки современного педагога</w:t>
            </w:r>
            <w:r w:rsidRPr="005743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1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«Қарасу ауданы білім бөлімінің Қарасу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мектебі» КММ</w:t>
            </w:r>
          </w:p>
        </w:tc>
      </w:tr>
      <w:tr w:rsidR="005E2FDB" w:rsidRPr="005268BD" w14:paraId="7C041154" w14:textId="77777777" w:rsidTr="005D0FAB">
        <w:trPr>
          <w:trHeight w:val="1220"/>
        </w:trPr>
        <w:tc>
          <w:tcPr>
            <w:tcW w:w="2359" w:type="dxa"/>
          </w:tcPr>
          <w:p w14:paraId="495659AE" w14:textId="6000A48A" w:rsidR="005E2FDB" w:rsidRPr="003E75AE" w:rsidRDefault="00605C57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11.35-11.45</w:t>
            </w:r>
          </w:p>
        </w:tc>
        <w:tc>
          <w:tcPr>
            <w:tcW w:w="8131" w:type="dxa"/>
          </w:tcPr>
          <w:p w14:paraId="2FEDCAA5" w14:textId="77777777" w:rsidR="005E2FDB" w:rsidRPr="00CB4A66" w:rsidRDefault="00CB4A66" w:rsidP="00CB4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4A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Курная Оксана Ивановна</w:t>
            </w:r>
          </w:p>
          <w:p w14:paraId="10BB499F" w14:textId="6B23B392" w:rsidR="00CB4A66" w:rsidRPr="00E315F2" w:rsidRDefault="00CB4A66" w:rsidP="00CB4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4A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Исследовательская деятельность на уроках,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«Денисов ауданы білім бөлімінің Перелескинский жалпы білім беретін мектебі» КММ »</w:t>
            </w:r>
          </w:p>
        </w:tc>
      </w:tr>
      <w:tr w:rsidR="005E2FDB" w:rsidRPr="005268BD" w14:paraId="0B7FA6DF" w14:textId="77777777" w:rsidTr="005D0FAB">
        <w:trPr>
          <w:trHeight w:val="1220"/>
        </w:trPr>
        <w:tc>
          <w:tcPr>
            <w:tcW w:w="2359" w:type="dxa"/>
          </w:tcPr>
          <w:p w14:paraId="69F57959" w14:textId="2E84F45A" w:rsidR="005E2FDB" w:rsidRPr="003E75AE" w:rsidRDefault="00605C57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8131" w:type="dxa"/>
          </w:tcPr>
          <w:p w14:paraId="435F2718" w14:textId="77777777" w:rsidR="005E2FDB" w:rsidRPr="008127F9" w:rsidRDefault="00B221B2" w:rsidP="00B221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7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Барамбаева</w:t>
            </w:r>
            <w:proofErr w:type="spellEnd"/>
            <w:r w:rsidRPr="008127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Карлыгаш </w:t>
            </w:r>
            <w:proofErr w:type="spellStart"/>
            <w:r w:rsidRPr="008127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Айтбаевна</w:t>
            </w:r>
            <w:proofErr w:type="spellEnd"/>
          </w:p>
          <w:p w14:paraId="13A08615" w14:textId="0EE9BB9F" w:rsidR="00B221B2" w:rsidRPr="00B221B2" w:rsidRDefault="00B221B2" w:rsidP="00B221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27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учащимися </w:t>
            </w:r>
            <w:r w:rsidRPr="008127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ООП</w:t>
            </w:r>
            <w:r w:rsidRPr="008127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использованием адаптированных заданий</w:t>
            </w:r>
            <w:proofErr w:type="gramStart"/>
            <w:r w:rsidRPr="008127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127F9" w:rsidRPr="004A55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proofErr w:type="gramEnd"/>
            <w:r w:rsidR="0081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және әдебиеті пәні мұғалімі,</w:t>
            </w:r>
            <w:r w:rsidR="008127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«Қарасу ауданы білім бөлімінің Қарасу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мектебі» КММ</w:t>
            </w:r>
          </w:p>
          <w:p w14:paraId="093D30A4" w14:textId="7DC32B40" w:rsidR="00B221B2" w:rsidRPr="00B221B2" w:rsidRDefault="00B221B2" w:rsidP="00B22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FDB" w:rsidRPr="005268BD" w14:paraId="36507B86" w14:textId="77777777" w:rsidTr="005D0FAB">
        <w:trPr>
          <w:trHeight w:val="1220"/>
        </w:trPr>
        <w:tc>
          <w:tcPr>
            <w:tcW w:w="2359" w:type="dxa"/>
          </w:tcPr>
          <w:p w14:paraId="3E632E52" w14:textId="053E3C9E" w:rsidR="005E2FDB" w:rsidRPr="003E75AE" w:rsidRDefault="00605C57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11.55-12.05</w:t>
            </w:r>
          </w:p>
        </w:tc>
        <w:tc>
          <w:tcPr>
            <w:tcW w:w="8131" w:type="dxa"/>
          </w:tcPr>
          <w:p w14:paraId="09EB5899" w14:textId="77777777" w:rsidR="005E2FDB" w:rsidRPr="008560BE" w:rsidRDefault="008560BE" w:rsidP="00856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Бекмагамбетова</w:t>
            </w:r>
            <w:proofErr w:type="spellEnd"/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Айсулу</w:t>
            </w:r>
            <w:proofErr w:type="spellEnd"/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Маратовна</w:t>
            </w:r>
          </w:p>
          <w:p w14:paraId="7DF4E05E" w14:textId="5FEED5F1" w:rsidR="008560BE" w:rsidRPr="008560BE" w:rsidRDefault="008560BE" w:rsidP="00856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со сплошными и </w:t>
            </w:r>
            <w:proofErr w:type="spellStart"/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несплошными</w:t>
            </w:r>
            <w:proofErr w:type="spellEnd"/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текстами на уроках истории</w:t>
            </w:r>
            <w:r w:rsidRPr="00856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пәні мұғалімі, «Сарыкөл ауданы білім бөлімінің Урицкий мектеп-лицейі» КММ</w:t>
            </w:r>
          </w:p>
        </w:tc>
      </w:tr>
      <w:tr w:rsidR="007A0A9F" w:rsidRPr="00043FE5" w14:paraId="729C3AA6" w14:textId="77777777" w:rsidTr="005D0FAB">
        <w:trPr>
          <w:trHeight w:val="1220"/>
        </w:trPr>
        <w:tc>
          <w:tcPr>
            <w:tcW w:w="2359" w:type="dxa"/>
          </w:tcPr>
          <w:p w14:paraId="04A05C2B" w14:textId="5F62497C" w:rsidR="007A0A9F" w:rsidRPr="003E75AE" w:rsidRDefault="00605C57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12.05-12.15</w:t>
            </w:r>
          </w:p>
        </w:tc>
        <w:tc>
          <w:tcPr>
            <w:tcW w:w="8131" w:type="dxa"/>
          </w:tcPr>
          <w:p w14:paraId="1D81345B" w14:textId="77777777" w:rsidR="009969E2" w:rsidRPr="008A3E46" w:rsidRDefault="009969E2" w:rsidP="009969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Эпп Нина Юрьевна</w:t>
            </w:r>
          </w:p>
          <w:p w14:paraId="3943494D" w14:textId="57028991" w:rsidR="009969E2" w:rsidRPr="009969E2" w:rsidRDefault="009969E2" w:rsidP="00996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Анализ публицистических текстов как способ формирования смыслового чтения на уроках русского языка</w:t>
            </w:r>
            <w:r w:rsidRPr="00F62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 және әдебиеті пәні мұғалімі, «Лисаковск қаласы білім бөлімінің №6 жалпы білім беретін мектебі» КММ</w:t>
            </w:r>
          </w:p>
          <w:p w14:paraId="16FC92E6" w14:textId="77777777" w:rsidR="007A0A9F" w:rsidRPr="008A3E46" w:rsidRDefault="007A0A9F" w:rsidP="00856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D6EDD" w:rsidRPr="005268BD" w14:paraId="2A533B71" w14:textId="77777777" w:rsidTr="005D0FAB">
        <w:trPr>
          <w:trHeight w:val="1220"/>
        </w:trPr>
        <w:tc>
          <w:tcPr>
            <w:tcW w:w="2359" w:type="dxa"/>
          </w:tcPr>
          <w:p w14:paraId="34FA9CED" w14:textId="7E43B1BF" w:rsidR="007D6EDD" w:rsidRPr="003E75AE" w:rsidRDefault="00605C57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12.15-12.</w:t>
            </w:r>
            <w:r w:rsidR="00AC6D82"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8131" w:type="dxa"/>
          </w:tcPr>
          <w:p w14:paraId="0E271419" w14:textId="77777777" w:rsidR="00D20917" w:rsidRPr="00D20917" w:rsidRDefault="00D20917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Климченко Светлана Александровна, </w:t>
            </w:r>
          </w:p>
          <w:p w14:paraId="55F4ECD0" w14:textId="77777777" w:rsidR="007D6EDD" w:rsidRPr="00D20917" w:rsidRDefault="00D20917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Шакина Инна Михайловна</w:t>
            </w:r>
          </w:p>
          <w:p w14:paraId="4A3B4F4D" w14:textId="77777777" w:rsidR="00193A5F" w:rsidRDefault="00D20917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9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D20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одготовк</w:t>
            </w:r>
            <w:proofErr w:type="spellEnd"/>
            <w:r w:rsidRPr="00D209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 </w:t>
            </w:r>
            <w:r w:rsidRPr="00D20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интеллектуальным соревнованиям школьников </w:t>
            </w:r>
          </w:p>
          <w:p w14:paraId="0D630213" w14:textId="605E0FEB" w:rsidR="00D20917" w:rsidRPr="00D20917" w:rsidRDefault="00D20917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0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(подготовка к олимпиаде, НОУ)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 пәні мұғалімдері, «Қостанай қаласы білім бөлімінің №3 мектеп-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гимназиясы»КММ</w:t>
            </w:r>
            <w:proofErr w:type="gramEnd"/>
          </w:p>
        </w:tc>
      </w:tr>
      <w:tr w:rsidR="00453B2E" w:rsidRPr="005268BD" w14:paraId="42317EB8" w14:textId="77777777" w:rsidTr="005D0FAB">
        <w:trPr>
          <w:trHeight w:val="1220"/>
        </w:trPr>
        <w:tc>
          <w:tcPr>
            <w:tcW w:w="2359" w:type="dxa"/>
          </w:tcPr>
          <w:p w14:paraId="4618AC3C" w14:textId="06213246" w:rsidR="00453B2E" w:rsidRPr="003E75AE" w:rsidRDefault="00AC6D82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12.30-12.40</w:t>
            </w:r>
          </w:p>
        </w:tc>
        <w:tc>
          <w:tcPr>
            <w:tcW w:w="8131" w:type="dxa"/>
          </w:tcPr>
          <w:p w14:paraId="7E153975" w14:textId="77777777" w:rsidR="00453B2E" w:rsidRPr="00E64E32" w:rsidRDefault="00453B2E" w:rsidP="00453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4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Блохина Светлана Ивановна</w:t>
            </w:r>
            <w:r w:rsidRPr="00E64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14:paraId="3B00633E" w14:textId="77777777" w:rsidR="00BE43D6" w:rsidRPr="009969E2" w:rsidRDefault="00453B2E" w:rsidP="00BE4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 одаренности младших школьников  во  внеклассной деятельности в рамках реализации  проекта  «Ұрпаққа аманат</w:t>
            </w:r>
            <w:r w:rsidR="00BE43D6" w:rsidRPr="00E64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BE43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мұғалімі, «Мендықара білім бөлімінің Первомайский жалпы білім беретін мектебі» КММ</w:t>
            </w:r>
          </w:p>
          <w:p w14:paraId="3B944540" w14:textId="18EC251B" w:rsidR="00453B2E" w:rsidRPr="00BE43D6" w:rsidRDefault="00453B2E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53B2E" w:rsidRPr="00043FE5" w14:paraId="09656562" w14:textId="77777777" w:rsidTr="005D0FAB">
        <w:trPr>
          <w:trHeight w:val="1220"/>
        </w:trPr>
        <w:tc>
          <w:tcPr>
            <w:tcW w:w="2359" w:type="dxa"/>
          </w:tcPr>
          <w:p w14:paraId="0751A4EE" w14:textId="6E0A74C6" w:rsidR="00453B2E" w:rsidRPr="003E75AE" w:rsidRDefault="00AC6D82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12.40-12.50</w:t>
            </w:r>
          </w:p>
        </w:tc>
        <w:tc>
          <w:tcPr>
            <w:tcW w:w="8131" w:type="dxa"/>
          </w:tcPr>
          <w:p w14:paraId="543312C1" w14:textId="77777777" w:rsidR="00453B2E" w:rsidRPr="00774D58" w:rsidRDefault="00CF4BEA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4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Достанова Баян Булатовна</w:t>
            </w:r>
          </w:p>
          <w:p w14:paraId="6DEEBB7F" w14:textId="019FF95B" w:rsidR="00054328" w:rsidRPr="009969E2" w:rsidRDefault="00CF4BEA" w:rsidP="00054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айтылым дағдысын қалыптастыру жолдары,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және әдебиеті пәні мұғалімі, қазақ тілі және әдебиеті пәні мұғалімі, </w:t>
            </w:r>
            <w:r w:rsidR="00054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«Денисов ауданы білім бөлімінің №2 Денисов жалпы білім беретін мектебі» КММ</w:t>
            </w:r>
          </w:p>
          <w:p w14:paraId="6A4FDF15" w14:textId="42529C24" w:rsidR="00661276" w:rsidRPr="005F44E7" w:rsidRDefault="00661276" w:rsidP="00661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Михайловская Я</w:t>
            </w:r>
            <w:r w:rsidR="00F552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нина Аркадьевна,</w:t>
            </w:r>
            <w:r w:rsidRPr="005F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52E1773" w14:textId="1875664C" w:rsidR="00661276" w:rsidRPr="00F552F7" w:rsidRDefault="00661276" w:rsidP="00661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Винс А</w:t>
            </w:r>
            <w:r w:rsidR="00F552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нна Юрьевна</w:t>
            </w:r>
          </w:p>
          <w:p w14:paraId="6230E8F2" w14:textId="039C07A3" w:rsidR="00CF4BEA" w:rsidRPr="008A3E46" w:rsidRDefault="00661276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44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языковой догадки на уроках английского языка</w:t>
            </w:r>
            <w:r w:rsidR="005F44E7" w:rsidRPr="005F44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5F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пәні мұғалімдері, «Лисаковск қаласы білім бөлімінің мектеп-гимназиясы» КММ</w:t>
            </w:r>
          </w:p>
        </w:tc>
      </w:tr>
      <w:tr w:rsidR="00453B2E" w:rsidRPr="00043FE5" w14:paraId="3B440752" w14:textId="77777777" w:rsidTr="005D0FAB">
        <w:trPr>
          <w:trHeight w:val="1220"/>
        </w:trPr>
        <w:tc>
          <w:tcPr>
            <w:tcW w:w="2359" w:type="dxa"/>
          </w:tcPr>
          <w:p w14:paraId="2788D36C" w14:textId="37697501" w:rsidR="00453B2E" w:rsidRPr="003E75AE" w:rsidRDefault="00644B30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13.05-13.15</w:t>
            </w:r>
          </w:p>
        </w:tc>
        <w:tc>
          <w:tcPr>
            <w:tcW w:w="8131" w:type="dxa"/>
          </w:tcPr>
          <w:p w14:paraId="11864697" w14:textId="77777777" w:rsidR="00F26E1F" w:rsidRPr="008A3E46" w:rsidRDefault="00F26E1F" w:rsidP="00F26E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Пращур Марина Валерьевна</w:t>
            </w:r>
          </w:p>
          <w:p w14:paraId="47239626" w14:textId="18AD8444" w:rsidR="00453B2E" w:rsidRPr="00F26E1F" w:rsidRDefault="00F26E1F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Грани мышления: критическое и креативное на уроках географии и естествознания</w:t>
            </w:r>
            <w:r w:rsidRPr="00F26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пәні мұғалімі, </w:t>
            </w:r>
            <w:r w:rsidRPr="00E315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«Қостанай ауданы білім бөлімінің Тобыл қаласының </w:t>
            </w:r>
            <w:r w:rsidRPr="00E31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 w:rsidRPr="00E315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жалпы білім беретін мектебі» КММ</w:t>
            </w:r>
          </w:p>
        </w:tc>
      </w:tr>
      <w:tr w:rsidR="00453B2E" w:rsidRPr="00043FE5" w14:paraId="6131F4A8" w14:textId="77777777" w:rsidTr="005D0FAB">
        <w:trPr>
          <w:trHeight w:val="1220"/>
        </w:trPr>
        <w:tc>
          <w:tcPr>
            <w:tcW w:w="2359" w:type="dxa"/>
          </w:tcPr>
          <w:p w14:paraId="6ECB9D89" w14:textId="7ADD7DCC" w:rsidR="00453B2E" w:rsidRPr="003E75AE" w:rsidRDefault="00644B30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13.15-13.25</w:t>
            </w:r>
          </w:p>
        </w:tc>
        <w:tc>
          <w:tcPr>
            <w:tcW w:w="8131" w:type="dxa"/>
          </w:tcPr>
          <w:p w14:paraId="3EF2A5A9" w14:textId="22443537" w:rsidR="00453B2E" w:rsidRDefault="008A3E46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Аралбаева Жулд</w:t>
            </w:r>
            <w:r w:rsidR="00605C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зай Туребековна</w:t>
            </w:r>
          </w:p>
          <w:p w14:paraId="7A1B84C0" w14:textId="1722BE03" w:rsidR="008A3E46" w:rsidRPr="00605C57" w:rsidRDefault="008A3E46" w:rsidP="00D20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краеведческой культуры</w:t>
            </w:r>
            <w:r w:rsidR="00605C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="00605C57" w:rsidRPr="00605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  <w:r w:rsidR="00605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«Денисов ауданы білім бөлімінің Зааязат негізгі орта мектебі» КММ</w:t>
            </w:r>
          </w:p>
          <w:p w14:paraId="7D40464D" w14:textId="77777777" w:rsidR="008A3E46" w:rsidRDefault="008A3E46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4677CF8" w14:textId="0248D3D1" w:rsidR="008A3E46" w:rsidRPr="00BE43D6" w:rsidRDefault="008A3E46" w:rsidP="00D209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66626" w:rsidRPr="00605C57" w14:paraId="6AF92D97" w14:textId="77777777" w:rsidTr="005D0FAB">
        <w:trPr>
          <w:trHeight w:val="1220"/>
        </w:trPr>
        <w:tc>
          <w:tcPr>
            <w:tcW w:w="2359" w:type="dxa"/>
          </w:tcPr>
          <w:p w14:paraId="0BD3E665" w14:textId="11EBD293" w:rsidR="00D66626" w:rsidRPr="003E75AE" w:rsidRDefault="00D66626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13.25-13.40</w:t>
            </w:r>
          </w:p>
        </w:tc>
        <w:tc>
          <w:tcPr>
            <w:tcW w:w="8131" w:type="dxa"/>
          </w:tcPr>
          <w:p w14:paraId="65085C9C" w14:textId="77777777" w:rsidR="00D66626" w:rsidRPr="00D66626" w:rsidRDefault="00D66626" w:rsidP="00D66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Божко Наталия Александровна</w:t>
            </w:r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CD5C66F" w14:textId="77777777" w:rsidR="00D66626" w:rsidRPr="00D66626" w:rsidRDefault="00D66626" w:rsidP="00D66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Картаева</w:t>
            </w:r>
            <w:proofErr w:type="spellEnd"/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Александровна</w:t>
            </w:r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DB9FA20" w14:textId="77777777" w:rsidR="00D66626" w:rsidRDefault="00D66626" w:rsidP="00D66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Павлюк Наталья </w:t>
            </w:r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Ивановна</w:t>
            </w:r>
          </w:p>
          <w:p w14:paraId="02BD5ED1" w14:textId="77777777" w:rsidR="00A97AA8" w:rsidRPr="00B77081" w:rsidRDefault="00A97AA8" w:rsidP="00A9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Ассортимент педагогических идей.</w:t>
            </w:r>
          </w:p>
          <w:p w14:paraId="023E14C7" w14:textId="77777777" w:rsidR="00A97AA8" w:rsidRPr="009969E2" w:rsidRDefault="00A97AA8" w:rsidP="00A9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«Возможности межпредметной интеграции на уроках естествознания в начальной школе»</w:t>
            </w:r>
            <w:r w:rsidRPr="00B770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сынып мұғалімдері, «Алтынсарин ауданы білім бөлімінің Больше-Чураков жалпы білім беретін мектебі» КММ</w:t>
            </w:r>
          </w:p>
          <w:p w14:paraId="5B3A69C9" w14:textId="22AFC6EC" w:rsidR="00A97AA8" w:rsidRPr="00A97AA8" w:rsidRDefault="00A97AA8" w:rsidP="00A9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D0FAB" w:rsidRPr="00E315F2" w14:paraId="53AD3609" w14:textId="77777777" w:rsidTr="005D0FAB">
        <w:trPr>
          <w:trHeight w:val="497"/>
        </w:trPr>
        <w:tc>
          <w:tcPr>
            <w:tcW w:w="2359" w:type="dxa"/>
          </w:tcPr>
          <w:p w14:paraId="51F50F5A" w14:textId="4CD809D7" w:rsidR="005D0FAB" w:rsidRPr="003E75AE" w:rsidRDefault="00D66626" w:rsidP="005056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13.40-14.00</w:t>
            </w:r>
          </w:p>
        </w:tc>
        <w:tc>
          <w:tcPr>
            <w:tcW w:w="8131" w:type="dxa"/>
          </w:tcPr>
          <w:p w14:paraId="415ACE68" w14:textId="77777777" w:rsidR="005D0FAB" w:rsidRPr="00E315F2" w:rsidRDefault="005D0FAB" w:rsidP="006F0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15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Сұрақ- жауап</w:t>
            </w:r>
          </w:p>
        </w:tc>
      </w:tr>
      <w:tr w:rsidR="005D0FAB" w:rsidRPr="00E315F2" w14:paraId="68B19074" w14:textId="77777777" w:rsidTr="005D0FAB">
        <w:trPr>
          <w:trHeight w:val="511"/>
        </w:trPr>
        <w:tc>
          <w:tcPr>
            <w:tcW w:w="10490" w:type="dxa"/>
            <w:gridSpan w:val="2"/>
          </w:tcPr>
          <w:p w14:paraId="36FED156" w14:textId="77777777" w:rsidR="005D0FAB" w:rsidRPr="00E315F2" w:rsidRDefault="005D0FAB" w:rsidP="005056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1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секция</w:t>
            </w:r>
          </w:p>
        </w:tc>
      </w:tr>
      <w:tr w:rsidR="007414BB" w:rsidRPr="00043FE5" w14:paraId="7F11C483" w14:textId="77777777" w:rsidTr="005D0FAB">
        <w:trPr>
          <w:trHeight w:val="902"/>
        </w:trPr>
        <w:tc>
          <w:tcPr>
            <w:tcW w:w="2359" w:type="dxa"/>
          </w:tcPr>
          <w:p w14:paraId="7EFFA587" w14:textId="72268775" w:rsidR="007414BB" w:rsidRPr="00644B30" w:rsidRDefault="00644B30" w:rsidP="007414BB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10.05-10.15</w:t>
            </w:r>
          </w:p>
        </w:tc>
        <w:tc>
          <w:tcPr>
            <w:tcW w:w="8131" w:type="dxa"/>
          </w:tcPr>
          <w:p w14:paraId="53C36990" w14:textId="769E0583" w:rsidR="007414BB" w:rsidRPr="007414BB" w:rsidRDefault="007414BB" w:rsidP="007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1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Султанов Дамир </w:t>
            </w:r>
            <w:proofErr w:type="spellStart"/>
            <w:r w:rsidRPr="00741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Мнайдарович</w:t>
            </w:r>
            <w:proofErr w:type="spellEnd"/>
            <w:r w:rsidRPr="0074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74672DE" w14:textId="4F4191D8" w:rsidR="007414BB" w:rsidRPr="007414BB" w:rsidRDefault="007414BB" w:rsidP="007414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1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Форсайт урока: от образа мыслей к инструментам обучения</w:t>
            </w:r>
            <w:r w:rsidRPr="00741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</w:p>
          <w:p w14:paraId="38CDEF57" w14:textId="77777777" w:rsidR="007414BB" w:rsidRPr="009969E2" w:rsidRDefault="007414BB" w:rsidP="0074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мұғалімі, «Мендықара білім бөлімінің Первомайский жалпы білім беретін мектебі» КММ</w:t>
            </w:r>
          </w:p>
          <w:p w14:paraId="48D961C4" w14:textId="4F63BFBC" w:rsidR="007414BB" w:rsidRPr="00D24284" w:rsidRDefault="007414BB" w:rsidP="0074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E1D0BD" w14:textId="11058898" w:rsidR="007414BB" w:rsidRPr="00E315F2" w:rsidRDefault="007414BB" w:rsidP="007414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414BB" w:rsidRPr="00043FE5" w14:paraId="0ABFC221" w14:textId="77777777" w:rsidTr="005D0FAB">
        <w:trPr>
          <w:trHeight w:val="1220"/>
        </w:trPr>
        <w:tc>
          <w:tcPr>
            <w:tcW w:w="2359" w:type="dxa"/>
          </w:tcPr>
          <w:p w14:paraId="67ACDE7B" w14:textId="732E000A" w:rsidR="007414BB" w:rsidRPr="007414BB" w:rsidRDefault="00644B30" w:rsidP="007414BB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10.15-10.25</w:t>
            </w:r>
          </w:p>
        </w:tc>
        <w:tc>
          <w:tcPr>
            <w:tcW w:w="8131" w:type="dxa"/>
          </w:tcPr>
          <w:p w14:paraId="1997C5C6" w14:textId="77777777" w:rsidR="007414BB" w:rsidRPr="008A3E46" w:rsidRDefault="004B1BAB" w:rsidP="004B1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Засименко Ольга Викторовна</w:t>
            </w:r>
          </w:p>
          <w:p w14:paraId="47BF2373" w14:textId="54130EE8" w:rsidR="004B1BAB" w:rsidRPr="004B1BAB" w:rsidRDefault="004B1BAB" w:rsidP="004B1B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Конструктор урока химии</w:t>
            </w:r>
            <w:r w:rsidRPr="004B1B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химия пәні мұғалімі, «Қарабалық ауданы білім бөлімінің Тоғызақ жалпы білім беретін мектебі» КММ</w:t>
            </w:r>
          </w:p>
        </w:tc>
      </w:tr>
      <w:tr w:rsidR="007414BB" w:rsidRPr="00043FE5" w14:paraId="250B05E7" w14:textId="77777777" w:rsidTr="005D0FAB">
        <w:trPr>
          <w:trHeight w:val="1141"/>
        </w:trPr>
        <w:tc>
          <w:tcPr>
            <w:tcW w:w="2359" w:type="dxa"/>
          </w:tcPr>
          <w:p w14:paraId="79872D2C" w14:textId="451C7B00" w:rsidR="007414BB" w:rsidRPr="007414BB" w:rsidRDefault="00644B30" w:rsidP="007414BB">
            <w:pPr>
              <w:tabs>
                <w:tab w:val="left" w:pos="37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10.25-10.35</w:t>
            </w:r>
          </w:p>
        </w:tc>
        <w:tc>
          <w:tcPr>
            <w:tcW w:w="8131" w:type="dxa"/>
          </w:tcPr>
          <w:p w14:paraId="0ACE49B6" w14:textId="77777777" w:rsidR="005D69D4" w:rsidRPr="00810325" w:rsidRDefault="005D69D4" w:rsidP="005D6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0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Жумабаева Гулим Батыргалиевна </w:t>
            </w:r>
          </w:p>
          <w:p w14:paraId="24D1F208" w14:textId="4D93DEED" w:rsidR="005D69D4" w:rsidRPr="00003530" w:rsidRDefault="005D69D4" w:rsidP="005D6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Тарих сабағында заманауи әдіс-тәсілдерді тиімді пайдалану,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пәні мұғалімі, </w:t>
            </w:r>
            <w:r w:rsidR="00810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10325" w:rsidRPr="007A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Бейімбет Майлин  ауданы білім бөлімінің Набережный жалпы білім беретін мектебі</w:t>
            </w:r>
            <w:r w:rsidR="00810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10325" w:rsidRPr="007A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</w:t>
            </w:r>
          </w:p>
          <w:p w14:paraId="2445CE60" w14:textId="0E1C3F88" w:rsidR="007414BB" w:rsidRPr="00E315F2" w:rsidRDefault="007414BB" w:rsidP="007414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414BB" w:rsidRPr="00043FE5" w14:paraId="3FD65B14" w14:textId="77777777" w:rsidTr="005D0FAB">
        <w:trPr>
          <w:trHeight w:val="308"/>
        </w:trPr>
        <w:tc>
          <w:tcPr>
            <w:tcW w:w="2359" w:type="dxa"/>
          </w:tcPr>
          <w:p w14:paraId="32EE3E45" w14:textId="6BCFAC24" w:rsidR="007414BB" w:rsidRPr="007414BB" w:rsidRDefault="00644B30" w:rsidP="007414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10.35-10.45</w:t>
            </w:r>
          </w:p>
        </w:tc>
        <w:tc>
          <w:tcPr>
            <w:tcW w:w="8131" w:type="dxa"/>
          </w:tcPr>
          <w:p w14:paraId="79096EEE" w14:textId="77777777" w:rsidR="00E07F3C" w:rsidRPr="008A3E46" w:rsidRDefault="00E07F3C" w:rsidP="00E07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Филатова Мария Валерьевна</w:t>
            </w:r>
          </w:p>
          <w:p w14:paraId="4896E81F" w14:textId="77777777" w:rsidR="00E07F3C" w:rsidRPr="00003530" w:rsidRDefault="00E07F3C" w:rsidP="00E07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Гексагональное обучение на уроках истории</w:t>
            </w:r>
            <w:r w:rsidRPr="0041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пәні мұғалімі, «Қамысты ауданы білім бөлімінің Алтынсарин </w:t>
            </w:r>
            <w:r w:rsidRPr="007A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A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</w:t>
            </w:r>
          </w:p>
          <w:p w14:paraId="02DEFE81" w14:textId="6053B724" w:rsidR="007414BB" w:rsidRPr="00E07F3C" w:rsidRDefault="007414BB" w:rsidP="00E07F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414BB" w:rsidRPr="00043FE5" w14:paraId="3B6F45E3" w14:textId="77777777" w:rsidTr="005D0FAB">
        <w:trPr>
          <w:trHeight w:val="420"/>
        </w:trPr>
        <w:tc>
          <w:tcPr>
            <w:tcW w:w="2359" w:type="dxa"/>
          </w:tcPr>
          <w:p w14:paraId="1D70DB4C" w14:textId="2141E36C" w:rsidR="007414BB" w:rsidRPr="007414BB" w:rsidRDefault="00644B30" w:rsidP="007414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10.45-10.55</w:t>
            </w:r>
          </w:p>
        </w:tc>
        <w:tc>
          <w:tcPr>
            <w:tcW w:w="8131" w:type="dxa"/>
          </w:tcPr>
          <w:p w14:paraId="7148D52D" w14:textId="77777777" w:rsidR="00FA14B4" w:rsidRPr="008A3E46" w:rsidRDefault="00FA14B4" w:rsidP="00FA1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Жандауова Ирина Атыгаевна</w:t>
            </w:r>
          </w:p>
          <w:p w14:paraId="5C657611" w14:textId="5B432194" w:rsidR="007414BB" w:rsidRPr="00FA14B4" w:rsidRDefault="00FA14B4" w:rsidP="00FA14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A3E46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val="kk-KZ" w:eastAsia="ru-RU"/>
              </w:rPr>
              <w:t>Развитие Soft skills компетенций у педагогов</w:t>
            </w:r>
            <w:r w:rsidRPr="00821159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 пәні мұғалімі, «Ұзынкөл ауданы білім бөлімінің Соколов жалпы білім беретін мектебі» КММ</w:t>
            </w:r>
          </w:p>
        </w:tc>
      </w:tr>
      <w:tr w:rsidR="007414BB" w:rsidRPr="00043FE5" w14:paraId="72BD7A30" w14:textId="77777777" w:rsidTr="005D0FAB">
        <w:trPr>
          <w:trHeight w:val="1220"/>
        </w:trPr>
        <w:tc>
          <w:tcPr>
            <w:tcW w:w="2359" w:type="dxa"/>
          </w:tcPr>
          <w:p w14:paraId="36D8FBE5" w14:textId="370A7426" w:rsidR="007414BB" w:rsidRPr="007414BB" w:rsidRDefault="00644B30" w:rsidP="007414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10.55-11.10</w:t>
            </w:r>
          </w:p>
        </w:tc>
        <w:tc>
          <w:tcPr>
            <w:tcW w:w="8131" w:type="dxa"/>
          </w:tcPr>
          <w:p w14:paraId="4D3F4F9F" w14:textId="77777777" w:rsidR="001A6ED1" w:rsidRPr="00811BB5" w:rsidRDefault="001A6ED1" w:rsidP="001A6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Михайловская Любовь Анатольевна</w:t>
            </w:r>
            <w:r w:rsidRPr="00811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</w:p>
          <w:p w14:paraId="185583C8" w14:textId="10DE5ECE" w:rsidR="001A6ED1" w:rsidRDefault="001A6ED1" w:rsidP="001A6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Кужагильдина</w:t>
            </w:r>
            <w:proofErr w:type="spellEnd"/>
            <w:r w:rsidRPr="0081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Евгеньевна</w:t>
            </w:r>
            <w:r w:rsidRPr="00362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7E3C84BE" w14:textId="77D1A0F6" w:rsidR="007414BB" w:rsidRPr="001A6ED1" w:rsidRDefault="001A6ED1" w:rsidP="001A6E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11B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читательской компетенции через произведения казахстанских авторов,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 және әдебиеті пәні мұғалімдері, «Алтынсарин ауданы білім бөлімінің Силантьев жалпы білім беретін мектебі» КММ</w:t>
            </w:r>
          </w:p>
        </w:tc>
      </w:tr>
      <w:tr w:rsidR="007414BB" w:rsidRPr="00043FE5" w14:paraId="2124C5EE" w14:textId="77777777" w:rsidTr="005D0FAB">
        <w:trPr>
          <w:trHeight w:val="1220"/>
        </w:trPr>
        <w:tc>
          <w:tcPr>
            <w:tcW w:w="2359" w:type="dxa"/>
          </w:tcPr>
          <w:p w14:paraId="6A05655E" w14:textId="1B7409C5" w:rsidR="007414BB" w:rsidRPr="007414BB" w:rsidRDefault="00644B30" w:rsidP="007414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11.10-11.20</w:t>
            </w:r>
          </w:p>
        </w:tc>
        <w:tc>
          <w:tcPr>
            <w:tcW w:w="8131" w:type="dxa"/>
          </w:tcPr>
          <w:p w14:paraId="41F1113D" w14:textId="77777777" w:rsidR="007414BB" w:rsidRPr="0003792B" w:rsidRDefault="0003792B" w:rsidP="00037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79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Тулегенова Зивагуль Зулхарнаевна</w:t>
            </w:r>
          </w:p>
          <w:p w14:paraId="0A98C0B0" w14:textId="4D181095" w:rsidR="0003792B" w:rsidRPr="00E315F2" w:rsidRDefault="0003792B" w:rsidP="003D087B">
            <w:pPr>
              <w:keepNext/>
              <w:tabs>
                <w:tab w:val="left" w:pos="9498"/>
              </w:tabs>
              <w:spacing w:line="259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379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Метод проекта как основной метод работы с одаренными детьми,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 және әдебиеті пәні мұғалімі, </w:t>
            </w:r>
            <w:r w:rsidRPr="00B33C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«Меңдіқара ауданы білім бөлімінің Ғ.Жұмабаев</w:t>
            </w:r>
            <w:r w:rsidR="003D08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33C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атындағы Боровской мектеп-гимназиясы»КММ</w:t>
            </w:r>
          </w:p>
        </w:tc>
      </w:tr>
      <w:tr w:rsidR="007414BB" w:rsidRPr="005268BD" w14:paraId="699D1FD1" w14:textId="77777777" w:rsidTr="005D0FAB">
        <w:trPr>
          <w:trHeight w:val="1220"/>
        </w:trPr>
        <w:tc>
          <w:tcPr>
            <w:tcW w:w="2359" w:type="dxa"/>
          </w:tcPr>
          <w:p w14:paraId="1AC9F276" w14:textId="3C16911F" w:rsidR="007414BB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11.20-11.30</w:t>
            </w:r>
          </w:p>
        </w:tc>
        <w:tc>
          <w:tcPr>
            <w:tcW w:w="8131" w:type="dxa"/>
          </w:tcPr>
          <w:p w14:paraId="4EA3DA85" w14:textId="3373FD7A" w:rsidR="005A4560" w:rsidRPr="00552886" w:rsidRDefault="005A4560" w:rsidP="005A45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Астафьева Виктория Александровна</w:t>
            </w:r>
          </w:p>
          <w:p w14:paraId="03CFF762" w14:textId="3F87D916" w:rsidR="005A4560" w:rsidRPr="005A4560" w:rsidRDefault="005A4560" w:rsidP="005A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применение нейросети на уроках истории</w:t>
            </w:r>
            <w:r w:rsidRPr="00552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пәні мұғалімі, «Сарыкөл ауданы білім бөлімінің </w:t>
            </w:r>
            <w:r w:rsidR="004D0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Крылов жалпы білім беретін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</w:p>
          <w:p w14:paraId="27C5C82D" w14:textId="3DD80698" w:rsidR="007414BB" w:rsidRPr="00E315F2" w:rsidRDefault="007414BB" w:rsidP="007414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414BB" w:rsidRPr="00043FE5" w14:paraId="0D1D967C" w14:textId="77777777" w:rsidTr="005D0FAB">
        <w:trPr>
          <w:trHeight w:val="1220"/>
        </w:trPr>
        <w:tc>
          <w:tcPr>
            <w:tcW w:w="2359" w:type="dxa"/>
          </w:tcPr>
          <w:p w14:paraId="4BDA7AFA" w14:textId="0E73E36E" w:rsidR="007414BB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11.30-11.40</w:t>
            </w:r>
          </w:p>
        </w:tc>
        <w:tc>
          <w:tcPr>
            <w:tcW w:w="8131" w:type="dxa"/>
          </w:tcPr>
          <w:p w14:paraId="463E7413" w14:textId="77777777" w:rsidR="0002315C" w:rsidRPr="005424CA" w:rsidRDefault="0002315C" w:rsidP="00023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Туребаева</w:t>
            </w:r>
            <w:proofErr w:type="spellEnd"/>
            <w:r w:rsidRPr="005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Клара </w:t>
            </w:r>
            <w:proofErr w:type="spellStart"/>
            <w:r w:rsidRPr="005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Дюсембаевна</w:t>
            </w:r>
            <w:proofErr w:type="spellEnd"/>
          </w:p>
          <w:p w14:paraId="15183020" w14:textId="480663D6" w:rsidR="0002315C" w:rsidRPr="005424CA" w:rsidRDefault="0002315C" w:rsidP="00023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АМО на уроках русского языка и литературы</w:t>
            </w:r>
            <w:r w:rsidRPr="00542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</w:p>
          <w:p w14:paraId="572DA4F1" w14:textId="355D5942" w:rsidR="007414BB" w:rsidRPr="0002315C" w:rsidRDefault="0002315C" w:rsidP="000231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 пәні мұғалімі, «Әулиекөл ауданы білім бөлімінің Москалев жалпы білім беретін мектебі» КММ</w:t>
            </w:r>
          </w:p>
        </w:tc>
      </w:tr>
      <w:tr w:rsidR="007414BB" w:rsidRPr="005268BD" w14:paraId="0C04D9F4" w14:textId="77777777" w:rsidTr="005D0FAB">
        <w:trPr>
          <w:trHeight w:val="497"/>
        </w:trPr>
        <w:tc>
          <w:tcPr>
            <w:tcW w:w="2359" w:type="dxa"/>
          </w:tcPr>
          <w:p w14:paraId="4322B9DC" w14:textId="66A148AA" w:rsidR="007414BB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11.40-11.50</w:t>
            </w:r>
          </w:p>
        </w:tc>
        <w:tc>
          <w:tcPr>
            <w:tcW w:w="8131" w:type="dxa"/>
          </w:tcPr>
          <w:p w14:paraId="155010BF" w14:textId="77777777" w:rsidR="007414BB" w:rsidRPr="00661521" w:rsidRDefault="00661521" w:rsidP="00661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Кульжабекова</w:t>
            </w:r>
            <w:proofErr w:type="spellEnd"/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Айгуль </w:t>
            </w:r>
            <w:proofErr w:type="spellStart"/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Булатовна</w:t>
            </w:r>
            <w:proofErr w:type="spellEnd"/>
          </w:p>
          <w:p w14:paraId="28317291" w14:textId="7B100DC8" w:rsidR="00661521" w:rsidRPr="00661521" w:rsidRDefault="00661521" w:rsidP="006615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</w:t>
            </w:r>
            <w:proofErr w:type="spellEnd"/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</w:t>
            </w:r>
            <w:proofErr w:type="spellEnd"/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уроке</w:t>
            </w:r>
            <w:r w:rsidRPr="006615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пәні мұғалімі, «Қарабалық ауданы білім бөлімінің М.Сералин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  жалпы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беретін мектебі» КММ</w:t>
            </w:r>
          </w:p>
        </w:tc>
      </w:tr>
      <w:tr w:rsidR="007414BB" w:rsidRPr="00043FE5" w14:paraId="42B4A865" w14:textId="77777777" w:rsidTr="005D0FAB">
        <w:trPr>
          <w:trHeight w:val="497"/>
        </w:trPr>
        <w:tc>
          <w:tcPr>
            <w:tcW w:w="2359" w:type="dxa"/>
          </w:tcPr>
          <w:p w14:paraId="312A1EBD" w14:textId="4A3E7A33" w:rsidR="007414BB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11.50-12.00</w:t>
            </w:r>
          </w:p>
        </w:tc>
        <w:tc>
          <w:tcPr>
            <w:tcW w:w="8131" w:type="dxa"/>
          </w:tcPr>
          <w:p w14:paraId="1326633A" w14:textId="77777777" w:rsidR="007414BB" w:rsidRPr="008A3E46" w:rsidRDefault="00221EE7" w:rsidP="00221E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Назарец Игорь Сергеевич</w:t>
            </w:r>
          </w:p>
          <w:p w14:paraId="2670713B" w14:textId="52F61CFD" w:rsidR="00221EE7" w:rsidRPr="00221EE7" w:rsidRDefault="00221EE7" w:rsidP="00221E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Создание Quest уроков на базе Google Forms</w:t>
            </w:r>
            <w:r w:rsidRPr="00221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«Қамысты ауданы білім бөлімінің Краснооктябрь </w:t>
            </w:r>
            <w:r w:rsidRPr="007A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A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</w:t>
            </w:r>
          </w:p>
        </w:tc>
      </w:tr>
      <w:tr w:rsidR="00C63136" w:rsidRPr="00043FE5" w14:paraId="261847F5" w14:textId="77777777" w:rsidTr="005D0FAB">
        <w:trPr>
          <w:trHeight w:val="497"/>
        </w:trPr>
        <w:tc>
          <w:tcPr>
            <w:tcW w:w="2359" w:type="dxa"/>
          </w:tcPr>
          <w:p w14:paraId="1B0EA0C4" w14:textId="41AD0FC6" w:rsidR="00C63136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12.00-12.10</w:t>
            </w:r>
          </w:p>
        </w:tc>
        <w:tc>
          <w:tcPr>
            <w:tcW w:w="8131" w:type="dxa"/>
          </w:tcPr>
          <w:p w14:paraId="69CC5B72" w14:textId="77777777" w:rsidR="00C63136" w:rsidRPr="00FD0EC6" w:rsidRDefault="00FD0EC6" w:rsidP="00FD0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Хураскина</w:t>
            </w:r>
            <w:proofErr w:type="spellEnd"/>
            <w:r w:rsidRPr="00FD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Галина Сергеевна</w:t>
            </w:r>
          </w:p>
          <w:p w14:paraId="03B4DC4F" w14:textId="188B3F18" w:rsidR="00FD0EC6" w:rsidRPr="00BF7D96" w:rsidRDefault="00BF7D96" w:rsidP="00FD0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Блогинг: от новичка до профессионала,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пәні мұғалімі,</w:t>
            </w:r>
          </w:p>
          <w:p w14:paraId="63460C57" w14:textId="115444EB" w:rsidR="00FD0EC6" w:rsidRPr="008A3E46" w:rsidRDefault="00FD0EC6" w:rsidP="00FD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«Қарабалық ауданы білім бөлімінің Тоғызақ жалпы білім беретін мектебі» КММ</w:t>
            </w:r>
          </w:p>
          <w:p w14:paraId="1B3A493C" w14:textId="3E9F6365" w:rsidR="00FD0EC6" w:rsidRPr="00E315F2" w:rsidRDefault="00FD0EC6" w:rsidP="00FD0E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63136" w:rsidRPr="00043FE5" w14:paraId="517B49BB" w14:textId="77777777" w:rsidTr="005D0FAB">
        <w:trPr>
          <w:trHeight w:val="497"/>
        </w:trPr>
        <w:tc>
          <w:tcPr>
            <w:tcW w:w="2359" w:type="dxa"/>
          </w:tcPr>
          <w:p w14:paraId="0D18EAD3" w14:textId="560B2FF9" w:rsidR="00C63136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12.10-12.20</w:t>
            </w:r>
          </w:p>
        </w:tc>
        <w:tc>
          <w:tcPr>
            <w:tcW w:w="8131" w:type="dxa"/>
          </w:tcPr>
          <w:p w14:paraId="54F8300E" w14:textId="77777777" w:rsidR="006E4E59" w:rsidRPr="006E4E59" w:rsidRDefault="006E4E59" w:rsidP="006E4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4E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Пчелинцева Светлана Александровна </w:t>
            </w:r>
          </w:p>
          <w:p w14:paraId="31A01EC8" w14:textId="77777777" w:rsidR="006E4E59" w:rsidRDefault="006E4E59" w:rsidP="006E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E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Роль настольных игр в работе педагога-профориентатора,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педагог-психолог,</w:t>
            </w:r>
          </w:p>
          <w:p w14:paraId="0FF552EF" w14:textId="550EFE5D" w:rsidR="00C63136" w:rsidRPr="00E315F2" w:rsidRDefault="006E4E59" w:rsidP="006F0E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«Қарасу ауданы білім бөлімінің Железнодорожный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мектебі» КММ</w:t>
            </w:r>
          </w:p>
        </w:tc>
      </w:tr>
      <w:tr w:rsidR="00C63136" w:rsidRPr="00043FE5" w14:paraId="626E854B" w14:textId="77777777" w:rsidTr="00AB6249">
        <w:trPr>
          <w:trHeight w:val="1112"/>
        </w:trPr>
        <w:tc>
          <w:tcPr>
            <w:tcW w:w="2359" w:type="dxa"/>
          </w:tcPr>
          <w:p w14:paraId="1F09CEBD" w14:textId="7138137A" w:rsidR="00C63136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12.20-12.30</w:t>
            </w:r>
          </w:p>
        </w:tc>
        <w:tc>
          <w:tcPr>
            <w:tcW w:w="8131" w:type="dxa"/>
          </w:tcPr>
          <w:p w14:paraId="17178B2A" w14:textId="7E3CC02B" w:rsidR="005705C8" w:rsidRPr="008A3E46" w:rsidRDefault="005705C8" w:rsidP="00570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Торопчина Людмила Владимировна</w:t>
            </w:r>
          </w:p>
          <w:p w14:paraId="7BA528D4" w14:textId="5604C33B" w:rsidR="005705C8" w:rsidRPr="005705C8" w:rsidRDefault="005705C8" w:rsidP="00570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Вовлечение учащихся в продуктивное чтение и анализ произведений через активное обучение</w:t>
            </w:r>
            <w:r w:rsidRPr="00570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 пәні мұғалімі, «Лисаковск қаласы білім бөлімінің №6 жалпы білім беретін мектебі» КММ</w:t>
            </w:r>
          </w:p>
          <w:p w14:paraId="564CFC0E" w14:textId="77777777" w:rsidR="00C63136" w:rsidRPr="00E315F2" w:rsidRDefault="00C63136" w:rsidP="007414B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46015" w:rsidRPr="00043FE5" w14:paraId="49B79718" w14:textId="77777777" w:rsidTr="00866A2A">
        <w:trPr>
          <w:trHeight w:val="1557"/>
        </w:trPr>
        <w:tc>
          <w:tcPr>
            <w:tcW w:w="2359" w:type="dxa"/>
          </w:tcPr>
          <w:p w14:paraId="7E07EC88" w14:textId="4A12215C" w:rsidR="00446015" w:rsidRPr="003E75AE" w:rsidRDefault="00644B30" w:rsidP="007414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12.30-12.40</w:t>
            </w:r>
          </w:p>
        </w:tc>
        <w:tc>
          <w:tcPr>
            <w:tcW w:w="8131" w:type="dxa"/>
          </w:tcPr>
          <w:p w14:paraId="3E1AD55F" w14:textId="77777777" w:rsidR="00446015" w:rsidRPr="008A3E46" w:rsidRDefault="00446015" w:rsidP="00570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Коровина Анна Владимировна</w:t>
            </w:r>
          </w:p>
          <w:p w14:paraId="4EF0785B" w14:textId="77777777" w:rsidR="00446015" w:rsidRPr="005705C8" w:rsidRDefault="00446015" w:rsidP="00446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Использование методов и приемов смыслового чтения на уроках русского языка и литературы</w:t>
            </w:r>
            <w:r w:rsidRPr="00AB62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 пәні мұғалімі, «Қостанай қаласы білім бөлімінің №5 Б.Момышұлы атындағы жалпы білім беретін мектебі» КММ</w:t>
            </w:r>
          </w:p>
          <w:p w14:paraId="110A0D94" w14:textId="7A46162B" w:rsidR="00446015" w:rsidRPr="00446015" w:rsidRDefault="00446015" w:rsidP="00570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3F9B" w:rsidRPr="00043FE5" w14:paraId="24FE0E13" w14:textId="77777777" w:rsidTr="005D0FAB">
        <w:trPr>
          <w:trHeight w:val="497"/>
        </w:trPr>
        <w:tc>
          <w:tcPr>
            <w:tcW w:w="2359" w:type="dxa"/>
          </w:tcPr>
          <w:p w14:paraId="35D8864C" w14:textId="53EDDAD3" w:rsidR="003A3F9B" w:rsidRPr="003E75AE" w:rsidRDefault="00644B30" w:rsidP="003A3F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12.40-12.50</w:t>
            </w:r>
          </w:p>
        </w:tc>
        <w:tc>
          <w:tcPr>
            <w:tcW w:w="8131" w:type="dxa"/>
          </w:tcPr>
          <w:p w14:paraId="3CE6579D" w14:textId="77777777" w:rsidR="003A3F9B" w:rsidRPr="00866A2A" w:rsidRDefault="003A3F9B" w:rsidP="003A3F9B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A3E46">
              <w:rPr>
                <w:rFonts w:ascii="Times New Roman" w:hAnsi="Times New Roman" w:cs="Times New Roman"/>
                <w:b/>
                <w:bCs/>
                <w:lang w:val="kk-KZ"/>
              </w:rPr>
              <w:t>Позднякова Наталья Сергеевна</w:t>
            </w:r>
            <w:r w:rsidRPr="00866A2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43595039" w14:textId="77777777" w:rsidR="00866A2A" w:rsidRPr="005705C8" w:rsidRDefault="00866A2A" w:rsidP="00866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A2A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Кроссенс как интерактивный приём  развития критического мышления на уроках русского языка и литературы,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 пәні мұғалімі, «Жетіқара ауданы білім бөлімінің №12 жалпы білім беретін мектебі» КММ</w:t>
            </w:r>
          </w:p>
          <w:p w14:paraId="4EA4D7F7" w14:textId="54676AA8" w:rsidR="00866A2A" w:rsidRPr="00866A2A" w:rsidRDefault="00866A2A" w:rsidP="003A3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3F9B" w:rsidRPr="005268BD" w14:paraId="4EE74E51" w14:textId="77777777" w:rsidTr="005D0FAB">
        <w:trPr>
          <w:trHeight w:val="497"/>
        </w:trPr>
        <w:tc>
          <w:tcPr>
            <w:tcW w:w="2359" w:type="dxa"/>
          </w:tcPr>
          <w:p w14:paraId="643910A5" w14:textId="5110B86B" w:rsidR="003A3F9B" w:rsidRPr="003E75AE" w:rsidRDefault="00644B30" w:rsidP="003A3F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12.50-13.00</w:t>
            </w:r>
          </w:p>
        </w:tc>
        <w:tc>
          <w:tcPr>
            <w:tcW w:w="8131" w:type="dxa"/>
          </w:tcPr>
          <w:p w14:paraId="1316972C" w14:textId="77777777" w:rsidR="0090317B" w:rsidRPr="0090317B" w:rsidRDefault="0090317B" w:rsidP="0090317B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3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Рахимова Сания Мустахимовна</w:t>
            </w:r>
          </w:p>
          <w:p w14:paraId="7C406ECB" w14:textId="322C433B" w:rsidR="003A3F9B" w:rsidRPr="00866A2A" w:rsidRDefault="0090317B" w:rsidP="003A3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3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Геймификация на уроках истории Казахстана как средство повышения мотивации обучающихся,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мұғалімі, «Арқалық қаласы білім бөлімінің Ы.Алтынсарин атындағы гимназия» КММ</w:t>
            </w:r>
          </w:p>
        </w:tc>
      </w:tr>
      <w:tr w:rsidR="003A3F9B" w:rsidRPr="00043FE5" w14:paraId="09A274DB" w14:textId="77777777" w:rsidTr="005D0FAB">
        <w:trPr>
          <w:trHeight w:val="497"/>
        </w:trPr>
        <w:tc>
          <w:tcPr>
            <w:tcW w:w="2359" w:type="dxa"/>
          </w:tcPr>
          <w:p w14:paraId="52AD521C" w14:textId="433BADDC" w:rsidR="003A3F9B" w:rsidRPr="003E75AE" w:rsidRDefault="00644B30" w:rsidP="003A3F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13.10-13.20</w:t>
            </w:r>
          </w:p>
        </w:tc>
        <w:tc>
          <w:tcPr>
            <w:tcW w:w="8131" w:type="dxa"/>
          </w:tcPr>
          <w:p w14:paraId="2E5137AA" w14:textId="77777777" w:rsidR="003A3F9B" w:rsidRPr="00D66626" w:rsidRDefault="00A42778" w:rsidP="003A3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Вальтер Анна Викторовна</w:t>
            </w:r>
          </w:p>
          <w:p w14:paraId="5E33F09C" w14:textId="13958723" w:rsidR="00A42778" w:rsidRPr="00866A2A" w:rsidRDefault="00A42778" w:rsidP="003A3F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Оценивание обучающихся с ООП</w:t>
            </w:r>
            <w:r w:rsidRPr="00A427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на уроках химии,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химия пәні мұғалімі,  «Қарабалық ауданы білім бөлімінің М.Горький атындағы жалпы білім беретін мектебі» КММ  </w:t>
            </w:r>
          </w:p>
        </w:tc>
      </w:tr>
      <w:tr w:rsidR="00FE1241" w:rsidRPr="005268BD" w14:paraId="46B15AC7" w14:textId="77777777" w:rsidTr="005D0FAB">
        <w:trPr>
          <w:trHeight w:val="497"/>
        </w:trPr>
        <w:tc>
          <w:tcPr>
            <w:tcW w:w="2359" w:type="dxa"/>
          </w:tcPr>
          <w:p w14:paraId="38BFADD6" w14:textId="0A926842" w:rsidR="00FE1241" w:rsidRPr="003E75AE" w:rsidRDefault="00644B30" w:rsidP="003A3F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13.20-13.35</w:t>
            </w:r>
          </w:p>
        </w:tc>
        <w:tc>
          <w:tcPr>
            <w:tcW w:w="8131" w:type="dxa"/>
          </w:tcPr>
          <w:p w14:paraId="6FC5BF53" w14:textId="77777777" w:rsidR="00A8602F" w:rsidRPr="00644B30" w:rsidRDefault="00A8602F" w:rsidP="00A860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Дубинина Диана </w:t>
            </w:r>
            <w:proofErr w:type="spellStart"/>
            <w:r w:rsidRPr="00644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Утегеновна</w:t>
            </w:r>
            <w:proofErr w:type="spellEnd"/>
          </w:p>
          <w:p w14:paraId="1143FAEB" w14:textId="77777777" w:rsidR="00FE1241" w:rsidRPr="00644B30" w:rsidRDefault="00A8602F" w:rsidP="00A860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44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Яковец Инна Юрьевна</w:t>
            </w:r>
          </w:p>
          <w:p w14:paraId="2C7CB17A" w14:textId="5741AEAE" w:rsidR="00A8602F" w:rsidRPr="00A8602F" w:rsidRDefault="00A8602F" w:rsidP="00A860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3F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читательской грамотности на уроках русской литературы в 11 классе,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тілі және әдебиеті пәні мұғалімдері, «Қостанай қаласы білім бөлімінің физика-математикалық лицейі» КММ</w:t>
            </w:r>
          </w:p>
        </w:tc>
      </w:tr>
      <w:tr w:rsidR="003A3F9B" w:rsidRPr="00E315F2" w14:paraId="310227C3" w14:textId="77777777" w:rsidTr="005D0FAB">
        <w:trPr>
          <w:trHeight w:val="497"/>
        </w:trPr>
        <w:tc>
          <w:tcPr>
            <w:tcW w:w="2359" w:type="dxa"/>
          </w:tcPr>
          <w:p w14:paraId="27ACFADE" w14:textId="2C980DFD" w:rsidR="003A3F9B" w:rsidRPr="003E75AE" w:rsidRDefault="003A3F9B" w:rsidP="003A3F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</w:t>
            </w:r>
            <w:r w:rsidR="00644B30"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35</w:t>
            </w:r>
            <w:r w:rsidRPr="003E7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-14.00</w:t>
            </w:r>
          </w:p>
        </w:tc>
        <w:tc>
          <w:tcPr>
            <w:tcW w:w="8131" w:type="dxa"/>
          </w:tcPr>
          <w:p w14:paraId="3220D7C3" w14:textId="77777777" w:rsidR="003A3F9B" w:rsidRPr="00E315F2" w:rsidRDefault="003A3F9B" w:rsidP="006F0E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315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Сұрақ- жауап</w:t>
            </w:r>
          </w:p>
        </w:tc>
      </w:tr>
    </w:tbl>
    <w:p w14:paraId="3ABC281A" w14:textId="77777777" w:rsidR="005D0FAB" w:rsidRPr="00E315F2" w:rsidRDefault="005D0FAB" w:rsidP="005D0F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336CD9" w14:textId="77777777"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AE39CFF" w14:textId="77777777"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0AA626" w14:textId="77777777"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94CC89" w14:textId="77777777" w:rsidR="001477E6" w:rsidRDefault="001477E6" w:rsidP="00510E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77573F" w14:textId="77777777" w:rsidR="001477E6" w:rsidRPr="001477E6" w:rsidRDefault="001477E6" w:rsidP="001F4B5E">
      <w:pPr>
        <w:tabs>
          <w:tab w:val="left" w:pos="4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487716352" behindDoc="0" locked="0" layoutInCell="1" allowOverlap="1" wp14:anchorId="26544785" wp14:editId="0A487231">
                <wp:simplePos x="0" y="0"/>
                <wp:positionH relativeFrom="page">
                  <wp:posOffset>85725</wp:posOffset>
                </wp:positionH>
                <wp:positionV relativeFrom="page">
                  <wp:posOffset>5010150</wp:posOffset>
                </wp:positionV>
                <wp:extent cx="7803515" cy="5071745"/>
                <wp:effectExtent l="0" t="0" r="6985" b="0"/>
                <wp:wrapTopAndBottom/>
                <wp:docPr id="1" name="Group 7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3515" cy="5071745"/>
                          <a:chOff x="0" y="222479"/>
                          <a:chExt cx="1126906" cy="1071829"/>
                        </a:xfrm>
                      </wpg:grpSpPr>
                      <wps:wsp>
                        <wps:cNvPr id="2" name="Shape 172"/>
                        <wps:cNvSpPr/>
                        <wps:spPr>
                          <a:xfrm>
                            <a:off x="0" y="572429"/>
                            <a:ext cx="1126906" cy="72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906" h="721879">
                                <a:moveTo>
                                  <a:pt x="1126906" y="0"/>
                                </a:moveTo>
                                <a:lnTo>
                                  <a:pt x="1126906" y="721879"/>
                                </a:lnTo>
                                <a:lnTo>
                                  <a:pt x="0" y="721879"/>
                                </a:lnTo>
                                <a:lnTo>
                                  <a:pt x="1126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C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90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4430" y="222479"/>
                            <a:ext cx="963168" cy="978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90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1150" y="595351"/>
                            <a:ext cx="536448" cy="338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90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2166" y="435839"/>
                            <a:ext cx="533400" cy="496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Shape 181"/>
                        <wps:cNvSpPr/>
                        <wps:spPr>
                          <a:xfrm>
                            <a:off x="657539" y="1140840"/>
                            <a:ext cx="469367" cy="153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67" h="153468">
                                <a:moveTo>
                                  <a:pt x="469367" y="0"/>
                                </a:moveTo>
                                <a:lnTo>
                                  <a:pt x="469367" y="14387"/>
                                </a:lnTo>
                                <a:lnTo>
                                  <a:pt x="44010" y="153468"/>
                                </a:lnTo>
                                <a:lnTo>
                                  <a:pt x="0" y="153468"/>
                                </a:lnTo>
                                <a:lnTo>
                                  <a:pt x="469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68729" id="Group 7905" o:spid="_x0000_s1026" style="position:absolute;margin-left:6.75pt;margin-top:394.5pt;width:614.45pt;height:399.35pt;z-index:487716352;mso-position-horizontal-relative:page;mso-position-vertical-relative:page;mso-width-relative:margin;mso-height-relative:margin" coordorigin=",2224" coordsize="11269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">
                <v:shape id="Shape 172" o:spid="_x0000_s1027" style="position:absolute;top:5724;width:11269;height:7219;visibility:visible;mso-wrap-style:square;v-text-anchor:top" coordsize="1126906,72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" path="m1126906,r,721879l,721879,1126906,xe" fillcolor="#3f5ca2" stroked="f" strokeweight="0">
                  <v:stroke miterlimit="83231f" joinstyle="miter"/>
                  <v:path arrowok="t" textboxrect="0,0,1126906,721879"/>
                </v:shape>
                <v:shape id="Picture 9057" o:spid="_x0000_s1028" type="#_x0000_t75" style="position:absolute;left:1444;top:2224;width:9631;height: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">
                  <v:imagedata r:id="rId16" o:title=""/>
                </v:shape>
                <v:shape id="Picture 9058" o:spid="_x0000_s1029" type="#_x0000_t75" style="position:absolute;left:5711;top:5953;width:5364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">
                  <v:imagedata r:id="rId17" o:title=""/>
                </v:shape>
                <v:shape id="Picture 9059" o:spid="_x0000_s1030" type="#_x0000_t75" style="position:absolute;left:5721;top:4358;width:5334;height: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">
                  <v:imagedata r:id="rId18" o:title=""/>
                </v:shape>
                <v:shape id="Shape 181" o:spid="_x0000_s1031" style="position:absolute;left:6575;top:11408;width:4694;height:1535;visibility:visible;mso-wrap-style:square;v-text-anchor:top" coordsize="469367,15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" path="m469367,r,14387l44010,153468,,153468,469367,xe" fillcolor="#fefefe" stroked="f" strokeweight="0">
                  <v:stroke miterlimit="83231f" joinstyle="miter"/>
                  <v:path arrowok="t" textboxrect="0,0,469367,153468"/>
                </v:shape>
                <w10:wrap type="topAndBottom" anchorx="page" anchory="page"/>
              </v:group>
            </w:pict>
          </mc:Fallback>
        </mc:AlternateContent>
      </w:r>
      <w:r w:rsidR="00FB004D" w:rsidRPr="00FB004D">
        <w:rPr>
          <w:noProof/>
          <w:lang w:val="en-US"/>
        </w:rPr>
        <w:t xml:space="preserve"> </w:t>
      </w:r>
    </w:p>
    <w:sectPr w:rsidR="001477E6" w:rsidRPr="001477E6" w:rsidSect="00600E99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47B0B"/>
    <w:multiLevelType w:val="hybridMultilevel"/>
    <w:tmpl w:val="57C46278"/>
    <w:lvl w:ilvl="0" w:tplc="055026BE">
      <w:numFmt w:val="bullet"/>
      <w:lvlText w:val="•"/>
      <w:lvlJc w:val="left"/>
      <w:pPr>
        <w:ind w:left="80" w:hanging="156"/>
      </w:pPr>
      <w:rPr>
        <w:rFonts w:ascii="Arial" w:eastAsia="Arial" w:hAnsi="Arial" w:cs="Arial" w:hint="default"/>
        <w:b/>
        <w:bCs/>
        <w:color w:val="231F20"/>
        <w:w w:val="143"/>
        <w:sz w:val="20"/>
        <w:szCs w:val="20"/>
        <w:lang w:val="ru-RU" w:eastAsia="en-US" w:bidi="ar-SA"/>
      </w:rPr>
    </w:lvl>
    <w:lvl w:ilvl="1" w:tplc="C96A752C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767E276C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BCAA46EA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D206E8B8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725CCF72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D5907D7A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3BF69DD2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044664CE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197D7904"/>
    <w:multiLevelType w:val="hybridMultilevel"/>
    <w:tmpl w:val="E4AAE452"/>
    <w:lvl w:ilvl="0" w:tplc="B2BEC1DA">
      <w:numFmt w:val="bullet"/>
      <w:lvlText w:val="•"/>
      <w:lvlJc w:val="left"/>
      <w:pPr>
        <w:ind w:left="80" w:hanging="156"/>
      </w:pPr>
      <w:rPr>
        <w:rFonts w:ascii="Tahoma" w:eastAsia="Tahoma" w:hAnsi="Tahoma" w:cs="Tahoma" w:hint="default"/>
        <w:color w:val="231F20"/>
        <w:w w:val="109"/>
        <w:sz w:val="20"/>
        <w:szCs w:val="20"/>
        <w:lang w:val="ru-RU" w:eastAsia="en-US" w:bidi="ar-SA"/>
      </w:rPr>
    </w:lvl>
    <w:lvl w:ilvl="1" w:tplc="5A3418E0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D2DCED8E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0D48D1EA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99B2CB1A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3A22AEBC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18D4ECB2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2948F1A2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6EA2DC28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35874493"/>
    <w:multiLevelType w:val="hybridMultilevel"/>
    <w:tmpl w:val="EEF00BEC"/>
    <w:lvl w:ilvl="0" w:tplc="CE067A8E">
      <w:numFmt w:val="bullet"/>
      <w:lvlText w:val="•"/>
      <w:lvlJc w:val="left"/>
      <w:pPr>
        <w:ind w:left="80" w:hanging="156"/>
      </w:pPr>
      <w:rPr>
        <w:rFonts w:ascii="Tahoma" w:eastAsia="Tahoma" w:hAnsi="Tahoma" w:cs="Tahoma" w:hint="default"/>
        <w:color w:val="231F20"/>
        <w:w w:val="109"/>
        <w:sz w:val="20"/>
        <w:szCs w:val="20"/>
        <w:lang w:val="ru-RU" w:eastAsia="en-US" w:bidi="ar-SA"/>
      </w:rPr>
    </w:lvl>
    <w:lvl w:ilvl="1" w:tplc="0212E166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9C9A4E1A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BF6C21EC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B748EF10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F5E879C4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F7680BCC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F51A83F0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00F03148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543960BB"/>
    <w:multiLevelType w:val="multilevel"/>
    <w:tmpl w:val="639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74F44"/>
    <w:multiLevelType w:val="hybridMultilevel"/>
    <w:tmpl w:val="7944A6A2"/>
    <w:lvl w:ilvl="0" w:tplc="393E8FA8">
      <w:numFmt w:val="bullet"/>
      <w:lvlText w:val="•"/>
      <w:lvlJc w:val="left"/>
      <w:pPr>
        <w:ind w:left="80" w:hanging="156"/>
      </w:pPr>
      <w:rPr>
        <w:rFonts w:ascii="Tahoma" w:eastAsia="Tahoma" w:hAnsi="Tahoma" w:cs="Tahoma" w:hint="default"/>
        <w:color w:val="231F20"/>
        <w:w w:val="109"/>
        <w:sz w:val="20"/>
        <w:szCs w:val="20"/>
        <w:lang w:val="ru-RU" w:eastAsia="en-US" w:bidi="ar-SA"/>
      </w:rPr>
    </w:lvl>
    <w:lvl w:ilvl="1" w:tplc="C6425C1E">
      <w:numFmt w:val="bullet"/>
      <w:lvlText w:val="•"/>
      <w:lvlJc w:val="left"/>
      <w:pPr>
        <w:ind w:left="602" w:hanging="156"/>
      </w:pPr>
      <w:rPr>
        <w:rFonts w:hint="default"/>
        <w:lang w:val="ru-RU" w:eastAsia="en-US" w:bidi="ar-SA"/>
      </w:rPr>
    </w:lvl>
    <w:lvl w:ilvl="2" w:tplc="5994007A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3" w:tplc="ABFA17DE">
      <w:numFmt w:val="bullet"/>
      <w:lvlText w:val="•"/>
      <w:lvlJc w:val="left"/>
      <w:pPr>
        <w:ind w:left="1648" w:hanging="156"/>
      </w:pPr>
      <w:rPr>
        <w:rFonts w:hint="default"/>
        <w:lang w:val="ru-RU" w:eastAsia="en-US" w:bidi="ar-SA"/>
      </w:rPr>
    </w:lvl>
    <w:lvl w:ilvl="4" w:tplc="05C00B48">
      <w:numFmt w:val="bullet"/>
      <w:lvlText w:val="•"/>
      <w:lvlJc w:val="left"/>
      <w:pPr>
        <w:ind w:left="2171" w:hanging="156"/>
      </w:pPr>
      <w:rPr>
        <w:rFonts w:hint="default"/>
        <w:lang w:val="ru-RU" w:eastAsia="en-US" w:bidi="ar-SA"/>
      </w:rPr>
    </w:lvl>
    <w:lvl w:ilvl="5" w:tplc="21425404">
      <w:numFmt w:val="bullet"/>
      <w:lvlText w:val="•"/>
      <w:lvlJc w:val="left"/>
      <w:pPr>
        <w:ind w:left="2694" w:hanging="156"/>
      </w:pPr>
      <w:rPr>
        <w:rFonts w:hint="default"/>
        <w:lang w:val="ru-RU" w:eastAsia="en-US" w:bidi="ar-SA"/>
      </w:rPr>
    </w:lvl>
    <w:lvl w:ilvl="6" w:tplc="B74C6124">
      <w:numFmt w:val="bullet"/>
      <w:lvlText w:val="•"/>
      <w:lvlJc w:val="left"/>
      <w:pPr>
        <w:ind w:left="3217" w:hanging="156"/>
      </w:pPr>
      <w:rPr>
        <w:rFonts w:hint="default"/>
        <w:lang w:val="ru-RU" w:eastAsia="en-US" w:bidi="ar-SA"/>
      </w:rPr>
    </w:lvl>
    <w:lvl w:ilvl="7" w:tplc="F8B006C6">
      <w:numFmt w:val="bullet"/>
      <w:lvlText w:val="•"/>
      <w:lvlJc w:val="left"/>
      <w:pPr>
        <w:ind w:left="3740" w:hanging="156"/>
      </w:pPr>
      <w:rPr>
        <w:rFonts w:hint="default"/>
        <w:lang w:val="ru-RU" w:eastAsia="en-US" w:bidi="ar-SA"/>
      </w:rPr>
    </w:lvl>
    <w:lvl w:ilvl="8" w:tplc="532C1B4A">
      <w:numFmt w:val="bullet"/>
      <w:lvlText w:val="•"/>
      <w:lvlJc w:val="left"/>
      <w:pPr>
        <w:ind w:left="4263" w:hanging="1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CA"/>
    <w:rsid w:val="00007388"/>
    <w:rsid w:val="0002315C"/>
    <w:rsid w:val="0003148D"/>
    <w:rsid w:val="0003792B"/>
    <w:rsid w:val="00040470"/>
    <w:rsid w:val="000420E8"/>
    <w:rsid w:val="00043FE5"/>
    <w:rsid w:val="00054328"/>
    <w:rsid w:val="00055704"/>
    <w:rsid w:val="000801AB"/>
    <w:rsid w:val="000919D7"/>
    <w:rsid w:val="000B482D"/>
    <w:rsid w:val="000B4835"/>
    <w:rsid w:val="000C1F38"/>
    <w:rsid w:val="000C54CB"/>
    <w:rsid w:val="000D1ADA"/>
    <w:rsid w:val="000D2177"/>
    <w:rsid w:val="000D3734"/>
    <w:rsid w:val="000D5FF6"/>
    <w:rsid w:val="000F6D2A"/>
    <w:rsid w:val="00114833"/>
    <w:rsid w:val="00126807"/>
    <w:rsid w:val="00131A7C"/>
    <w:rsid w:val="001477E6"/>
    <w:rsid w:val="00186F7B"/>
    <w:rsid w:val="00193A5F"/>
    <w:rsid w:val="001A3523"/>
    <w:rsid w:val="001A6ED1"/>
    <w:rsid w:val="001C0EC7"/>
    <w:rsid w:val="001F4313"/>
    <w:rsid w:val="001F4B5E"/>
    <w:rsid w:val="00221EE7"/>
    <w:rsid w:val="00260E4D"/>
    <w:rsid w:val="002613A7"/>
    <w:rsid w:val="00264952"/>
    <w:rsid w:val="00283349"/>
    <w:rsid w:val="002B2FF8"/>
    <w:rsid w:val="002B7702"/>
    <w:rsid w:val="002C1E43"/>
    <w:rsid w:val="002C2338"/>
    <w:rsid w:val="002D5A15"/>
    <w:rsid w:val="002F4F4B"/>
    <w:rsid w:val="00312F22"/>
    <w:rsid w:val="00313DD7"/>
    <w:rsid w:val="003740D6"/>
    <w:rsid w:val="00381AD6"/>
    <w:rsid w:val="003A3F9B"/>
    <w:rsid w:val="003B510D"/>
    <w:rsid w:val="003D087B"/>
    <w:rsid w:val="003D254F"/>
    <w:rsid w:val="003E75AE"/>
    <w:rsid w:val="004141B8"/>
    <w:rsid w:val="00446015"/>
    <w:rsid w:val="00453B2E"/>
    <w:rsid w:val="004927CA"/>
    <w:rsid w:val="00494CA3"/>
    <w:rsid w:val="004A5580"/>
    <w:rsid w:val="004B1BAB"/>
    <w:rsid w:val="004D0D5A"/>
    <w:rsid w:val="004D6D35"/>
    <w:rsid w:val="004E177A"/>
    <w:rsid w:val="004E6DD0"/>
    <w:rsid w:val="0051059B"/>
    <w:rsid w:val="00510EB5"/>
    <w:rsid w:val="00525CBA"/>
    <w:rsid w:val="005268BD"/>
    <w:rsid w:val="005424CA"/>
    <w:rsid w:val="00552886"/>
    <w:rsid w:val="00556654"/>
    <w:rsid w:val="005705C8"/>
    <w:rsid w:val="00571007"/>
    <w:rsid w:val="005743CE"/>
    <w:rsid w:val="005A4560"/>
    <w:rsid w:val="005D00E9"/>
    <w:rsid w:val="005D0FAB"/>
    <w:rsid w:val="005D1431"/>
    <w:rsid w:val="005D69D4"/>
    <w:rsid w:val="005E2FDB"/>
    <w:rsid w:val="005E4F73"/>
    <w:rsid w:val="005F44E7"/>
    <w:rsid w:val="00600E99"/>
    <w:rsid w:val="00605C57"/>
    <w:rsid w:val="006429F8"/>
    <w:rsid w:val="00644B30"/>
    <w:rsid w:val="00661276"/>
    <w:rsid w:val="00661521"/>
    <w:rsid w:val="00680454"/>
    <w:rsid w:val="00681908"/>
    <w:rsid w:val="006A42B0"/>
    <w:rsid w:val="006D5FD6"/>
    <w:rsid w:val="006E4E59"/>
    <w:rsid w:val="006F0916"/>
    <w:rsid w:val="006F0EDD"/>
    <w:rsid w:val="00701F54"/>
    <w:rsid w:val="00714D82"/>
    <w:rsid w:val="00726731"/>
    <w:rsid w:val="007414BB"/>
    <w:rsid w:val="00774272"/>
    <w:rsid w:val="00774D58"/>
    <w:rsid w:val="007A0A9F"/>
    <w:rsid w:val="007D6EDD"/>
    <w:rsid w:val="00802C97"/>
    <w:rsid w:val="00810325"/>
    <w:rsid w:val="008115F4"/>
    <w:rsid w:val="00811BB5"/>
    <w:rsid w:val="008127F9"/>
    <w:rsid w:val="008137B1"/>
    <w:rsid w:val="00821159"/>
    <w:rsid w:val="008273A7"/>
    <w:rsid w:val="008335C5"/>
    <w:rsid w:val="00853224"/>
    <w:rsid w:val="008560BE"/>
    <w:rsid w:val="00866A2A"/>
    <w:rsid w:val="00877B4A"/>
    <w:rsid w:val="008804F0"/>
    <w:rsid w:val="008A3E46"/>
    <w:rsid w:val="008B1C58"/>
    <w:rsid w:val="008B72E2"/>
    <w:rsid w:val="008C32BD"/>
    <w:rsid w:val="008C7552"/>
    <w:rsid w:val="008E07DB"/>
    <w:rsid w:val="008E783F"/>
    <w:rsid w:val="009028DE"/>
    <w:rsid w:val="0090317B"/>
    <w:rsid w:val="00906E90"/>
    <w:rsid w:val="00925F24"/>
    <w:rsid w:val="00950450"/>
    <w:rsid w:val="009969E2"/>
    <w:rsid w:val="009D5240"/>
    <w:rsid w:val="00A1399C"/>
    <w:rsid w:val="00A42778"/>
    <w:rsid w:val="00A705D9"/>
    <w:rsid w:val="00A8602F"/>
    <w:rsid w:val="00A90CF8"/>
    <w:rsid w:val="00A97AA8"/>
    <w:rsid w:val="00AB5115"/>
    <w:rsid w:val="00AB6249"/>
    <w:rsid w:val="00AC6D82"/>
    <w:rsid w:val="00AD7006"/>
    <w:rsid w:val="00AF4AD6"/>
    <w:rsid w:val="00B164AF"/>
    <w:rsid w:val="00B16512"/>
    <w:rsid w:val="00B221B2"/>
    <w:rsid w:val="00B261DF"/>
    <w:rsid w:val="00B3353B"/>
    <w:rsid w:val="00B77081"/>
    <w:rsid w:val="00BD3DD7"/>
    <w:rsid w:val="00BE43D6"/>
    <w:rsid w:val="00BF7D96"/>
    <w:rsid w:val="00C01FAB"/>
    <w:rsid w:val="00C07225"/>
    <w:rsid w:val="00C53B2D"/>
    <w:rsid w:val="00C63136"/>
    <w:rsid w:val="00C657CC"/>
    <w:rsid w:val="00C933FF"/>
    <w:rsid w:val="00CB46FF"/>
    <w:rsid w:val="00CB4A66"/>
    <w:rsid w:val="00CB6E07"/>
    <w:rsid w:val="00CD5556"/>
    <w:rsid w:val="00CF4BEA"/>
    <w:rsid w:val="00D20917"/>
    <w:rsid w:val="00D21D12"/>
    <w:rsid w:val="00D34A58"/>
    <w:rsid w:val="00D66626"/>
    <w:rsid w:val="00DA70D3"/>
    <w:rsid w:val="00DB0389"/>
    <w:rsid w:val="00DD699B"/>
    <w:rsid w:val="00DE0ABD"/>
    <w:rsid w:val="00DF2509"/>
    <w:rsid w:val="00E07F3C"/>
    <w:rsid w:val="00E15AF2"/>
    <w:rsid w:val="00E634A4"/>
    <w:rsid w:val="00E64E32"/>
    <w:rsid w:val="00E864F5"/>
    <w:rsid w:val="00ED1AD9"/>
    <w:rsid w:val="00ED34D2"/>
    <w:rsid w:val="00EE139C"/>
    <w:rsid w:val="00F26E1F"/>
    <w:rsid w:val="00F45058"/>
    <w:rsid w:val="00F45FFA"/>
    <w:rsid w:val="00F552F7"/>
    <w:rsid w:val="00F6205E"/>
    <w:rsid w:val="00F729E5"/>
    <w:rsid w:val="00F93351"/>
    <w:rsid w:val="00F95628"/>
    <w:rsid w:val="00F95D8E"/>
    <w:rsid w:val="00F97F4E"/>
    <w:rsid w:val="00FA1200"/>
    <w:rsid w:val="00FA14B4"/>
    <w:rsid w:val="00FB004D"/>
    <w:rsid w:val="00FC2E12"/>
    <w:rsid w:val="00FD0EC6"/>
    <w:rsid w:val="00FD2E82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EC91"/>
  <w15:docId w15:val="{10B83D0A-F372-4413-B4BF-7D90729E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74"/>
      <w:ind w:left="119" w:right="1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6D2A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aliases w:val="маркированный,2 список маркированный,Heading1,Colorful List - Accent 11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80"/>
    </w:pPr>
  </w:style>
  <w:style w:type="paragraph" w:styleId="a6">
    <w:name w:val="No Spacing"/>
    <w:aliases w:val="Обя,мелкий,Айгерим,No Spacing,мой рабочий,Без интервала1,норма,No Spacing1"/>
    <w:link w:val="a7"/>
    <w:uiPriority w:val="1"/>
    <w:qFormat/>
    <w:rsid w:val="008E07DB"/>
    <w:pPr>
      <w:widowControl/>
      <w:autoSpaceDE/>
      <w:autoSpaceDN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Без интервала Знак"/>
    <w:aliases w:val="Обя Знак,мелкий Знак,Айгерим Знак,No Spacing Знак,мой рабочий Знак,Без интервала1 Знак,норма Знак,No Spacing1 Знак"/>
    <w:link w:val="a6"/>
    <w:uiPriority w:val="1"/>
    <w:qFormat/>
    <w:locked/>
    <w:rsid w:val="008E07DB"/>
    <w:rPr>
      <w:rFonts w:ascii="Times New Roman" w:eastAsia="Times New Roman" w:hAnsi="Times New Roman" w:cs="Times New Roman"/>
      <w:color w:val="000000"/>
      <w:sz w:val="24"/>
    </w:rPr>
  </w:style>
  <w:style w:type="character" w:styleId="a8">
    <w:name w:val="Emphasis"/>
    <w:basedOn w:val="a0"/>
    <w:uiPriority w:val="20"/>
    <w:qFormat/>
    <w:rsid w:val="008E07DB"/>
    <w:rPr>
      <w:i/>
      <w:iCs/>
    </w:rPr>
  </w:style>
  <w:style w:type="character" w:styleId="a9">
    <w:name w:val="Hyperlink"/>
    <w:uiPriority w:val="99"/>
    <w:unhideWhenUsed/>
    <w:rsid w:val="00BD3DD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F4AD6"/>
    <w:rPr>
      <w:color w:val="800080" w:themeColor="followedHyperlink"/>
      <w:u w:val="single"/>
    </w:rPr>
  </w:style>
  <w:style w:type="paragraph" w:customStyle="1" w:styleId="Default">
    <w:name w:val="Default"/>
    <w:uiPriority w:val="99"/>
    <w:semiHidden/>
    <w:rsid w:val="00007388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F6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0F6D2A"/>
    <w:rPr>
      <w:b/>
      <w:bCs/>
    </w:rPr>
  </w:style>
  <w:style w:type="paragraph" w:styleId="ac">
    <w:name w:val="Normal (Web)"/>
    <w:basedOn w:val="a"/>
    <w:uiPriority w:val="99"/>
    <w:unhideWhenUsed/>
    <w:rsid w:val="008804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701F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1F54"/>
    <w:rPr>
      <w:rFonts w:ascii="Segoe UI" w:eastAsia="Tahoma" w:hAnsi="Segoe UI" w:cs="Segoe UI"/>
      <w:sz w:val="18"/>
      <w:szCs w:val="18"/>
      <w:lang w:val="ru-RU"/>
    </w:rPr>
  </w:style>
  <w:style w:type="character" w:customStyle="1" w:styleId="extended-textshort">
    <w:name w:val="extended-text__short"/>
    <w:basedOn w:val="a0"/>
    <w:rsid w:val="008B1C58"/>
  </w:style>
  <w:style w:type="character" w:customStyle="1" w:styleId="a5">
    <w:name w:val="Абзац списка Знак"/>
    <w:aliases w:val="маркированный Знак,2 список маркированный Знак,Heading1 Знак,Colorful List - Accent 11 Знак"/>
    <w:link w:val="a4"/>
    <w:uiPriority w:val="34"/>
    <w:locked/>
    <w:rsid w:val="00556654"/>
    <w:rPr>
      <w:rFonts w:ascii="Tahoma" w:eastAsia="Tahoma" w:hAnsi="Tahoma" w:cs="Tahoma"/>
      <w:lang w:val="ru-RU"/>
    </w:rPr>
  </w:style>
  <w:style w:type="character" w:customStyle="1" w:styleId="apple-style-span">
    <w:name w:val="apple-style-span"/>
    <w:basedOn w:val="a0"/>
    <w:rsid w:val="000D5FF6"/>
  </w:style>
  <w:style w:type="character" w:customStyle="1" w:styleId="40">
    <w:name w:val="Заголовок 4 Знак"/>
    <w:basedOn w:val="a0"/>
    <w:link w:val="4"/>
    <w:uiPriority w:val="9"/>
    <w:semiHidden/>
    <w:rsid w:val="008E78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740D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0D6"/>
    <w:rPr>
      <w:rFonts w:ascii="Consolas" w:eastAsia="Tahoma" w:hAnsi="Consolas" w:cs="Tahoma"/>
      <w:sz w:val="20"/>
      <w:szCs w:val="20"/>
      <w:lang w:val="ru-RU"/>
    </w:rPr>
  </w:style>
  <w:style w:type="table" w:styleId="af">
    <w:name w:val="Table Grid"/>
    <w:basedOn w:val="a1"/>
    <w:uiPriority w:val="59"/>
    <w:rsid w:val="005D0FA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8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70.png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96</cp:revision>
  <cp:lastPrinted>2022-08-09T08:51:00Z</cp:lastPrinted>
  <dcterms:created xsi:type="dcterms:W3CDTF">2023-08-09T04:21:00Z</dcterms:created>
  <dcterms:modified xsi:type="dcterms:W3CDTF">2023-11-14T05:47:00Z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2022-06-03T00:00:00Z</vt:filetime>
  </property>
</Properties>
</file>