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05ED2" w:rsidRDefault="00F46D47" w:rsidP="00D05ED2">
      <w:pPr>
        <w:rPr>
          <w:rFonts w:ascii="Times New Roman" w:hAnsi="Times New Roman" w:cs="Times New Roman"/>
          <w:b/>
          <w:sz w:val="72"/>
          <w:szCs w:val="72"/>
        </w:rPr>
      </w:pPr>
      <w:r w:rsidRPr="005A0836">
        <w:rPr>
          <w:rFonts w:ascii="Times New Roman" w:hAnsi="Times New Roman" w:cs="Times New Roman"/>
          <w:b/>
          <w:sz w:val="72"/>
          <w:szCs w:val="72"/>
        </w:rPr>
        <w:t xml:space="preserve">«Темірқазық» педагогикалық клубының </w:t>
      </w:r>
      <w:r w:rsidR="00D05ED2">
        <w:rPr>
          <w:rFonts w:ascii="Times New Roman" w:hAnsi="Times New Roman" w:cs="Times New Roman"/>
          <w:b/>
          <w:sz w:val="72"/>
          <w:szCs w:val="72"/>
        </w:rPr>
        <w:t xml:space="preserve">                    </w:t>
      </w:r>
    </w:p>
    <w:p w:rsidR="006E246D" w:rsidRPr="005A0836" w:rsidRDefault="00D05ED2" w:rsidP="00D05ED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</w:t>
      </w:r>
      <w:r w:rsidR="00F46D47" w:rsidRPr="005A0836">
        <w:rPr>
          <w:rFonts w:ascii="Times New Roman" w:hAnsi="Times New Roman" w:cs="Times New Roman"/>
          <w:b/>
          <w:sz w:val="72"/>
          <w:szCs w:val="72"/>
        </w:rPr>
        <w:t xml:space="preserve">жылдық жоспары </w:t>
      </w: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:rsidR="00C92AFD" w:rsidRDefault="00C92AFD" w:rsidP="00F46D47">
      <w:pPr>
        <w:jc w:val="center"/>
        <w:rPr>
          <w:rFonts w:ascii="Times New Roman" w:hAnsi="Times New Roman" w:cs="Times New Roman"/>
          <w:b/>
          <w:sz w:val="32"/>
        </w:rPr>
      </w:pPr>
    </w:p>
    <w:p w:rsidR="00D05ED2" w:rsidRDefault="00D05ED2" w:rsidP="00F46D47">
      <w:pPr>
        <w:jc w:val="center"/>
        <w:rPr>
          <w:rFonts w:ascii="Times New Roman" w:hAnsi="Times New Roman" w:cs="Times New Roman"/>
          <w:b/>
          <w:sz w:val="32"/>
        </w:rPr>
      </w:pPr>
    </w:p>
    <w:p w:rsidR="00D05ED2" w:rsidRPr="00D1400A" w:rsidRDefault="00D05ED2" w:rsidP="00F46D47">
      <w:pPr>
        <w:jc w:val="center"/>
        <w:rPr>
          <w:rFonts w:ascii="Times New Roman" w:hAnsi="Times New Roman" w:cs="Times New Roman"/>
          <w:b/>
          <w:sz w:val="32"/>
        </w:rPr>
      </w:pPr>
    </w:p>
    <w:p w:rsidR="00D05ED2" w:rsidRDefault="00C92AFD" w:rsidP="00D05ED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</w:t>
      </w:r>
      <w:r w:rsidR="00013817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013817">
        <w:rPr>
          <w:rFonts w:ascii="Times New Roman" w:hAnsi="Times New Roman" w:cs="Times New Roman"/>
          <w:b/>
          <w:sz w:val="32"/>
        </w:rPr>
        <w:t>5</w:t>
      </w:r>
      <w:r w:rsidR="00F46D47" w:rsidRPr="006E246D">
        <w:rPr>
          <w:rFonts w:ascii="Times New Roman" w:hAnsi="Times New Roman" w:cs="Times New Roman"/>
          <w:b/>
          <w:sz w:val="32"/>
        </w:rPr>
        <w:t xml:space="preserve"> оқу жылы</w:t>
      </w:r>
    </w:p>
    <w:p w:rsidR="00D05ED2" w:rsidRDefault="00D05ED2" w:rsidP="00D05ED2">
      <w:pPr>
        <w:jc w:val="center"/>
        <w:rPr>
          <w:rFonts w:ascii="Times New Roman" w:hAnsi="Times New Roman" w:cs="Times New Roman"/>
          <w:b/>
          <w:sz w:val="32"/>
        </w:rPr>
      </w:pPr>
    </w:p>
    <w:p w:rsidR="00D05ED2" w:rsidRPr="00D05ED2" w:rsidRDefault="00D05ED2" w:rsidP="00D05E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Бекітемін:  __________                                                                                                                                                                                                                       </w:t>
      </w:r>
    </w:p>
    <w:p w:rsidR="00D05ED2" w:rsidRDefault="00D05ED2" w:rsidP="00D05E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Қостанай облысы әкімдігі  білім басқармасының </w:t>
      </w:r>
    </w:p>
    <w:p w:rsidR="00D05ED2" w:rsidRDefault="00D05ED2" w:rsidP="00D05E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«Рудный қаласы білім бөлімінің Бейімбет Майлин                                                             </w:t>
      </w:r>
    </w:p>
    <w:p w:rsidR="00D05ED2" w:rsidRDefault="00D05ED2" w:rsidP="00D05E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№7 мектеп-гимназиясы» КММ </w:t>
      </w:r>
    </w:p>
    <w:p w:rsidR="00D05ED2" w:rsidRDefault="00D05ED2" w:rsidP="00D05ED2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директоры Қ.И.Бірманова                                                </w:t>
      </w:r>
    </w:p>
    <w:p w:rsidR="00D05ED2" w:rsidRDefault="00D05ED2" w:rsidP="00D05E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5ED2" w:rsidRDefault="00D05ED2" w:rsidP="00D05ED2">
      <w:pPr>
        <w:rPr>
          <w:rFonts w:ascii="Times New Roman" w:hAnsi="Times New Roman"/>
          <w:sz w:val="24"/>
          <w:szCs w:val="24"/>
        </w:rPr>
      </w:pPr>
    </w:p>
    <w:p w:rsidR="00D05ED2" w:rsidRDefault="00D05ED2" w:rsidP="00D05ED2">
      <w:pPr>
        <w:rPr>
          <w:rFonts w:ascii="Times New Roman" w:hAnsi="Times New Roman"/>
          <w:sz w:val="24"/>
          <w:szCs w:val="24"/>
        </w:rPr>
      </w:pPr>
    </w:p>
    <w:p w:rsidR="00D05ED2" w:rsidRDefault="00D05ED2" w:rsidP="00D05E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Қостанай облысы әкімдігі білім басқармасының «Рудный қаласы білім бөлімінің Бейімбет Майлин атындағы №7 мектеп – гимназиясы» КММ </w:t>
      </w:r>
    </w:p>
    <w:p w:rsidR="00D05ED2" w:rsidRPr="00D05ED2" w:rsidRDefault="00D05ED2" w:rsidP="00D05E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5ED2">
        <w:rPr>
          <w:rFonts w:ascii="Times New Roman" w:hAnsi="Times New Roman" w:cs="Times New Roman"/>
          <w:b/>
          <w:sz w:val="40"/>
          <w:szCs w:val="40"/>
        </w:rPr>
        <w:t xml:space="preserve">«Темірқазық» педагогикалық клубының жылдық жоспары </w:t>
      </w:r>
    </w:p>
    <w:p w:rsidR="009C05B4" w:rsidRPr="009C05B4" w:rsidRDefault="009C05B4" w:rsidP="009C05B4">
      <w:pPr>
        <w:rPr>
          <w:rFonts w:ascii="Times New Roman" w:hAnsi="Times New Roman" w:cs="Times New Roman"/>
          <w:b/>
          <w:iCs/>
          <w:sz w:val="28"/>
        </w:rPr>
      </w:pPr>
      <w:r w:rsidRPr="009C05B4">
        <w:rPr>
          <w:rFonts w:ascii="Times New Roman" w:hAnsi="Times New Roman" w:cs="Times New Roman"/>
          <w:b/>
          <w:iCs/>
          <w:sz w:val="28"/>
        </w:rPr>
        <w:t>МАҚСАТЫ:</w:t>
      </w:r>
    </w:p>
    <w:p w:rsidR="009C05B4" w:rsidRPr="009C05B4" w:rsidRDefault="009C05B4" w:rsidP="009C05B4">
      <w:pPr>
        <w:rPr>
          <w:rFonts w:ascii="Times New Roman" w:hAnsi="Times New Roman" w:cs="Times New Roman"/>
          <w:sz w:val="28"/>
        </w:rPr>
      </w:pPr>
      <w:r w:rsidRPr="009C05B4">
        <w:rPr>
          <w:rFonts w:ascii="Times New Roman" w:hAnsi="Times New Roman" w:cs="Times New Roman"/>
          <w:iCs/>
          <w:sz w:val="28"/>
        </w:rPr>
        <w:t>Оқушылардың педагогикалық мамандықты таңдауға деген ынтасын дамытудың психологиялық-педагогикалық жағдайларын анықтау және эксперименттік негіздеу</w:t>
      </w:r>
      <w:r w:rsidRPr="009C05B4">
        <w:rPr>
          <w:rFonts w:ascii="Times New Roman" w:hAnsi="Times New Roman" w:cs="Times New Roman"/>
          <w:sz w:val="28"/>
        </w:rPr>
        <w:t xml:space="preserve">. </w:t>
      </w:r>
    </w:p>
    <w:p w:rsidR="009C05B4" w:rsidRPr="009C05B4" w:rsidRDefault="009C05B4" w:rsidP="009C05B4">
      <w:pPr>
        <w:rPr>
          <w:rFonts w:ascii="Times New Roman" w:hAnsi="Times New Roman" w:cs="Times New Roman"/>
          <w:b/>
          <w:sz w:val="28"/>
        </w:rPr>
      </w:pPr>
      <w:r w:rsidRPr="009C05B4">
        <w:rPr>
          <w:rFonts w:ascii="Times New Roman" w:hAnsi="Times New Roman" w:cs="Times New Roman"/>
          <w:b/>
          <w:sz w:val="28"/>
        </w:rPr>
        <w:t>МІНДЕТТЕРІ:</w:t>
      </w:r>
    </w:p>
    <w:p w:rsidR="009C05B4" w:rsidRPr="009C05B4" w:rsidRDefault="009C05B4" w:rsidP="009C05B4">
      <w:pPr>
        <w:rPr>
          <w:rFonts w:ascii="Times New Roman" w:hAnsi="Times New Roman" w:cs="Times New Roman"/>
          <w:sz w:val="28"/>
        </w:rPr>
      </w:pPr>
      <w:r w:rsidRPr="009C05B4">
        <w:rPr>
          <w:rFonts w:ascii="Times New Roman" w:hAnsi="Times New Roman" w:cs="Times New Roman"/>
          <w:sz w:val="28"/>
        </w:rPr>
        <w:t>1.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6"/>
          <w:szCs w:val="36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 xml:space="preserve">Педагогикалық мамандықты таңдауға мотивацияны дамыту бойынша оқушылармен жұмысты ұйымдастырудың ерекшеліктерін анықтау; </w:t>
      </w:r>
    </w:p>
    <w:p w:rsidR="00D05ED2" w:rsidRDefault="009C05B4" w:rsidP="00D05ED2">
      <w:pPr>
        <w:rPr>
          <w:rFonts w:ascii="Times New Roman" w:hAnsi="Times New Roman" w:cs="Times New Roman"/>
          <w:iCs/>
          <w:sz w:val="28"/>
        </w:rPr>
      </w:pPr>
      <w:r w:rsidRPr="009C05B4">
        <w:rPr>
          <w:rFonts w:ascii="Times New Roman" w:hAnsi="Times New Roman" w:cs="Times New Roman"/>
          <w:sz w:val="28"/>
        </w:rPr>
        <w:t>2.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2"/>
          <w:szCs w:val="32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>Оқушылардың педагогикалық мамандықты таңдауға деген ынтасын дамытудың психологиялық-педагогикалық жағдайларын анықтау және эксперименттік сынақтан өткізу;</w:t>
      </w:r>
      <w:r w:rsidR="00D05ED2">
        <w:rPr>
          <w:rFonts w:ascii="Times New Roman" w:hAnsi="Times New Roman" w:cs="Times New Roman"/>
          <w:iCs/>
          <w:sz w:val="28"/>
        </w:rPr>
        <w:t xml:space="preserve">                                                                                                                   </w:t>
      </w:r>
    </w:p>
    <w:p w:rsidR="00D05ED2" w:rsidRDefault="009C05B4" w:rsidP="00D05ED2">
      <w:pPr>
        <w:rPr>
          <w:rFonts w:ascii="Times New Roman" w:hAnsi="Times New Roman" w:cs="Times New Roman"/>
          <w:iCs/>
          <w:sz w:val="28"/>
        </w:rPr>
      </w:pPr>
      <w:r w:rsidRPr="009C05B4">
        <w:rPr>
          <w:rFonts w:ascii="Times New Roman" w:hAnsi="Times New Roman" w:cs="Times New Roman"/>
          <w:iCs/>
          <w:sz w:val="28"/>
        </w:rPr>
        <w:t>3.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2"/>
          <w:szCs w:val="32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 xml:space="preserve">Оқушылардың педагогикалық мамандықты таңдауға деген ынтасын дамыту бойынша әдістемелік ұсыныстар, «Болашақ педагог» курсының бағдарламасын әзірлеу. </w:t>
      </w:r>
    </w:p>
    <w:p w:rsidR="00D05ED2" w:rsidRDefault="00D05ED2" w:rsidP="00D05ED2">
      <w:pPr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                                                                                                      </w:t>
      </w:r>
    </w:p>
    <w:p w:rsidR="00F46D47" w:rsidRPr="00D05ED2" w:rsidRDefault="00F46D47" w:rsidP="00D05ED2">
      <w:pPr>
        <w:jc w:val="center"/>
        <w:rPr>
          <w:rFonts w:ascii="Times New Roman" w:hAnsi="Times New Roman" w:cs="Times New Roman"/>
          <w:iCs/>
          <w:sz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lastRenderedPageBreak/>
        <w:t>Қыркүйек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F46D47" w:rsidRPr="005448E1" w:rsidTr="000F03A9">
        <w:tc>
          <w:tcPr>
            <w:tcW w:w="846" w:type="dxa"/>
          </w:tcPr>
          <w:p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F46D47" w:rsidRPr="005448E1" w:rsidRDefault="00F46D47" w:rsidP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C92AFD" w:rsidRPr="005448E1" w:rsidTr="000F03A9">
        <w:tc>
          <w:tcPr>
            <w:tcW w:w="846" w:type="dxa"/>
          </w:tcPr>
          <w:p w:rsidR="00C92AFD" w:rsidRPr="005448E1" w:rsidRDefault="00C92A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150" w:type="dxa"/>
          </w:tcPr>
          <w:p w:rsidR="00C92AFD" w:rsidRPr="005448E1" w:rsidRDefault="0036447E" w:rsidP="0026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пед</w:t>
            </w:r>
            <w:r w:rsidR="00C92AFD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клубының мүшелерін тағайындау. </w:t>
            </w:r>
          </w:p>
        </w:tc>
        <w:tc>
          <w:tcPr>
            <w:tcW w:w="3499" w:type="dxa"/>
          </w:tcPr>
          <w:p w:rsidR="00C92AFD" w:rsidRPr="005448E1" w:rsidRDefault="000138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28.08.2024</w:t>
            </w:r>
          </w:p>
        </w:tc>
        <w:tc>
          <w:tcPr>
            <w:tcW w:w="4497" w:type="dxa"/>
          </w:tcPr>
          <w:p w:rsidR="00C92AFD" w:rsidRPr="005448E1" w:rsidRDefault="0036447E" w:rsidP="0001381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150" w:type="dxa"/>
          </w:tcPr>
          <w:p w:rsidR="002616E5" w:rsidRPr="005448E1" w:rsidRDefault="002616E5" w:rsidP="00F4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жылдық жоспармен таныстыру. Жылдық жоспарын бекіту.</w:t>
            </w:r>
          </w:p>
        </w:tc>
        <w:tc>
          <w:tcPr>
            <w:tcW w:w="3499" w:type="dxa"/>
          </w:tcPr>
          <w:p w:rsidR="002616E5" w:rsidRPr="005448E1" w:rsidRDefault="000138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04.09.2024</w:t>
            </w:r>
          </w:p>
        </w:tc>
        <w:tc>
          <w:tcPr>
            <w:tcW w:w="4497" w:type="dxa"/>
          </w:tcPr>
          <w:p w:rsidR="002616E5" w:rsidRPr="005448E1" w:rsidRDefault="00013817" w:rsidP="0036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150" w:type="dxa"/>
          </w:tcPr>
          <w:p w:rsidR="002616E5" w:rsidRPr="005448E1" w:rsidRDefault="002616E5" w:rsidP="00F4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Үнемі жаңартылып тұратын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«Темірқазық» педклубының </w:t>
            </w: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бұрышын жасау</w:t>
            </w:r>
          </w:p>
        </w:tc>
        <w:tc>
          <w:tcPr>
            <w:tcW w:w="3499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08.09.202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616E5" w:rsidRPr="005448E1" w:rsidRDefault="002616E5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14EF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150" w:type="dxa"/>
          </w:tcPr>
          <w:p w:rsidR="00D1400A" w:rsidRPr="005448E1" w:rsidRDefault="00614EF6" w:rsidP="00F46D47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Мамандыққа бейімдеу. К</w:t>
            </w:r>
            <w:r w:rsidR="00D1400A"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ешенді таныстырылым</w:t>
            </w:r>
          </w:p>
        </w:tc>
        <w:tc>
          <w:tcPr>
            <w:tcW w:w="3499" w:type="dxa"/>
          </w:tcPr>
          <w:p w:rsidR="00D1400A" w:rsidRPr="005448E1" w:rsidRDefault="0001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4497" w:type="dxa"/>
          </w:tcPr>
          <w:p w:rsidR="00D1400A" w:rsidRPr="00013817" w:rsidRDefault="00013817" w:rsidP="00613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150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педклубының мүшелері мен ардагер ұстаздардың кездесуі</w:t>
            </w:r>
          </w:p>
        </w:tc>
        <w:tc>
          <w:tcPr>
            <w:tcW w:w="3499" w:type="dxa"/>
          </w:tcPr>
          <w:p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.09.2024</w:t>
            </w:r>
          </w:p>
        </w:tc>
        <w:tc>
          <w:tcPr>
            <w:tcW w:w="4497" w:type="dxa"/>
          </w:tcPr>
          <w:p w:rsidR="002616E5" w:rsidRPr="005448E1" w:rsidRDefault="00013817" w:rsidP="000364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150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«Тәуелсіз елдің ұрпақтарымыз!» эссе жазу </w:t>
            </w:r>
          </w:p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 сыныптар</w:t>
            </w:r>
          </w:p>
        </w:tc>
        <w:tc>
          <w:tcPr>
            <w:tcW w:w="3499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150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«Өзіңді тану-өмірді тану» дөңгелек үстел</w:t>
            </w:r>
          </w:p>
        </w:tc>
        <w:tc>
          <w:tcPr>
            <w:tcW w:w="3499" w:type="dxa"/>
          </w:tcPr>
          <w:p w:rsidR="002616E5" w:rsidRPr="005448E1" w:rsidRDefault="000138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29.09.2024</w:t>
            </w:r>
          </w:p>
        </w:tc>
        <w:tc>
          <w:tcPr>
            <w:tcW w:w="4497" w:type="dxa"/>
          </w:tcPr>
          <w:p w:rsidR="002616E5" w:rsidRPr="005448E1" w:rsidRDefault="002616E5" w:rsidP="0001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13817">
              <w:rPr>
                <w:rFonts w:ascii="Times New Roman" w:hAnsi="Times New Roman" w:cs="Times New Roman"/>
                <w:sz w:val="28"/>
                <w:szCs w:val="28"/>
              </w:rPr>
              <w:t>Құсайынова А.Ж.</w:t>
            </w:r>
          </w:p>
        </w:tc>
      </w:tr>
      <w:tr w:rsidR="002616E5" w:rsidRPr="005448E1" w:rsidTr="000F03A9">
        <w:tc>
          <w:tcPr>
            <w:tcW w:w="846" w:type="dxa"/>
          </w:tcPr>
          <w:p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150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616E5" w:rsidRPr="00013817" w:rsidRDefault="0001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</w:tbl>
    <w:p w:rsidR="003E75CD" w:rsidRDefault="003E75CD" w:rsidP="00731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EBF" w:rsidRPr="005448E1" w:rsidRDefault="00327EBF" w:rsidP="00D0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Қазан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036484" w:rsidRPr="005448E1" w:rsidTr="000F03A9">
        <w:tc>
          <w:tcPr>
            <w:tcW w:w="846" w:type="dxa"/>
          </w:tcPr>
          <w:p w:rsidR="00036484" w:rsidRPr="005448E1" w:rsidRDefault="0003648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150" w:type="dxa"/>
          </w:tcPr>
          <w:p w:rsidR="00036484" w:rsidRPr="005448E1" w:rsidRDefault="00986E30" w:rsidP="00986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«Ұстаз өмірінің бір күні»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99" w:type="dxa"/>
          </w:tcPr>
          <w:p w:rsidR="00036484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05.10.2024</w:t>
            </w:r>
          </w:p>
        </w:tc>
        <w:tc>
          <w:tcPr>
            <w:tcW w:w="4497" w:type="dxa"/>
          </w:tcPr>
          <w:p w:rsid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  <w:p w:rsidR="00986E30" w:rsidRPr="005448E1" w:rsidRDefault="00986E30" w:rsidP="001B430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0F2794" w:rsidRPr="005448E1" w:rsidTr="000F03A9">
        <w:tc>
          <w:tcPr>
            <w:tcW w:w="846" w:type="dxa"/>
          </w:tcPr>
          <w:p w:rsidR="000F2794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150" w:type="dxa"/>
          </w:tcPr>
          <w:p w:rsidR="000F2794" w:rsidRPr="005448E1" w:rsidRDefault="000F2794" w:rsidP="00986E30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«Үздіксіз білім берудегі педагог» облыстық жоба </w:t>
            </w:r>
            <w:r w:rsidR="006F621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аясында КВН ойыны</w:t>
            </w:r>
          </w:p>
        </w:tc>
        <w:tc>
          <w:tcPr>
            <w:tcW w:w="3499" w:type="dxa"/>
          </w:tcPr>
          <w:p w:rsidR="000F2794" w:rsidRPr="000F2794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4497" w:type="dxa"/>
          </w:tcPr>
          <w:p w:rsidR="00013817" w:rsidRPr="00013817" w:rsidRDefault="00013817" w:rsidP="000F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  <w:p w:rsidR="000F2794" w:rsidRPr="005448E1" w:rsidRDefault="000F2794" w:rsidP="000F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150" w:type="dxa"/>
          </w:tcPr>
          <w:p w:rsidR="00D1400A" w:rsidRPr="005448E1" w:rsidRDefault="00614EF6" w:rsidP="00986E30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П</w:t>
            </w:r>
            <w:r w:rsidR="00D1400A"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сихолог сағаты </w:t>
            </w:r>
          </w:p>
        </w:tc>
        <w:tc>
          <w:tcPr>
            <w:tcW w:w="3499" w:type="dxa"/>
          </w:tcPr>
          <w:p w:rsidR="00D1400A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09.10.2024</w:t>
            </w:r>
          </w:p>
        </w:tc>
        <w:tc>
          <w:tcPr>
            <w:tcW w:w="4497" w:type="dxa"/>
          </w:tcPr>
          <w:p w:rsid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психологы</w:t>
            </w:r>
            <w:proofErr w:type="spellEnd"/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150" w:type="dxa"/>
          </w:tcPr>
          <w:p w:rsidR="00327EBF" w:rsidRPr="005448E1" w:rsidRDefault="00B56C84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олимпиадаға оқушыларды дайындау</w:t>
            </w:r>
          </w:p>
        </w:tc>
        <w:tc>
          <w:tcPr>
            <w:tcW w:w="3499" w:type="dxa"/>
          </w:tcPr>
          <w:p w:rsidR="00327EBF" w:rsidRPr="005448E1" w:rsidRDefault="003F4D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327EBF" w:rsidRPr="005448E1" w:rsidRDefault="00327EBF" w:rsidP="0001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13817">
              <w:rPr>
                <w:rFonts w:ascii="Times New Roman" w:hAnsi="Times New Roman" w:cs="Times New Roman"/>
                <w:sz w:val="28"/>
                <w:szCs w:val="28"/>
              </w:rPr>
              <w:t>Қарсақбай А.Ә.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150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«Өзіңді тану-өмірді тану» дөңгелек үстел</w:t>
            </w:r>
          </w:p>
        </w:tc>
        <w:tc>
          <w:tcPr>
            <w:tcW w:w="3499" w:type="dxa"/>
          </w:tcPr>
          <w:p w:rsidR="00327EBF" w:rsidRPr="005448E1" w:rsidRDefault="0003648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3F4D90" w:rsidRPr="005448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150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327EBF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150" w:type="dxa"/>
          </w:tcPr>
          <w:p w:rsidR="00327EBF" w:rsidRPr="005448E1" w:rsidRDefault="00327EBF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Болашақ педагог маман тұлғасын заманауи ақпараттық құралдар көмегімен дамытудың психологиялық-педагогикалық негіздері</w:t>
            </w:r>
          </w:p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:rsidR="00327EBF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4E76" w:rsidRPr="005448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  <w:p w:rsidR="00614EF6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Мектеп психологы 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150" w:type="dxa"/>
          </w:tcPr>
          <w:p w:rsidR="00D1400A" w:rsidRPr="005448E1" w:rsidRDefault="00D1400A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«Үйренейік, ізденейік» болашақ педагогтердің онкүндігін өткізу.</w:t>
            </w:r>
          </w:p>
        </w:tc>
        <w:tc>
          <w:tcPr>
            <w:tcW w:w="3499" w:type="dxa"/>
          </w:tcPr>
          <w:p w:rsidR="00D1400A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27.10.2024</w:t>
            </w:r>
          </w:p>
        </w:tc>
        <w:tc>
          <w:tcPr>
            <w:tcW w:w="4497" w:type="dxa"/>
          </w:tcPr>
          <w:p w:rsidR="00013817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  <w:p w:rsidR="00614EF6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7EBF" w:rsidRPr="005448E1" w:rsidRDefault="00327EBF">
      <w:pPr>
        <w:rPr>
          <w:rFonts w:ascii="Times New Roman" w:hAnsi="Times New Roman" w:cs="Times New Roman"/>
          <w:b/>
          <w:sz w:val="28"/>
          <w:szCs w:val="28"/>
        </w:rPr>
      </w:pPr>
    </w:p>
    <w:p w:rsidR="00327EBF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327EBF" w:rsidRPr="005448E1">
        <w:rPr>
          <w:rFonts w:ascii="Times New Roman" w:hAnsi="Times New Roman" w:cs="Times New Roman"/>
          <w:b/>
          <w:sz w:val="28"/>
          <w:szCs w:val="28"/>
        </w:rPr>
        <w:t>Қараша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327EBF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«Күнделікті өмірдегі энергия» челлендж</w:t>
            </w:r>
          </w:p>
          <w:p w:rsidR="00B56C84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1-4 сынып оқушылары</w:t>
            </w:r>
          </w:p>
        </w:tc>
        <w:tc>
          <w:tcPr>
            <w:tcW w:w="3499" w:type="dxa"/>
          </w:tcPr>
          <w:p w:rsidR="00327EBF" w:rsidRPr="005448E1" w:rsidRDefault="002C23F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10.11.202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327EBF" w:rsidRPr="005448E1" w:rsidRDefault="00B56C84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327EBF" w:rsidRPr="005448E1" w:rsidRDefault="002616E5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 xml:space="preserve">Оқушылар арасында «Адал және сатылмайтын еңбек үлгісі" сурет сайысы </w:t>
            </w:r>
          </w:p>
        </w:tc>
        <w:tc>
          <w:tcPr>
            <w:tcW w:w="3499" w:type="dxa"/>
          </w:tcPr>
          <w:p w:rsidR="00327EBF" w:rsidRPr="005448E1" w:rsidRDefault="002616E5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C23F4" w:rsidRPr="005448E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327EBF" w:rsidRPr="005448E1" w:rsidRDefault="006F6211" w:rsidP="0019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Педагогикалық сынамалар</w:t>
            </w:r>
          </w:p>
        </w:tc>
        <w:tc>
          <w:tcPr>
            <w:tcW w:w="3499" w:type="dxa"/>
          </w:tcPr>
          <w:p w:rsidR="00327EBF" w:rsidRPr="005448E1" w:rsidRDefault="002C23F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23.11.202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 w:rsidRPr="005448E1">
              <w:rPr>
                <w:rFonts w:ascii="Times New Roman" w:hAnsi="Times New Roman" w:cs="Times New Roman"/>
                <w:sz w:val="28"/>
                <w:szCs w:val="28"/>
              </w:rPr>
              <w:t>Сабитбек А.Е.</w:t>
            </w:r>
          </w:p>
        </w:tc>
      </w:tr>
      <w:tr w:rsidR="00327EBF" w:rsidRPr="005448E1" w:rsidTr="000F03A9">
        <w:tc>
          <w:tcPr>
            <w:tcW w:w="846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327EBF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D1400A" w:rsidRPr="005448E1" w:rsidRDefault="00D1400A" w:rsidP="001B43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«Поэзия әлемі» квест ойыны</w:t>
            </w:r>
          </w:p>
        </w:tc>
        <w:tc>
          <w:tcPr>
            <w:tcW w:w="3499" w:type="dxa"/>
          </w:tcPr>
          <w:p w:rsidR="00D1400A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</w:tc>
        <w:tc>
          <w:tcPr>
            <w:tcW w:w="4497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</w:tbl>
    <w:p w:rsidR="000F03A9" w:rsidRPr="005448E1" w:rsidRDefault="000F03A9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ED2" w:rsidRDefault="006F6211" w:rsidP="006F6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D05ED2" w:rsidRDefault="00D05ED2" w:rsidP="006F6211">
      <w:pPr>
        <w:rPr>
          <w:rFonts w:ascii="Times New Roman" w:hAnsi="Times New Roman" w:cs="Times New Roman"/>
          <w:b/>
          <w:sz w:val="28"/>
          <w:szCs w:val="28"/>
        </w:rPr>
      </w:pPr>
    </w:p>
    <w:p w:rsidR="002D4CB7" w:rsidRPr="005448E1" w:rsidRDefault="002D4CB7" w:rsidP="00D0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lastRenderedPageBreak/>
        <w:t>Желтоқсан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2D4CB7" w:rsidRPr="005448E1" w:rsidRDefault="0019722A" w:rsidP="002D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Зейнеткер ұстаздармен дөңгелек үстел өткізу. «Ұстаздық жолдың қыр-сырымен танысу»</w:t>
            </w:r>
          </w:p>
        </w:tc>
        <w:tc>
          <w:tcPr>
            <w:tcW w:w="3499" w:type="dxa"/>
          </w:tcPr>
          <w:p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06.12.202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D4CB7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 белсенділері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2D4CB7" w:rsidRPr="005448E1" w:rsidRDefault="00D07D9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«Жаңа жыл -2023!» мерекелік кешіне дайындық</w:t>
            </w:r>
          </w:p>
        </w:tc>
        <w:tc>
          <w:tcPr>
            <w:tcW w:w="3499" w:type="dxa"/>
          </w:tcPr>
          <w:p w:rsidR="002D4CB7" w:rsidRPr="005448E1" w:rsidRDefault="005C409A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2D4CB7" w:rsidRPr="005448E1" w:rsidRDefault="00D07D90" w:rsidP="002D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«Бастауыш сынып балаларының мұғалім ата-анасының жұмысындағы бір күні!» акциясы</w:t>
            </w:r>
          </w:p>
        </w:tc>
        <w:tc>
          <w:tcPr>
            <w:tcW w:w="3499" w:type="dxa"/>
          </w:tcPr>
          <w:p w:rsidR="002D4CB7" w:rsidRPr="005448E1" w:rsidRDefault="005C409A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D4CB7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2D4CB7" w:rsidRPr="005448E1" w:rsidRDefault="00F7687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«Қазақ хандығы» үстел ойыны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ан жарыс өткізу</w:t>
            </w:r>
          </w:p>
        </w:tc>
        <w:tc>
          <w:tcPr>
            <w:tcW w:w="3499" w:type="dxa"/>
          </w:tcPr>
          <w:p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мүшелері</w:t>
            </w:r>
          </w:p>
        </w:tc>
      </w:tr>
    </w:tbl>
    <w:p w:rsidR="00EF427E" w:rsidRDefault="00EF427E" w:rsidP="002D4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CB7" w:rsidRPr="005448E1" w:rsidRDefault="002D4CB7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Қаңтар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B56C84" w:rsidRPr="005448E1" w:rsidRDefault="00B56C84" w:rsidP="00B5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«Жұмсақ дағдылар - soft skills</w:t>
            </w:r>
          </w:p>
          <w:p w:rsidR="002D4CB7" w:rsidRPr="005448E1" w:rsidRDefault="00B56C84" w:rsidP="00B5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Hart skills - қатты дағдылар» зерттеу сабақтары</w:t>
            </w:r>
          </w:p>
        </w:tc>
        <w:tc>
          <w:tcPr>
            <w:tcW w:w="3499" w:type="dxa"/>
          </w:tcPr>
          <w:p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12.01.202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013817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 белсенділері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2D4CB7" w:rsidRPr="005448E1" w:rsidRDefault="002A37A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«Болашақ мұғалім» ме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>епішілік кәсіби шеберлік байқауы</w:t>
            </w:r>
          </w:p>
        </w:tc>
        <w:tc>
          <w:tcPr>
            <w:tcW w:w="3499" w:type="dxa"/>
          </w:tcPr>
          <w:p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17.01.202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07652B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мүшелері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2D4CB7" w:rsidRPr="005448E1" w:rsidRDefault="0019722A" w:rsidP="006F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6211">
              <w:rPr>
                <w:rFonts w:ascii="Times New Roman" w:hAnsi="Times New Roman" w:cs="Times New Roman"/>
                <w:sz w:val="28"/>
                <w:szCs w:val="28"/>
              </w:rPr>
              <w:t>Мен к</w:t>
            </w:r>
            <w:r w:rsidR="000A5833">
              <w:rPr>
                <w:rFonts w:ascii="Times New Roman" w:hAnsi="Times New Roman" w:cs="Times New Roman"/>
                <w:sz w:val="28"/>
                <w:szCs w:val="28"/>
              </w:rPr>
              <w:t>реативті педагог</w:t>
            </w:r>
            <w:r w:rsidR="006F6211">
              <w:rPr>
                <w:rFonts w:ascii="Times New Roman" w:hAnsi="Times New Roman" w:cs="Times New Roman"/>
                <w:sz w:val="28"/>
                <w:szCs w:val="28"/>
              </w:rPr>
              <w:t xml:space="preserve"> боламын?!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A37A0" w:rsidRPr="005448E1">
              <w:rPr>
                <w:rFonts w:ascii="Times New Roman" w:hAnsi="Times New Roman" w:cs="Times New Roman"/>
                <w:sz w:val="28"/>
                <w:szCs w:val="28"/>
              </w:rPr>
              <w:t>таныстырылым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499" w:type="dxa"/>
          </w:tcPr>
          <w:p w:rsidR="002D4CB7" w:rsidRPr="006F621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20.01.202</w:t>
            </w:r>
            <w:r w:rsidR="00013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D4CB7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«Жақсыл</w:t>
            </w:r>
            <w:r w:rsidR="00F76877" w:rsidRPr="005448E1">
              <w:rPr>
                <w:rFonts w:ascii="Times New Roman" w:hAnsi="Times New Roman" w:cs="Times New Roman"/>
                <w:sz w:val="28"/>
                <w:szCs w:val="28"/>
              </w:rPr>
              <w:t>ық жасап жарысайық!» акциясы</w:t>
            </w:r>
          </w:p>
        </w:tc>
        <w:tc>
          <w:tcPr>
            <w:tcW w:w="3499" w:type="dxa"/>
          </w:tcPr>
          <w:p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23.01.202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013817" w:rsidP="0001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клуб белсенділері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50" w:type="dxa"/>
          </w:tcPr>
          <w:p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Қазақстиандық жазушылардың шығармашылығына әдеби  таныстырылым</w:t>
            </w:r>
          </w:p>
        </w:tc>
        <w:tc>
          <w:tcPr>
            <w:tcW w:w="3499" w:type="dxa"/>
          </w:tcPr>
          <w:p w:rsidR="00D1400A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4497" w:type="dxa"/>
          </w:tcPr>
          <w:p w:rsidR="00D1400A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EF6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 xml:space="preserve"> белсенділері</w:t>
            </w:r>
          </w:p>
        </w:tc>
      </w:tr>
    </w:tbl>
    <w:p w:rsidR="002D4CB7" w:rsidRPr="005448E1" w:rsidRDefault="002D4CB7" w:rsidP="002D4CB7">
      <w:pPr>
        <w:rPr>
          <w:rFonts w:ascii="Times New Roman" w:hAnsi="Times New Roman" w:cs="Times New Roman"/>
          <w:sz w:val="28"/>
          <w:szCs w:val="28"/>
        </w:rPr>
      </w:pPr>
    </w:p>
    <w:p w:rsidR="002D4CB7" w:rsidRPr="005448E1" w:rsidRDefault="002D4CB7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Ақпан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2D4CB7" w:rsidRPr="005448E1" w:rsidRDefault="00FD70E6" w:rsidP="0060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Мамандық таңдауда қателес</w:t>
            </w:r>
            <w:r w:rsidR="006020AB" w:rsidRPr="005448E1">
              <w:rPr>
                <w:rFonts w:ascii="Times New Roman" w:hAnsi="Times New Roman" w:cs="Times New Roman"/>
                <w:sz w:val="28"/>
                <w:szCs w:val="28"/>
              </w:rPr>
              <w:t>пе?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түлектермен кездесу кеші.</w:t>
            </w:r>
          </w:p>
        </w:tc>
        <w:tc>
          <w:tcPr>
            <w:tcW w:w="3499" w:type="dxa"/>
          </w:tcPr>
          <w:p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02.02.202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2D4CB7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"Сенбілік profi time" — оқушыларды мамандықтармен қалай таныстыруға болады?     </w:t>
            </w:r>
          </w:p>
        </w:tc>
        <w:tc>
          <w:tcPr>
            <w:tcW w:w="3499" w:type="dxa"/>
          </w:tcPr>
          <w:p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07.02.202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2D4CB7" w:rsidRPr="005448E1" w:rsidRDefault="00115258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«Мұғалім сымбаты» сайыс</w:t>
            </w:r>
          </w:p>
        </w:tc>
        <w:tc>
          <w:tcPr>
            <w:tcW w:w="3499" w:type="dxa"/>
          </w:tcPr>
          <w:p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Есім Е.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D4CB7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2D4CB7" w:rsidRPr="005448E1" w:rsidRDefault="003F4D90" w:rsidP="00FD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«Кітап</w:t>
            </w:r>
            <w:r w:rsidR="00FD70E6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біздің досымыз!» акциясын ұйымдаст</w:t>
            </w:r>
            <w:r w:rsidR="00115258" w:rsidRPr="005448E1">
              <w:rPr>
                <w:rFonts w:ascii="Times New Roman" w:hAnsi="Times New Roman" w:cs="Times New Roman"/>
                <w:sz w:val="28"/>
                <w:szCs w:val="28"/>
              </w:rPr>
              <w:t>ыру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9" w:type="dxa"/>
          </w:tcPr>
          <w:p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24.02.202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9C2892" w:rsidP="009C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Клуб белсендісі Абдрахманова Д</w:t>
            </w:r>
            <w:r w:rsidR="00FD70E6"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D4CB7" w:rsidRPr="005448E1" w:rsidRDefault="002D4CB7" w:rsidP="002D4CB7">
      <w:pPr>
        <w:rPr>
          <w:rFonts w:ascii="Times New Roman" w:hAnsi="Times New Roman" w:cs="Times New Roman"/>
          <w:sz w:val="28"/>
          <w:szCs w:val="28"/>
        </w:rPr>
      </w:pPr>
    </w:p>
    <w:p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Наурыз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208"/>
        <w:gridCol w:w="3441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08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41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986643" w:rsidRPr="005448E1" w:rsidTr="000F03A9">
        <w:tc>
          <w:tcPr>
            <w:tcW w:w="846" w:type="dxa"/>
          </w:tcPr>
          <w:p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8" w:type="dxa"/>
          </w:tcPr>
          <w:p w:rsidR="00986643" w:rsidRPr="005448E1" w:rsidRDefault="00986643" w:rsidP="004A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«Алғысым шексіз» алғыс айту күніне орай құттықтауларды тарату</w:t>
            </w:r>
          </w:p>
        </w:tc>
        <w:tc>
          <w:tcPr>
            <w:tcW w:w="3441" w:type="dxa"/>
          </w:tcPr>
          <w:p w:rsidR="00986643" w:rsidRPr="005448E1" w:rsidRDefault="00FA7290" w:rsidP="004A3D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986643" w:rsidRPr="005448E1" w:rsidRDefault="00986643" w:rsidP="004A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Клуб белсенділері</w:t>
            </w:r>
          </w:p>
        </w:tc>
      </w:tr>
      <w:tr w:rsidR="00986643" w:rsidRPr="005448E1" w:rsidTr="000F03A9">
        <w:tc>
          <w:tcPr>
            <w:tcW w:w="846" w:type="dxa"/>
          </w:tcPr>
          <w:p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эссе байқауына оқушыларды дайындау. Қазақтың ұлы жазушысы Мұхтар Әуезовке арналған «Қазақ әдебиетінің тарланы» қазақ тілінде оқытатын мектептердің 9-11 сынып оқушылары үшін</w:t>
            </w:r>
          </w:p>
        </w:tc>
        <w:tc>
          <w:tcPr>
            <w:tcW w:w="3441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06.03.202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986643" w:rsidRPr="005448E1" w:rsidRDefault="00013817" w:rsidP="0098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және қазақ тілі мұғалімдері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86643" w:rsidRPr="005448E1" w:rsidTr="000F03A9">
        <w:tc>
          <w:tcPr>
            <w:tcW w:w="846" w:type="dxa"/>
          </w:tcPr>
          <w:p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8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«Тырналар ұшады» фестиваліне мектеп оқушыларын дайындау.</w:t>
            </w:r>
          </w:p>
        </w:tc>
        <w:tc>
          <w:tcPr>
            <w:tcW w:w="3441" w:type="dxa"/>
          </w:tcPr>
          <w:p w:rsidR="00986643" w:rsidRPr="005448E1" w:rsidRDefault="00FA72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986643" w:rsidRPr="005448E1" w:rsidTr="000F03A9">
        <w:tc>
          <w:tcPr>
            <w:tcW w:w="846" w:type="dxa"/>
          </w:tcPr>
          <w:p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08" w:type="dxa"/>
          </w:tcPr>
          <w:p w:rsidR="00986643" w:rsidRPr="005448E1" w:rsidRDefault="00986643" w:rsidP="0019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«Жас таланттар Вернисажы» болашақ педагогтер байқауы</w:t>
            </w:r>
          </w:p>
        </w:tc>
        <w:tc>
          <w:tcPr>
            <w:tcW w:w="3441" w:type="dxa"/>
          </w:tcPr>
          <w:p w:rsidR="00986643" w:rsidRPr="005448E1" w:rsidRDefault="00FA72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013817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4497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 w:rsidRPr="005448E1">
              <w:rPr>
                <w:rFonts w:ascii="Times New Roman" w:hAnsi="Times New Roman" w:cs="Times New Roman"/>
                <w:sz w:val="28"/>
                <w:szCs w:val="28"/>
              </w:rPr>
              <w:t>Абдрахманова Д.</w:t>
            </w:r>
          </w:p>
        </w:tc>
      </w:tr>
      <w:tr w:rsidR="00986643" w:rsidRPr="005448E1" w:rsidTr="000F03A9">
        <w:tc>
          <w:tcPr>
            <w:tcW w:w="846" w:type="dxa"/>
          </w:tcPr>
          <w:p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8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41" w:type="dxa"/>
          </w:tcPr>
          <w:p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986643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</w:tbl>
    <w:p w:rsidR="00614EF6" w:rsidRPr="005448E1" w:rsidRDefault="00614EF6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Сәуір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2D4CB7" w:rsidRPr="005448E1" w:rsidRDefault="00732428" w:rsidP="00732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«Балалар мозайкасы»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МАДС,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4A"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2A4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сынып оқушыларына байқау</w:t>
            </w:r>
          </w:p>
        </w:tc>
        <w:tc>
          <w:tcPr>
            <w:tcW w:w="3499" w:type="dxa"/>
          </w:tcPr>
          <w:p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05.04.202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және клуб белсенділері 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Мектеп тренерлерінің зерттеу сабақтарына қатысу</w:t>
            </w:r>
          </w:p>
        </w:tc>
        <w:tc>
          <w:tcPr>
            <w:tcW w:w="3499" w:type="dxa"/>
          </w:tcPr>
          <w:p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10.04.202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D4CB7" w:rsidRPr="00013817" w:rsidRDefault="00013817" w:rsidP="00CD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Ауған соғысының ардагері Б.Нүрпейісовтің шығармашылық қолтаңба - көрмесі</w:t>
            </w:r>
          </w:p>
        </w:tc>
        <w:tc>
          <w:tcPr>
            <w:tcW w:w="3499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D1400A" w:rsidRPr="005448E1" w:rsidRDefault="00013817" w:rsidP="00CD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EF6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 белсенділері</w:t>
            </w:r>
          </w:p>
        </w:tc>
      </w:tr>
      <w:tr w:rsidR="006F6211" w:rsidRPr="005448E1" w:rsidTr="000F03A9">
        <w:tc>
          <w:tcPr>
            <w:tcW w:w="846" w:type="dxa"/>
          </w:tcPr>
          <w:p w:rsidR="006F6211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:rsidR="006F6211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Болашақ мұғалімнің портфолиосын ұсыну</w:t>
            </w:r>
          </w:p>
        </w:tc>
        <w:tc>
          <w:tcPr>
            <w:tcW w:w="3499" w:type="dxa"/>
          </w:tcPr>
          <w:p w:rsidR="006F6211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4497" w:type="dxa"/>
          </w:tcPr>
          <w:p w:rsidR="006F6211" w:rsidRPr="005448E1" w:rsidRDefault="006F6211" w:rsidP="006F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Сабитбек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Қ. </w:t>
            </w:r>
          </w:p>
        </w:tc>
      </w:tr>
      <w:tr w:rsidR="003F4D90" w:rsidRPr="005448E1" w:rsidTr="000F03A9">
        <w:tc>
          <w:tcPr>
            <w:tcW w:w="846" w:type="dxa"/>
          </w:tcPr>
          <w:p w:rsidR="003F4D90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0" w:type="dxa"/>
          </w:tcPr>
          <w:p w:rsidR="003F4D90" w:rsidRPr="005448E1" w:rsidRDefault="003F4D9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«Балапан» жобасы. Бастауыш сынып оқушыларына мультфильмдер көрсету</w:t>
            </w:r>
          </w:p>
        </w:tc>
        <w:tc>
          <w:tcPr>
            <w:tcW w:w="3499" w:type="dxa"/>
          </w:tcPr>
          <w:p w:rsidR="003F4D90" w:rsidRPr="006F621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26.04.2025</w:t>
            </w:r>
          </w:p>
        </w:tc>
        <w:tc>
          <w:tcPr>
            <w:tcW w:w="4497" w:type="dxa"/>
          </w:tcPr>
          <w:p w:rsidR="003F4D90" w:rsidRPr="005448E1" w:rsidRDefault="00013817" w:rsidP="000F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  <w:r w:rsidR="00614EF6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клуб белсенділері</w:t>
            </w:r>
          </w:p>
        </w:tc>
      </w:tr>
    </w:tbl>
    <w:p w:rsidR="00614EF6" w:rsidRPr="005448E1" w:rsidRDefault="00614EF6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Мамыр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2D4CB7" w:rsidRPr="005448E1" w:rsidRDefault="000C2A4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Мәнерлеп оқу байқауы ағылшын тілінен 7-11 сынып оқушыларына арналған «The Beauty of the English Poetry»</w:t>
            </w:r>
          </w:p>
        </w:tc>
        <w:tc>
          <w:tcPr>
            <w:tcW w:w="3499" w:type="dxa"/>
          </w:tcPr>
          <w:p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03.05.202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013817" w:rsidP="00FA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және ағылшын тілі мұғалімдері 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50" w:type="dxa"/>
          </w:tcPr>
          <w:p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«Табиғат біздің досымыз» мектеп ауласында ағаш отырғызу</w:t>
            </w:r>
          </w:p>
        </w:tc>
        <w:tc>
          <w:tcPr>
            <w:tcW w:w="3499" w:type="dxa"/>
          </w:tcPr>
          <w:p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08.05.202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«Табиғатты аялайық» экологиялық акция. Тобыл жағалауына сенбілікке шығу.</w:t>
            </w:r>
          </w:p>
        </w:tc>
        <w:tc>
          <w:tcPr>
            <w:tcW w:w="3499" w:type="dxa"/>
          </w:tcPr>
          <w:p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16.05.202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2D4CB7" w:rsidRPr="005448E1" w:rsidRDefault="002D4CB7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Серікбеков 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:rsidR="002D4CB7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D1400A" w:rsidRPr="005448E1" w:rsidTr="000F03A9">
        <w:tc>
          <w:tcPr>
            <w:tcW w:w="846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«Теміпқазық» жұлдызды сәт.Салтанатты іс – шара.</w:t>
            </w:r>
          </w:p>
        </w:tc>
        <w:tc>
          <w:tcPr>
            <w:tcW w:w="3499" w:type="dxa"/>
          </w:tcPr>
          <w:p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19.05.202</w:t>
            </w:r>
            <w:r w:rsidR="00013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97" w:type="dxa"/>
          </w:tcPr>
          <w:p w:rsidR="00D1400A" w:rsidRPr="00013817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013817">
              <w:rPr>
                <w:rFonts w:ascii="Times New Roman" w:hAnsi="Times New Roman" w:cs="Times New Roman"/>
                <w:sz w:val="28"/>
                <w:szCs w:val="28"/>
              </w:rPr>
              <w:t>Молдашева А.Қ.</w:t>
            </w:r>
          </w:p>
        </w:tc>
      </w:tr>
      <w:tr w:rsidR="002D4CB7" w:rsidRPr="005448E1" w:rsidTr="000F03A9">
        <w:tc>
          <w:tcPr>
            <w:tcW w:w="846" w:type="dxa"/>
          </w:tcPr>
          <w:p w:rsidR="002D4CB7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:rsidR="002D4CB7" w:rsidRPr="005448E1" w:rsidRDefault="00C57BF4" w:rsidP="00175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</w:t>
            </w:r>
            <w:r w:rsidR="00175D35" w:rsidRPr="005448E1">
              <w:rPr>
                <w:rFonts w:ascii="Times New Roman" w:hAnsi="Times New Roman" w:cs="Times New Roman"/>
                <w:sz w:val="28"/>
                <w:szCs w:val="28"/>
              </w:rPr>
              <w:t>ық» педагогикалық клубының қоры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тынды іс-шарасы. Жыл бойы атқарылған іс-шаралар бойынша марап</w:t>
            </w:r>
            <w:r w:rsidR="00175D35" w:rsidRPr="005448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ттау.</w:t>
            </w:r>
          </w:p>
        </w:tc>
        <w:tc>
          <w:tcPr>
            <w:tcW w:w="3499" w:type="dxa"/>
          </w:tcPr>
          <w:p w:rsidR="002D4CB7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24.05.2025</w:t>
            </w:r>
          </w:p>
        </w:tc>
        <w:tc>
          <w:tcPr>
            <w:tcW w:w="4497" w:type="dxa"/>
          </w:tcPr>
          <w:p w:rsidR="002D4CB7" w:rsidRPr="005448E1" w:rsidRDefault="0001381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А.Қ.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5448E1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 белсенділері</w:t>
            </w:r>
          </w:p>
        </w:tc>
      </w:tr>
    </w:tbl>
    <w:p w:rsidR="002D4CB7" w:rsidRPr="005448E1" w:rsidRDefault="002D4CB7">
      <w:pPr>
        <w:rPr>
          <w:rFonts w:ascii="Times New Roman" w:hAnsi="Times New Roman" w:cs="Times New Roman"/>
          <w:sz w:val="28"/>
          <w:szCs w:val="28"/>
        </w:rPr>
      </w:pPr>
    </w:p>
    <w:sectPr w:rsidR="002D4CB7" w:rsidRPr="005448E1" w:rsidSect="00D05ED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82650"/>
    <w:rsid w:val="00013817"/>
    <w:rsid w:val="00036484"/>
    <w:rsid w:val="0007652B"/>
    <w:rsid w:val="00086177"/>
    <w:rsid w:val="000A5833"/>
    <w:rsid w:val="000C2A4A"/>
    <w:rsid w:val="000F03A9"/>
    <w:rsid w:val="000F2794"/>
    <w:rsid w:val="00115258"/>
    <w:rsid w:val="00136D2B"/>
    <w:rsid w:val="00175D35"/>
    <w:rsid w:val="0019722A"/>
    <w:rsid w:val="002616E5"/>
    <w:rsid w:val="00295250"/>
    <w:rsid w:val="002A37A0"/>
    <w:rsid w:val="002C23F4"/>
    <w:rsid w:val="002D4CB7"/>
    <w:rsid w:val="00327EBF"/>
    <w:rsid w:val="0036447E"/>
    <w:rsid w:val="00382650"/>
    <w:rsid w:val="003E75CD"/>
    <w:rsid w:val="003F4D90"/>
    <w:rsid w:val="00542C0A"/>
    <w:rsid w:val="005448E1"/>
    <w:rsid w:val="005811E3"/>
    <w:rsid w:val="005A0836"/>
    <w:rsid w:val="005C409A"/>
    <w:rsid w:val="006020AB"/>
    <w:rsid w:val="00614EF6"/>
    <w:rsid w:val="0063335A"/>
    <w:rsid w:val="006E246D"/>
    <w:rsid w:val="006F6211"/>
    <w:rsid w:val="00706B3B"/>
    <w:rsid w:val="00725451"/>
    <w:rsid w:val="00731337"/>
    <w:rsid w:val="00732428"/>
    <w:rsid w:val="0074042E"/>
    <w:rsid w:val="00815D9B"/>
    <w:rsid w:val="00841880"/>
    <w:rsid w:val="0094380A"/>
    <w:rsid w:val="00961654"/>
    <w:rsid w:val="00986643"/>
    <w:rsid w:val="00986E30"/>
    <w:rsid w:val="009C05B4"/>
    <w:rsid w:val="009C2892"/>
    <w:rsid w:val="00A04750"/>
    <w:rsid w:val="00B25906"/>
    <w:rsid w:val="00B56C84"/>
    <w:rsid w:val="00C44E76"/>
    <w:rsid w:val="00C57BF4"/>
    <w:rsid w:val="00C92AFD"/>
    <w:rsid w:val="00CD4428"/>
    <w:rsid w:val="00D05ED2"/>
    <w:rsid w:val="00D07D90"/>
    <w:rsid w:val="00D1400A"/>
    <w:rsid w:val="00D16DB6"/>
    <w:rsid w:val="00D5321F"/>
    <w:rsid w:val="00E469B1"/>
    <w:rsid w:val="00E9161B"/>
    <w:rsid w:val="00EF427E"/>
    <w:rsid w:val="00F46D47"/>
    <w:rsid w:val="00F76877"/>
    <w:rsid w:val="00FA7290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D4BD5-CBCC-40CD-A7D0-F8FFD86C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0A"/>
  </w:style>
  <w:style w:type="paragraph" w:styleId="1">
    <w:name w:val="heading 1"/>
    <w:basedOn w:val="a"/>
    <w:link w:val="10"/>
    <w:uiPriority w:val="9"/>
    <w:qFormat/>
    <w:rsid w:val="00327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7EB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4">
    <w:name w:val="Normal (Web)"/>
    <w:basedOn w:val="a"/>
    <w:uiPriority w:val="99"/>
    <w:semiHidden/>
    <w:unhideWhenUsed/>
    <w:rsid w:val="009C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5A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2023-09-14T09:41:00Z</cp:lastPrinted>
  <dcterms:created xsi:type="dcterms:W3CDTF">2023-02-02T03:54:00Z</dcterms:created>
  <dcterms:modified xsi:type="dcterms:W3CDTF">2024-11-14T04:05:00Z</dcterms:modified>
</cp:coreProperties>
</file>