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30" w:rsidRPr="008D0404" w:rsidRDefault="00F33330" w:rsidP="00F3333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D0404">
        <w:rPr>
          <w:rFonts w:ascii="Times New Roman" w:hAnsi="Times New Roman"/>
          <w:b/>
          <w:bCs/>
          <w:sz w:val="24"/>
          <w:szCs w:val="24"/>
          <w:lang w:val="kk-KZ"/>
        </w:rPr>
        <w:t>«№7 мекте</w:t>
      </w:r>
      <w:r w:rsidR="002430B1">
        <w:rPr>
          <w:rFonts w:ascii="Times New Roman" w:hAnsi="Times New Roman"/>
          <w:b/>
          <w:bCs/>
          <w:sz w:val="24"/>
          <w:szCs w:val="24"/>
          <w:lang w:val="kk-KZ"/>
        </w:rPr>
        <w:t>п-гимназиясы</w:t>
      </w:r>
      <w:r w:rsidRPr="008D0404">
        <w:rPr>
          <w:rFonts w:ascii="Times New Roman" w:hAnsi="Times New Roman"/>
          <w:b/>
          <w:bCs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К</w:t>
      </w:r>
      <w:r w:rsidRPr="008D0404">
        <w:rPr>
          <w:rFonts w:ascii="Times New Roman" w:hAnsi="Times New Roman"/>
          <w:b/>
          <w:bCs/>
          <w:sz w:val="24"/>
          <w:szCs w:val="24"/>
          <w:lang w:val="kk-KZ"/>
        </w:rPr>
        <w:t>ММ 201</w:t>
      </w:r>
      <w:r w:rsidR="00AA500D">
        <w:rPr>
          <w:rFonts w:ascii="Times New Roman" w:hAnsi="Times New Roman"/>
          <w:b/>
          <w:bCs/>
          <w:sz w:val="24"/>
          <w:szCs w:val="24"/>
          <w:lang w:val="kk-KZ"/>
        </w:rPr>
        <w:t>7</w:t>
      </w:r>
      <w:r w:rsidRPr="008D0404">
        <w:rPr>
          <w:rFonts w:ascii="Times New Roman" w:hAnsi="Times New Roman"/>
          <w:b/>
          <w:bCs/>
          <w:sz w:val="24"/>
          <w:szCs w:val="24"/>
          <w:lang w:val="kk-KZ"/>
        </w:rPr>
        <w:t>-201</w:t>
      </w:r>
      <w:r w:rsidR="00AA500D">
        <w:rPr>
          <w:rFonts w:ascii="Times New Roman" w:hAnsi="Times New Roman"/>
          <w:b/>
          <w:bCs/>
          <w:sz w:val="24"/>
          <w:szCs w:val="24"/>
          <w:lang w:val="kk-KZ"/>
        </w:rPr>
        <w:t>8</w:t>
      </w:r>
      <w:r w:rsidRPr="008D0404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 жылы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ның</w:t>
      </w:r>
      <w:r w:rsidR="00A32C5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2430B1">
        <w:rPr>
          <w:rFonts w:ascii="Times New Roman" w:hAnsi="Times New Roman"/>
          <w:b/>
          <w:bCs/>
          <w:sz w:val="24"/>
          <w:szCs w:val="24"/>
          <w:lang w:val="kk-KZ"/>
        </w:rPr>
        <w:t>І</w:t>
      </w:r>
      <w:r w:rsidR="004F56BE">
        <w:rPr>
          <w:rFonts w:ascii="Times New Roman" w:hAnsi="Times New Roman"/>
          <w:b/>
          <w:bCs/>
          <w:sz w:val="24"/>
          <w:szCs w:val="24"/>
          <w:lang w:val="kk-KZ"/>
        </w:rPr>
        <w:t>І</w:t>
      </w:r>
      <w:r w:rsidRPr="008D0404">
        <w:rPr>
          <w:rFonts w:ascii="Times New Roman" w:hAnsi="Times New Roman"/>
          <w:b/>
          <w:bCs/>
          <w:sz w:val="24"/>
          <w:szCs w:val="24"/>
          <w:lang w:val="kk-KZ"/>
        </w:rPr>
        <w:t xml:space="preserve"> жартыжылдықтың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әлеуметтік  құжа</w:t>
      </w:r>
      <w:r w:rsidRPr="008D0404">
        <w:rPr>
          <w:rFonts w:ascii="Times New Roman" w:hAnsi="Times New Roman"/>
          <w:b/>
          <w:bCs/>
          <w:sz w:val="24"/>
          <w:szCs w:val="24"/>
          <w:lang w:val="kk-KZ"/>
        </w:rPr>
        <w:t>ты</w:t>
      </w:r>
    </w:p>
    <w:tbl>
      <w:tblPr>
        <w:tblW w:w="109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4297"/>
        <w:gridCol w:w="2244"/>
        <w:gridCol w:w="1308"/>
        <w:gridCol w:w="7"/>
        <w:gridCol w:w="1302"/>
        <w:gridCol w:w="1309"/>
      </w:tblGrid>
      <w:tr w:rsidR="00F33330" w:rsidRPr="008D0404" w:rsidTr="00A919EE">
        <w:trPr>
          <w:trHeight w:val="31"/>
        </w:trPr>
        <w:tc>
          <w:tcPr>
            <w:tcW w:w="460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541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Параллелдер</w:t>
            </w:r>
            <w:proofErr w:type="spellEnd"/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0404">
              <w:rPr>
                <w:rFonts w:ascii="Times New Roman" w:hAnsi="Times New Roman"/>
                <w:b/>
              </w:rPr>
              <w:t>0-4</w:t>
            </w:r>
          </w:p>
        </w:tc>
        <w:tc>
          <w:tcPr>
            <w:tcW w:w="1309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0404">
              <w:rPr>
                <w:rFonts w:ascii="Times New Roman" w:hAnsi="Times New Roman"/>
                <w:b/>
              </w:rPr>
              <w:t>5-9</w:t>
            </w: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0404">
              <w:rPr>
                <w:rFonts w:ascii="Times New Roman" w:hAnsi="Times New Roman"/>
                <w:b/>
              </w:rPr>
              <w:t>10-11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 w:val="restart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541" w:type="dxa"/>
            <w:gridSpan w:val="2"/>
            <w:vMerge w:val="restart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Адамдар саны </w:t>
            </w:r>
            <w:r w:rsidR="005343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Ұл:</w:t>
            </w:r>
            <w:r w:rsidR="005343A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430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C10E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512</w:t>
            </w:r>
          </w:p>
          <w:p w:rsidR="00F33330" w:rsidRPr="008D0404" w:rsidRDefault="005343AD" w:rsidP="00DF614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</w:t>
            </w:r>
            <w:r w:rsidR="00F33330" w:rsidRPr="008D04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Қыз:   </w:t>
            </w:r>
            <w:r w:rsidR="00C10E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492</w:t>
            </w:r>
          </w:p>
          <w:p w:rsidR="00F33330" w:rsidRPr="005343AD" w:rsidRDefault="00F33330" w:rsidP="009F44B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5343A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Барлығы:</w:t>
            </w:r>
            <w:r w:rsidR="005343AD" w:rsidRPr="005343A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FC338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10</w:t>
            </w:r>
            <w:r w:rsidR="00C10EC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04</w:t>
            </w:r>
          </w:p>
        </w:tc>
        <w:tc>
          <w:tcPr>
            <w:tcW w:w="1308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247</w:t>
            </w:r>
          </w:p>
        </w:tc>
        <w:tc>
          <w:tcPr>
            <w:tcW w:w="1309" w:type="dxa"/>
            <w:gridSpan w:val="2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248</w:t>
            </w:r>
          </w:p>
        </w:tc>
        <w:tc>
          <w:tcPr>
            <w:tcW w:w="1309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216</w:t>
            </w:r>
          </w:p>
        </w:tc>
        <w:tc>
          <w:tcPr>
            <w:tcW w:w="1309" w:type="dxa"/>
            <w:gridSpan w:val="2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240</w:t>
            </w:r>
          </w:p>
        </w:tc>
        <w:tc>
          <w:tcPr>
            <w:tcW w:w="1309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36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463</w:t>
            </w:r>
          </w:p>
        </w:tc>
        <w:tc>
          <w:tcPr>
            <w:tcW w:w="1309" w:type="dxa"/>
            <w:gridSpan w:val="2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488</w:t>
            </w:r>
          </w:p>
        </w:tc>
        <w:tc>
          <w:tcPr>
            <w:tcW w:w="1309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53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 w:val="restart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 xml:space="preserve">  2.</w:t>
            </w:r>
          </w:p>
        </w:tc>
        <w:tc>
          <w:tcPr>
            <w:tcW w:w="6541" w:type="dxa"/>
            <w:gridSpan w:val="2"/>
          </w:tcPr>
          <w:p w:rsidR="00F33330" w:rsidRPr="00600C60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Ұлттық құрам</w:t>
            </w:r>
          </w:p>
        </w:tc>
        <w:tc>
          <w:tcPr>
            <w:tcW w:w="3926" w:type="dxa"/>
            <w:gridSpan w:val="4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919EE" w:rsidRPr="008D0404" w:rsidTr="00A919EE">
        <w:trPr>
          <w:trHeight w:val="31"/>
        </w:trPr>
        <w:tc>
          <w:tcPr>
            <w:tcW w:w="460" w:type="dxa"/>
            <w:vMerge/>
          </w:tcPr>
          <w:p w:rsidR="00A919EE" w:rsidRPr="008D0404" w:rsidRDefault="00A919EE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A919EE" w:rsidRPr="008D0404" w:rsidRDefault="00A919EE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</w:tcPr>
          <w:p w:rsidR="00A919EE" w:rsidRPr="00AC0352" w:rsidRDefault="00A919EE" w:rsidP="00AA500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035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Барлығы:      </w:t>
            </w:r>
            <w:r w:rsidR="00FC338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100</w:t>
            </w:r>
            <w:r w:rsidR="00C10EC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</w:t>
            </w:r>
          </w:p>
        </w:tc>
        <w:tc>
          <w:tcPr>
            <w:tcW w:w="1308" w:type="dxa"/>
          </w:tcPr>
          <w:p w:rsidR="00A919EE" w:rsidRPr="008D0404" w:rsidRDefault="00C10EC4" w:rsidP="0086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463</w:t>
            </w:r>
          </w:p>
        </w:tc>
        <w:tc>
          <w:tcPr>
            <w:tcW w:w="1309" w:type="dxa"/>
            <w:gridSpan w:val="2"/>
          </w:tcPr>
          <w:p w:rsidR="00A919EE" w:rsidRPr="008D0404" w:rsidRDefault="00A919EE" w:rsidP="0086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A919EE" w:rsidRPr="008D0404" w:rsidRDefault="00A919EE" w:rsidP="0086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244" w:type="dxa"/>
          </w:tcPr>
          <w:p w:rsidR="00F33330" w:rsidRPr="00FC338E" w:rsidRDefault="00F33330" w:rsidP="00C10EC4">
            <w:pPr>
              <w:tabs>
                <w:tab w:val="right" w:pos="2027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FC338E" w:rsidRPr="00FC338E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10</w:t>
            </w:r>
            <w:r w:rsidR="00C10EC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02</w:t>
            </w:r>
          </w:p>
        </w:tc>
        <w:tc>
          <w:tcPr>
            <w:tcW w:w="1308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463</w:t>
            </w:r>
          </w:p>
        </w:tc>
        <w:tc>
          <w:tcPr>
            <w:tcW w:w="1309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2244" w:type="dxa"/>
          </w:tcPr>
          <w:p w:rsidR="00F33330" w:rsidRPr="00E11EB2" w:rsidRDefault="00F33330" w:rsidP="00DF614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850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0436A9" w:rsidRDefault="00F33330" w:rsidP="0004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64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3. Украин</w:t>
            </w:r>
          </w:p>
        </w:tc>
        <w:tc>
          <w:tcPr>
            <w:tcW w:w="2244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850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67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F33330" w:rsidRPr="008D0404" w:rsidRDefault="00F33330" w:rsidP="00C906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4.К</w:t>
            </w:r>
            <w:r w:rsidR="00C906B4">
              <w:rPr>
                <w:rFonts w:ascii="Times New Roman" w:hAnsi="Times New Roman"/>
                <w:sz w:val="20"/>
                <w:szCs w:val="20"/>
                <w:lang w:val="kk-KZ"/>
              </w:rPr>
              <w:t>әріс</w:t>
            </w:r>
          </w:p>
        </w:tc>
        <w:tc>
          <w:tcPr>
            <w:tcW w:w="2244" w:type="dxa"/>
          </w:tcPr>
          <w:p w:rsidR="00F33330" w:rsidRPr="00E11EB2" w:rsidRDefault="00E11EB2" w:rsidP="00DF614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E11EB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50B0C" w:rsidRDefault="00C10EC4" w:rsidP="00850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67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5. Чуваш</w:t>
            </w:r>
          </w:p>
        </w:tc>
        <w:tc>
          <w:tcPr>
            <w:tcW w:w="2244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850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67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6. Неміс</w:t>
            </w:r>
          </w:p>
        </w:tc>
        <w:tc>
          <w:tcPr>
            <w:tcW w:w="2244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850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67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7.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Башқұрт</w:t>
            </w:r>
          </w:p>
        </w:tc>
        <w:tc>
          <w:tcPr>
            <w:tcW w:w="2244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850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67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8. Татар</w:t>
            </w:r>
          </w:p>
        </w:tc>
        <w:tc>
          <w:tcPr>
            <w:tcW w:w="2244" w:type="dxa"/>
          </w:tcPr>
          <w:p w:rsidR="00F33330" w:rsidRPr="00E47939" w:rsidRDefault="00F33330" w:rsidP="00DF614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08" w:type="dxa"/>
          </w:tcPr>
          <w:p w:rsidR="00F33330" w:rsidRPr="00751D5E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850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67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7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9. Өзбек</w:t>
            </w:r>
          </w:p>
        </w:tc>
        <w:tc>
          <w:tcPr>
            <w:tcW w:w="2244" w:type="dxa"/>
          </w:tcPr>
          <w:p w:rsidR="00F33330" w:rsidRPr="00E11EB2" w:rsidRDefault="00E11EB2" w:rsidP="00DF614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E11EB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C10EC4" w:rsidP="00850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 w:val="restart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467" w:type="dxa"/>
            <w:gridSpan w:val="6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C10EC4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Толық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C10EC4" w:rsidRPr="00C957FF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923</w:t>
            </w:r>
          </w:p>
        </w:tc>
        <w:tc>
          <w:tcPr>
            <w:tcW w:w="1308" w:type="dxa"/>
          </w:tcPr>
          <w:p w:rsidR="00F33330" w:rsidRPr="008D0404" w:rsidRDefault="00C10EC4" w:rsidP="00CF1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439</w:t>
            </w:r>
          </w:p>
        </w:tc>
        <w:tc>
          <w:tcPr>
            <w:tcW w:w="1309" w:type="dxa"/>
            <w:gridSpan w:val="2"/>
          </w:tcPr>
          <w:p w:rsidR="00F33330" w:rsidRPr="008D0404" w:rsidRDefault="00C10EC4" w:rsidP="00CF1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435</w:t>
            </w:r>
          </w:p>
        </w:tc>
        <w:tc>
          <w:tcPr>
            <w:tcW w:w="1309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49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C10EC4">
            <w:pPr>
              <w:tabs>
                <w:tab w:val="right" w:pos="63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Жартылай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C10EC4" w:rsidRPr="00C957FF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81</w:t>
            </w:r>
          </w:p>
        </w:tc>
        <w:tc>
          <w:tcPr>
            <w:tcW w:w="1308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309" w:type="dxa"/>
            <w:gridSpan w:val="2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1309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845341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Әкесімен тұратын  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845341">
            <w:pPr>
              <w:tabs>
                <w:tab w:val="right" w:pos="63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Анасымен тұратын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AA500D">
            <w:pPr>
              <w:tabs>
                <w:tab w:val="right" w:pos="63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7939">
              <w:rPr>
                <w:rFonts w:ascii="Times New Roman" w:hAnsi="Times New Roman"/>
                <w:sz w:val="20"/>
                <w:szCs w:val="20"/>
                <w:lang w:val="kk-KZ"/>
              </w:rPr>
              <w:t>Мүгедек бала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850B0C" w:rsidRPr="00850B0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308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09" w:type="dxa"/>
            <w:gridSpan w:val="2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09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0D265E" w:rsidRDefault="00F33330" w:rsidP="00C10EC4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Ата-анасы мүгедек        </w:t>
            </w:r>
            <w:r w:rsidRPr="008D0404">
              <w:rPr>
                <w:rFonts w:ascii="Times New Roman" w:hAnsi="Times New Roman"/>
                <w:sz w:val="20"/>
                <w:szCs w:val="20"/>
              </w:rPr>
              <w:tab/>
            </w:r>
            <w:r w:rsidR="00C10EC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0D265E" w:rsidRPr="000D26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</w:t>
            </w:r>
            <w:r w:rsidR="00C10E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308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09" w:type="dxa"/>
            <w:gridSpan w:val="2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09" w:type="dxa"/>
          </w:tcPr>
          <w:p w:rsidR="00F33330" w:rsidRPr="008D0404" w:rsidRDefault="00C10EC4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AA500D">
            <w:pPr>
              <w:tabs>
                <w:tab w:val="left" w:pos="4334"/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Қамқорлықта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1309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Отбасы төмен,бала саны</w:t>
            </w: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Азқамтылған отбасы,бала саны</w:t>
            </w: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AA500D">
            <w:pPr>
              <w:tabs>
                <w:tab w:val="right" w:pos="63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Әлеуметтік қорғалмаған                     </w:t>
            </w:r>
            <w:r w:rsidR="00E661A9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1308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C957FF" w:rsidRDefault="00F33330" w:rsidP="005F7592">
            <w:pPr>
              <w:tabs>
                <w:tab w:val="right" w:pos="63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57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Көп балалы отбасы,бала саны </w:t>
            </w:r>
            <w:r w:rsidR="00C94DE5" w:rsidRPr="00C957FF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C957FF" w:rsidRPr="00C957FF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47/98</w:t>
            </w:r>
          </w:p>
        </w:tc>
        <w:tc>
          <w:tcPr>
            <w:tcW w:w="1308" w:type="dxa"/>
          </w:tcPr>
          <w:p w:rsidR="00F33330" w:rsidRPr="00FA75FA" w:rsidRDefault="00C957FF" w:rsidP="00242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309" w:type="dxa"/>
            <w:gridSpan w:val="2"/>
          </w:tcPr>
          <w:p w:rsidR="00F33330" w:rsidRPr="00FA75FA" w:rsidRDefault="00C957FF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309" w:type="dxa"/>
          </w:tcPr>
          <w:p w:rsidR="00F33330" w:rsidRPr="00FA75FA" w:rsidRDefault="00C957FF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 w:val="restart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541" w:type="dxa"/>
            <w:gridSpan w:val="2"/>
          </w:tcPr>
          <w:p w:rsidR="00F33330" w:rsidRPr="00C957FF" w:rsidRDefault="00F33330" w:rsidP="009F44BF">
            <w:pPr>
              <w:tabs>
                <w:tab w:val="right" w:pos="63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957FF">
              <w:rPr>
                <w:rFonts w:ascii="Times New Roman" w:hAnsi="Times New Roman"/>
                <w:sz w:val="20"/>
                <w:szCs w:val="20"/>
                <w:lang w:val="kk-KZ"/>
              </w:rPr>
              <w:t>Ата-аналар білімі:</w:t>
            </w:r>
            <w:r w:rsidR="00E42FEB" w:rsidRPr="00C957FF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3926" w:type="dxa"/>
            <w:gridSpan w:val="4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5F7592">
            <w:pPr>
              <w:tabs>
                <w:tab w:val="right" w:pos="63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Төменгі орта 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5F7592" w:rsidRPr="00C957FF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1308" w:type="dxa"/>
          </w:tcPr>
          <w:p w:rsidR="00F33330" w:rsidRPr="008D0404" w:rsidRDefault="005F7592" w:rsidP="007B7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09" w:type="dxa"/>
            <w:gridSpan w:val="2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5F7592">
            <w:pPr>
              <w:tabs>
                <w:tab w:val="right" w:pos="63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Орта 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52</w:t>
            </w:r>
            <w:r w:rsidR="005F759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</w:t>
            </w:r>
          </w:p>
        </w:tc>
        <w:tc>
          <w:tcPr>
            <w:tcW w:w="1308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262</w:t>
            </w:r>
          </w:p>
        </w:tc>
        <w:tc>
          <w:tcPr>
            <w:tcW w:w="1309" w:type="dxa"/>
            <w:gridSpan w:val="2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243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F33330" w:rsidRPr="008D0404" w:rsidTr="00A919EE">
        <w:trPr>
          <w:trHeight w:val="19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5F7592">
            <w:pPr>
              <w:tabs>
                <w:tab w:val="right" w:pos="63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Арнайы орта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</w:t>
            </w:r>
            <w:r w:rsidR="005F759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13</w:t>
            </w:r>
          </w:p>
        </w:tc>
        <w:tc>
          <w:tcPr>
            <w:tcW w:w="1308" w:type="dxa"/>
          </w:tcPr>
          <w:p w:rsidR="00F33330" w:rsidRPr="008D0404" w:rsidRDefault="005F7592" w:rsidP="00073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361</w:t>
            </w:r>
          </w:p>
        </w:tc>
        <w:tc>
          <w:tcPr>
            <w:tcW w:w="1309" w:type="dxa"/>
            <w:gridSpan w:val="2"/>
          </w:tcPr>
          <w:p w:rsidR="00F33330" w:rsidRPr="008D0404" w:rsidRDefault="005F7592" w:rsidP="00850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417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AA500D">
            <w:pPr>
              <w:tabs>
                <w:tab w:val="right" w:pos="632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Жоғарғы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58</w:t>
            </w:r>
            <w:r w:rsidR="00073E0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1308" w:type="dxa"/>
          </w:tcPr>
          <w:p w:rsidR="00F33330" w:rsidRPr="008D0404" w:rsidRDefault="005F7592" w:rsidP="00073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266</w:t>
            </w:r>
          </w:p>
        </w:tc>
        <w:tc>
          <w:tcPr>
            <w:tcW w:w="1309" w:type="dxa"/>
            <w:gridSpan w:val="2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269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52</w:t>
            </w:r>
          </w:p>
        </w:tc>
      </w:tr>
      <w:tr w:rsidR="00F33330" w:rsidRPr="008D0404" w:rsidTr="00A919EE">
        <w:trPr>
          <w:trHeight w:val="104"/>
        </w:trPr>
        <w:tc>
          <w:tcPr>
            <w:tcW w:w="460" w:type="dxa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541" w:type="dxa"/>
            <w:gridSpan w:val="2"/>
          </w:tcPr>
          <w:p w:rsidR="00F33330" w:rsidRPr="00C21753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Ата –аналардың жұмыстары</w:t>
            </w:r>
          </w:p>
        </w:tc>
        <w:tc>
          <w:tcPr>
            <w:tcW w:w="3926" w:type="dxa"/>
            <w:gridSpan w:val="4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330" w:rsidRPr="008D0404" w:rsidTr="00A919EE">
        <w:trPr>
          <w:trHeight w:val="100"/>
        </w:trPr>
        <w:tc>
          <w:tcPr>
            <w:tcW w:w="460" w:type="dxa"/>
            <w:vMerge w:val="restart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5F7592">
            <w:pPr>
              <w:tabs>
                <w:tab w:val="left" w:pos="5595"/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  <w:t>Жұмыс істейтіндер</w:t>
            </w:r>
            <w:r w:rsidRPr="008D0404">
              <w:rPr>
                <w:rFonts w:ascii="Times New Roman" w:hAnsi="Times New Roman"/>
                <w:sz w:val="20"/>
                <w:szCs w:val="20"/>
              </w:rPr>
              <w:t>:</w:t>
            </w:r>
            <w:r w:rsidRPr="008D0404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15</w:t>
            </w:r>
            <w:r w:rsidR="005F759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81</w:t>
            </w:r>
          </w:p>
        </w:tc>
        <w:tc>
          <w:tcPr>
            <w:tcW w:w="1315" w:type="dxa"/>
            <w:gridSpan w:val="2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699</w:t>
            </w:r>
          </w:p>
        </w:tc>
        <w:tc>
          <w:tcPr>
            <w:tcW w:w="1302" w:type="dxa"/>
          </w:tcPr>
          <w:p w:rsidR="00F33330" w:rsidRPr="008D0404" w:rsidRDefault="005F7592" w:rsidP="00DD5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794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88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C21753" w:rsidRDefault="00F33330" w:rsidP="005F7592">
            <w:pPr>
              <w:tabs>
                <w:tab w:val="left" w:pos="5595"/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Бюджеттікмекемедегі</w:t>
            </w:r>
            <w:proofErr w:type="spellEnd"/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</w:t>
            </w:r>
            <w:r w:rsidR="005F759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88</w:t>
            </w:r>
          </w:p>
        </w:tc>
        <w:tc>
          <w:tcPr>
            <w:tcW w:w="1308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213</w:t>
            </w:r>
          </w:p>
        </w:tc>
        <w:tc>
          <w:tcPr>
            <w:tcW w:w="1309" w:type="dxa"/>
            <w:gridSpan w:val="2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242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33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AA500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C21753">
              <w:rPr>
                <w:rFonts w:ascii="Times New Roman" w:hAnsi="Times New Roman"/>
                <w:sz w:val="20"/>
                <w:szCs w:val="20"/>
              </w:rPr>
              <w:t>Жеке</w:t>
            </w:r>
            <w:proofErr w:type="spellEnd"/>
            <w:r w:rsidRPr="00C217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1753">
              <w:rPr>
                <w:rFonts w:ascii="Times New Roman" w:hAnsi="Times New Roman"/>
                <w:sz w:val="20"/>
                <w:szCs w:val="20"/>
              </w:rPr>
              <w:t>кәсіпкерлер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157</w:t>
            </w:r>
          </w:p>
        </w:tc>
        <w:tc>
          <w:tcPr>
            <w:tcW w:w="1308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79</w:t>
            </w:r>
          </w:p>
        </w:tc>
        <w:tc>
          <w:tcPr>
            <w:tcW w:w="1309" w:type="dxa"/>
            <w:gridSpan w:val="2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69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AA500D">
            <w:pPr>
              <w:tabs>
                <w:tab w:val="left" w:pos="5595"/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Қызмет</w:t>
            </w:r>
            <w:proofErr w:type="spellEnd"/>
            <w:r w:rsidR="00850B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саласы</w:t>
            </w:r>
            <w:proofErr w:type="spellEnd"/>
            <w:r w:rsidRPr="008D0404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23</w:t>
            </w:r>
          </w:p>
        </w:tc>
        <w:tc>
          <w:tcPr>
            <w:tcW w:w="1308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309" w:type="dxa"/>
            <w:gridSpan w:val="2"/>
          </w:tcPr>
          <w:p w:rsidR="00F33330" w:rsidRPr="008D0404" w:rsidRDefault="005F7592" w:rsidP="00DD5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5F7592">
            <w:pPr>
              <w:tabs>
                <w:tab w:val="left" w:pos="6015"/>
                <w:tab w:val="left" w:pos="6105"/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8D0404">
              <w:rPr>
                <w:rFonts w:ascii="Times New Roman" w:hAnsi="Times New Roman"/>
                <w:sz w:val="20"/>
                <w:szCs w:val="20"/>
              </w:rPr>
              <w:t>АО ССГПО)</w:t>
            </w:r>
            <w:r w:rsidRPr="008D0404">
              <w:rPr>
                <w:rFonts w:ascii="Times New Roman" w:hAnsi="Times New Roman"/>
                <w:sz w:val="20"/>
                <w:szCs w:val="20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9</w:t>
            </w:r>
            <w:r w:rsidR="005F759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13</w:t>
            </w:r>
          </w:p>
        </w:tc>
        <w:tc>
          <w:tcPr>
            <w:tcW w:w="1308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392</w:t>
            </w:r>
          </w:p>
        </w:tc>
        <w:tc>
          <w:tcPr>
            <w:tcW w:w="1309" w:type="dxa"/>
            <w:gridSpan w:val="2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476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45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5F7592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  <w:t>жұмыссыздар</w:t>
            </w:r>
            <w:r w:rsidRPr="008D0404">
              <w:rPr>
                <w:rFonts w:ascii="Times New Roman" w:hAnsi="Times New Roman"/>
                <w:sz w:val="20"/>
                <w:szCs w:val="20"/>
              </w:rPr>
              <w:t>:</w:t>
            </w:r>
            <w:r w:rsidRPr="008D0404">
              <w:rPr>
                <w:rFonts w:ascii="Times New Roman" w:hAnsi="Times New Roman"/>
                <w:sz w:val="20"/>
                <w:szCs w:val="20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34</w:t>
            </w:r>
            <w:r w:rsidR="005F759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6</w:t>
            </w:r>
          </w:p>
        </w:tc>
        <w:tc>
          <w:tcPr>
            <w:tcW w:w="1315" w:type="dxa"/>
            <w:gridSpan w:val="2"/>
          </w:tcPr>
          <w:p w:rsidR="00F33330" w:rsidRPr="008D0404" w:rsidRDefault="005F7592" w:rsidP="00DF6149">
            <w:pPr>
              <w:tabs>
                <w:tab w:val="center" w:pos="185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195</w:t>
            </w:r>
          </w:p>
        </w:tc>
        <w:tc>
          <w:tcPr>
            <w:tcW w:w="1302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137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5F7592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Барлығы</w:t>
            </w: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192</w:t>
            </w:r>
            <w:r w:rsidR="005F759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1308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="00343D59">
              <w:rPr>
                <w:rFonts w:ascii="Times New Roman" w:hAnsi="Times New Roman"/>
                <w:sz w:val="20"/>
                <w:szCs w:val="20"/>
                <w:lang w:val="kk-KZ"/>
              </w:rPr>
              <w:t>02</w:t>
            </w:r>
          </w:p>
        </w:tc>
        <w:tc>
          <w:tcPr>
            <w:tcW w:w="1309" w:type="dxa"/>
            <w:gridSpan w:val="2"/>
          </w:tcPr>
          <w:p w:rsidR="00F33330" w:rsidRPr="008D0404" w:rsidRDefault="005F7592" w:rsidP="00343D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92</w:t>
            </w:r>
            <w:r w:rsidR="00343D5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09" w:type="dxa"/>
          </w:tcPr>
          <w:p w:rsidR="00F33330" w:rsidRPr="008D0404" w:rsidRDefault="005F7592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102</w:t>
            </w:r>
          </w:p>
        </w:tc>
      </w:tr>
      <w:tr w:rsidR="00F33330" w:rsidRPr="008D0404" w:rsidTr="00A919EE">
        <w:trPr>
          <w:trHeight w:val="104"/>
        </w:trPr>
        <w:tc>
          <w:tcPr>
            <w:tcW w:w="460" w:type="dxa"/>
            <w:vMerge w:val="restart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541" w:type="dxa"/>
            <w:gridSpan w:val="2"/>
          </w:tcPr>
          <w:p w:rsidR="00F33330" w:rsidRPr="00C21753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Секция, үйірме, </w:t>
            </w:r>
            <w:r>
              <w:rPr>
                <w:rFonts w:ascii="Times New Roman" w:hAnsi="Times New Roman"/>
                <w:sz w:val="20"/>
                <w:szCs w:val="20"/>
              </w:rPr>
              <w:t>факультатив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терге  баратындар</w:t>
            </w:r>
          </w:p>
        </w:tc>
        <w:tc>
          <w:tcPr>
            <w:tcW w:w="3926" w:type="dxa"/>
            <w:gridSpan w:val="4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343D59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Мектепте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AD3044" w:rsidRPr="00AD3044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</w:t>
            </w:r>
            <w:r w:rsidR="00343D59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43</w:t>
            </w:r>
          </w:p>
        </w:tc>
        <w:tc>
          <w:tcPr>
            <w:tcW w:w="1308" w:type="dxa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302</w:t>
            </w:r>
          </w:p>
        </w:tc>
        <w:tc>
          <w:tcPr>
            <w:tcW w:w="1309" w:type="dxa"/>
            <w:gridSpan w:val="2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488</w:t>
            </w:r>
          </w:p>
        </w:tc>
        <w:tc>
          <w:tcPr>
            <w:tcW w:w="1309" w:type="dxa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53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343D59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ОЖС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343D59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46</w:t>
            </w:r>
          </w:p>
        </w:tc>
        <w:tc>
          <w:tcPr>
            <w:tcW w:w="1308" w:type="dxa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309" w:type="dxa"/>
            <w:gridSpan w:val="2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309" w:type="dxa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AA500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Музыка мектебі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AD3044" w:rsidRPr="007E44E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11</w:t>
            </w:r>
          </w:p>
        </w:tc>
        <w:tc>
          <w:tcPr>
            <w:tcW w:w="1308" w:type="dxa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09" w:type="dxa"/>
            <w:gridSpan w:val="2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09" w:type="dxa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343D59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Сурет мектебі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AD3044" w:rsidRPr="007E44E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</w:t>
            </w:r>
            <w:r w:rsidR="00343D59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0</w:t>
            </w:r>
          </w:p>
        </w:tc>
        <w:tc>
          <w:tcPr>
            <w:tcW w:w="1308" w:type="dxa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309" w:type="dxa"/>
            <w:gridSpan w:val="2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309" w:type="dxa"/>
          </w:tcPr>
          <w:p w:rsidR="00F33330" w:rsidRPr="008D0404" w:rsidRDefault="00343D59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D04E41" w:rsidRDefault="00F33330" w:rsidP="00F82EF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Бокс мектебі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AD3044" w:rsidRPr="007E44E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</w:t>
            </w:r>
            <w:r w:rsidR="00F82EF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8</w:t>
            </w:r>
          </w:p>
        </w:tc>
        <w:tc>
          <w:tcPr>
            <w:tcW w:w="1308" w:type="dxa"/>
          </w:tcPr>
          <w:p w:rsidR="00F33330" w:rsidRPr="008D0404" w:rsidRDefault="005F6C6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09" w:type="dxa"/>
            <w:gridSpan w:val="2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309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F82EF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ДЮСШ – 1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F82EF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42</w:t>
            </w:r>
          </w:p>
        </w:tc>
        <w:tc>
          <w:tcPr>
            <w:tcW w:w="1308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309" w:type="dxa"/>
            <w:gridSpan w:val="2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309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F82EF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ДЮСШ – 2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AD3044" w:rsidRPr="007E44E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2</w:t>
            </w:r>
            <w:r w:rsidR="00F82EF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308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09" w:type="dxa"/>
            <w:gridSpan w:val="2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309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600C60" w:rsidRDefault="00F33330" w:rsidP="00F82EF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Клуб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F82EFD" w:rsidRPr="00F82EF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308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309" w:type="dxa"/>
            <w:gridSpan w:val="2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309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AA500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gramStart"/>
            <w:r w:rsidRPr="008D0404">
              <w:rPr>
                <w:rFonts w:ascii="Times New Roman" w:hAnsi="Times New Roman"/>
                <w:sz w:val="20"/>
                <w:szCs w:val="20"/>
              </w:rPr>
              <w:t>Спорт комплекс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AD3044" w:rsidRPr="007E44E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55</w:t>
            </w:r>
          </w:p>
        </w:tc>
        <w:tc>
          <w:tcPr>
            <w:tcW w:w="1308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309" w:type="dxa"/>
            <w:gridSpan w:val="2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309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F82EF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«Горняк»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AD3044" w:rsidRPr="007E44E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</w:t>
            </w:r>
            <w:r w:rsidR="00F82EF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9</w:t>
            </w:r>
          </w:p>
        </w:tc>
        <w:tc>
          <w:tcPr>
            <w:tcW w:w="1308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309" w:type="dxa"/>
            <w:gridSpan w:val="2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309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AD3044" w:rsidRDefault="00F33330" w:rsidP="00AA500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«Алые паруса»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AD3044" w:rsidRPr="007E44E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7</w:t>
            </w:r>
          </w:p>
        </w:tc>
        <w:tc>
          <w:tcPr>
            <w:tcW w:w="1308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09" w:type="dxa"/>
            <w:gridSpan w:val="2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09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F82EFD" w:rsidRDefault="00F33330" w:rsidP="00F82EF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«Орбита»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F82EFD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308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09" w:type="dxa"/>
            <w:gridSpan w:val="2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09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  <w:tr w:rsidR="00F33330" w:rsidRPr="008D0404" w:rsidTr="00A919EE">
        <w:trPr>
          <w:trHeight w:val="166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600C60" w:rsidRDefault="00F33330" w:rsidP="00F82EFD">
            <w:pPr>
              <w:tabs>
                <w:tab w:val="right" w:pos="632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Басқалары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F82EFD" w:rsidRPr="00F82EF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4</w:t>
            </w:r>
            <w:r w:rsidR="00890CF8" w:rsidRPr="00F82EFD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308" w:type="dxa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309" w:type="dxa"/>
            <w:gridSpan w:val="2"/>
          </w:tcPr>
          <w:p w:rsidR="00F33330" w:rsidRPr="008D0404" w:rsidRDefault="00F82EFD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309" w:type="dxa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33330" w:rsidRPr="008D0404" w:rsidTr="00A919EE">
        <w:trPr>
          <w:trHeight w:val="100"/>
        </w:trPr>
        <w:tc>
          <w:tcPr>
            <w:tcW w:w="460" w:type="dxa"/>
            <w:vMerge w:val="restart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40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541" w:type="dxa"/>
            <w:gridSpan w:val="2"/>
          </w:tcPr>
          <w:p w:rsidR="00F33330" w:rsidRPr="00600C60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 түрлі есепте тұрғандар</w:t>
            </w:r>
          </w:p>
        </w:tc>
        <w:tc>
          <w:tcPr>
            <w:tcW w:w="3926" w:type="dxa"/>
            <w:gridSpan w:val="4"/>
          </w:tcPr>
          <w:p w:rsidR="00F33330" w:rsidRPr="008D0404" w:rsidRDefault="00F33330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КТБ</w:t>
            </w:r>
          </w:p>
        </w:tc>
        <w:tc>
          <w:tcPr>
            <w:tcW w:w="1308" w:type="dxa"/>
          </w:tcPr>
          <w:p w:rsidR="00F33330" w:rsidRPr="008D0404" w:rsidRDefault="00FC338E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09" w:type="dxa"/>
            <w:gridSpan w:val="2"/>
          </w:tcPr>
          <w:p w:rsidR="00F33330" w:rsidRPr="008D0404" w:rsidRDefault="00FC338E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09" w:type="dxa"/>
          </w:tcPr>
          <w:p w:rsidR="00F33330" w:rsidRPr="008D0404" w:rsidRDefault="00FC338E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AA500D">
            <w:pPr>
              <w:tabs>
                <w:tab w:val="right" w:pos="63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МІБ</w:t>
            </w:r>
            <w:r w:rsidR="00871D81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1308" w:type="dxa"/>
          </w:tcPr>
          <w:p w:rsidR="00F33330" w:rsidRPr="008D0404" w:rsidRDefault="00FC338E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09" w:type="dxa"/>
            <w:gridSpan w:val="2"/>
          </w:tcPr>
          <w:p w:rsidR="00F33330" w:rsidRPr="008D0404" w:rsidRDefault="00FC338E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09" w:type="dxa"/>
          </w:tcPr>
          <w:p w:rsidR="00F33330" w:rsidRPr="008D0404" w:rsidRDefault="00FC338E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  <w:tr w:rsidR="00F33330" w:rsidRPr="008D0404" w:rsidTr="00A919EE">
        <w:trPr>
          <w:trHeight w:val="31"/>
        </w:trPr>
        <w:tc>
          <w:tcPr>
            <w:tcW w:w="460" w:type="dxa"/>
            <w:vMerge/>
          </w:tcPr>
          <w:p w:rsidR="00F33330" w:rsidRPr="008D0404" w:rsidRDefault="00F33330" w:rsidP="00DF6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1" w:type="dxa"/>
            <w:gridSpan w:val="2"/>
          </w:tcPr>
          <w:p w:rsidR="00F33330" w:rsidRPr="008D0404" w:rsidRDefault="00F33330" w:rsidP="007E44EA">
            <w:pPr>
              <w:tabs>
                <w:tab w:val="right" w:pos="63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0404">
              <w:rPr>
                <w:rFonts w:ascii="Times New Roman" w:hAnsi="Times New Roman"/>
                <w:sz w:val="20"/>
                <w:szCs w:val="20"/>
                <w:lang w:val="kk-KZ"/>
              </w:rPr>
              <w:t>«Тәуекел»тобы</w:t>
            </w:r>
            <w:r w:rsidR="007E44EA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  <w:r w:rsidR="007E44EA" w:rsidRPr="007E44EA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1</w:t>
            </w:r>
          </w:p>
        </w:tc>
        <w:tc>
          <w:tcPr>
            <w:tcW w:w="1308" w:type="dxa"/>
          </w:tcPr>
          <w:p w:rsidR="00F33330" w:rsidRPr="008D0404" w:rsidRDefault="00FC338E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309" w:type="dxa"/>
            <w:gridSpan w:val="2"/>
          </w:tcPr>
          <w:p w:rsidR="00F33330" w:rsidRPr="008D0404" w:rsidRDefault="00FC338E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309" w:type="dxa"/>
          </w:tcPr>
          <w:p w:rsidR="00F33330" w:rsidRPr="008D0404" w:rsidRDefault="00FC338E" w:rsidP="00DF61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</w:p>
        </w:tc>
      </w:tr>
    </w:tbl>
    <w:p w:rsidR="00F33330" w:rsidRPr="008D0404" w:rsidRDefault="00F33330" w:rsidP="00F33330">
      <w:pPr>
        <w:spacing w:after="0"/>
        <w:rPr>
          <w:rFonts w:ascii="Times New Roman" w:hAnsi="Times New Roman"/>
          <w:lang w:val="kk-KZ"/>
        </w:rPr>
      </w:pPr>
    </w:p>
    <w:p w:rsidR="00E47939" w:rsidRDefault="00E47939" w:rsidP="00F33330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14261" w:rsidRPr="00F33330" w:rsidRDefault="00414261">
      <w:pPr>
        <w:rPr>
          <w:lang w:val="kk-KZ"/>
        </w:rPr>
      </w:pPr>
    </w:p>
    <w:sectPr w:rsidR="00414261" w:rsidRPr="00F33330" w:rsidSect="00F33330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EFC"/>
    <w:rsid w:val="000116E4"/>
    <w:rsid w:val="00017498"/>
    <w:rsid w:val="00021809"/>
    <w:rsid w:val="00021886"/>
    <w:rsid w:val="00024524"/>
    <w:rsid w:val="00040A14"/>
    <w:rsid w:val="000436A9"/>
    <w:rsid w:val="0004444F"/>
    <w:rsid w:val="00044C54"/>
    <w:rsid w:val="00050AA2"/>
    <w:rsid w:val="00052FB2"/>
    <w:rsid w:val="00055FF9"/>
    <w:rsid w:val="00057906"/>
    <w:rsid w:val="000619E3"/>
    <w:rsid w:val="00066041"/>
    <w:rsid w:val="000706DA"/>
    <w:rsid w:val="00073E02"/>
    <w:rsid w:val="00080BA0"/>
    <w:rsid w:val="000811A0"/>
    <w:rsid w:val="00085413"/>
    <w:rsid w:val="000979A9"/>
    <w:rsid w:val="000C61E7"/>
    <w:rsid w:val="000D265E"/>
    <w:rsid w:val="000F3D6E"/>
    <w:rsid w:val="000F5D54"/>
    <w:rsid w:val="000F643F"/>
    <w:rsid w:val="00111D5B"/>
    <w:rsid w:val="0012192D"/>
    <w:rsid w:val="00125019"/>
    <w:rsid w:val="00125FAE"/>
    <w:rsid w:val="001301DC"/>
    <w:rsid w:val="00131111"/>
    <w:rsid w:val="001338C9"/>
    <w:rsid w:val="00135769"/>
    <w:rsid w:val="0013599E"/>
    <w:rsid w:val="0013730D"/>
    <w:rsid w:val="001433E8"/>
    <w:rsid w:val="00146C50"/>
    <w:rsid w:val="00152FB6"/>
    <w:rsid w:val="00156176"/>
    <w:rsid w:val="001574CA"/>
    <w:rsid w:val="001732C2"/>
    <w:rsid w:val="00173F71"/>
    <w:rsid w:val="00176FED"/>
    <w:rsid w:val="00180026"/>
    <w:rsid w:val="0018588D"/>
    <w:rsid w:val="001860F0"/>
    <w:rsid w:val="00197322"/>
    <w:rsid w:val="001A2315"/>
    <w:rsid w:val="001A25CB"/>
    <w:rsid w:val="001A6592"/>
    <w:rsid w:val="001A7BE5"/>
    <w:rsid w:val="001B4679"/>
    <w:rsid w:val="001C3655"/>
    <w:rsid w:val="001C3D16"/>
    <w:rsid w:val="001C6744"/>
    <w:rsid w:val="001C79B8"/>
    <w:rsid w:val="001D1817"/>
    <w:rsid w:val="001E2147"/>
    <w:rsid w:val="001E6CA0"/>
    <w:rsid w:val="001E7337"/>
    <w:rsid w:val="001F5C01"/>
    <w:rsid w:val="001F6667"/>
    <w:rsid w:val="001F79CE"/>
    <w:rsid w:val="00201107"/>
    <w:rsid w:val="0020255C"/>
    <w:rsid w:val="0021608A"/>
    <w:rsid w:val="00216B6A"/>
    <w:rsid w:val="0021722B"/>
    <w:rsid w:val="00225DBB"/>
    <w:rsid w:val="00226A7C"/>
    <w:rsid w:val="00227674"/>
    <w:rsid w:val="002318A9"/>
    <w:rsid w:val="0024244A"/>
    <w:rsid w:val="002430B1"/>
    <w:rsid w:val="00264188"/>
    <w:rsid w:val="002666F7"/>
    <w:rsid w:val="00267325"/>
    <w:rsid w:val="00272FBE"/>
    <w:rsid w:val="0027514C"/>
    <w:rsid w:val="00276354"/>
    <w:rsid w:val="0028098C"/>
    <w:rsid w:val="00284AB4"/>
    <w:rsid w:val="002854BA"/>
    <w:rsid w:val="00295980"/>
    <w:rsid w:val="002A72D7"/>
    <w:rsid w:val="002B0464"/>
    <w:rsid w:val="002B6C77"/>
    <w:rsid w:val="002C1889"/>
    <w:rsid w:val="002C45BA"/>
    <w:rsid w:val="002C51A1"/>
    <w:rsid w:val="002D7A09"/>
    <w:rsid w:val="002E5078"/>
    <w:rsid w:val="002E6472"/>
    <w:rsid w:val="002E7DF4"/>
    <w:rsid w:val="002F1C2D"/>
    <w:rsid w:val="00301118"/>
    <w:rsid w:val="00316990"/>
    <w:rsid w:val="00322E3C"/>
    <w:rsid w:val="00322F28"/>
    <w:rsid w:val="00324775"/>
    <w:rsid w:val="00324948"/>
    <w:rsid w:val="003325A6"/>
    <w:rsid w:val="003339F5"/>
    <w:rsid w:val="00343D59"/>
    <w:rsid w:val="00346598"/>
    <w:rsid w:val="00362BB1"/>
    <w:rsid w:val="00373389"/>
    <w:rsid w:val="003740BC"/>
    <w:rsid w:val="00380C3E"/>
    <w:rsid w:val="00390E9E"/>
    <w:rsid w:val="0039621F"/>
    <w:rsid w:val="003A544D"/>
    <w:rsid w:val="003A5555"/>
    <w:rsid w:val="003B0E31"/>
    <w:rsid w:val="003B3831"/>
    <w:rsid w:val="003C28B6"/>
    <w:rsid w:val="003C4BBF"/>
    <w:rsid w:val="003C7D1E"/>
    <w:rsid w:val="003C7EDD"/>
    <w:rsid w:val="003D6B29"/>
    <w:rsid w:val="003D7752"/>
    <w:rsid w:val="003D795E"/>
    <w:rsid w:val="003E0467"/>
    <w:rsid w:val="003E7371"/>
    <w:rsid w:val="003F072C"/>
    <w:rsid w:val="003F58B6"/>
    <w:rsid w:val="004017A8"/>
    <w:rsid w:val="00401FFE"/>
    <w:rsid w:val="00407783"/>
    <w:rsid w:val="00410775"/>
    <w:rsid w:val="00413026"/>
    <w:rsid w:val="00414261"/>
    <w:rsid w:val="004144F8"/>
    <w:rsid w:val="004223A8"/>
    <w:rsid w:val="004307B5"/>
    <w:rsid w:val="0044071F"/>
    <w:rsid w:val="00450798"/>
    <w:rsid w:val="00453BF0"/>
    <w:rsid w:val="004575C0"/>
    <w:rsid w:val="00462E4A"/>
    <w:rsid w:val="00464C23"/>
    <w:rsid w:val="00467B61"/>
    <w:rsid w:val="004712BA"/>
    <w:rsid w:val="00472566"/>
    <w:rsid w:val="00472ADB"/>
    <w:rsid w:val="00473C31"/>
    <w:rsid w:val="00474BF5"/>
    <w:rsid w:val="004769A1"/>
    <w:rsid w:val="00477967"/>
    <w:rsid w:val="00484E75"/>
    <w:rsid w:val="00485EF7"/>
    <w:rsid w:val="00486C5D"/>
    <w:rsid w:val="00486F7E"/>
    <w:rsid w:val="004941A4"/>
    <w:rsid w:val="004970D8"/>
    <w:rsid w:val="004A0BFE"/>
    <w:rsid w:val="004A61B9"/>
    <w:rsid w:val="004C0B62"/>
    <w:rsid w:val="004D3077"/>
    <w:rsid w:val="004D3413"/>
    <w:rsid w:val="004D4F62"/>
    <w:rsid w:val="004E5ECB"/>
    <w:rsid w:val="004E635F"/>
    <w:rsid w:val="004F56BE"/>
    <w:rsid w:val="005005C9"/>
    <w:rsid w:val="0050425B"/>
    <w:rsid w:val="00505AE5"/>
    <w:rsid w:val="005071F7"/>
    <w:rsid w:val="00507ADB"/>
    <w:rsid w:val="0051039A"/>
    <w:rsid w:val="005112F4"/>
    <w:rsid w:val="0051280C"/>
    <w:rsid w:val="0051444A"/>
    <w:rsid w:val="005205D2"/>
    <w:rsid w:val="00520970"/>
    <w:rsid w:val="005269B0"/>
    <w:rsid w:val="00527DAB"/>
    <w:rsid w:val="005343AD"/>
    <w:rsid w:val="00537229"/>
    <w:rsid w:val="00537AC5"/>
    <w:rsid w:val="0054178B"/>
    <w:rsid w:val="00543792"/>
    <w:rsid w:val="005439EF"/>
    <w:rsid w:val="005453A0"/>
    <w:rsid w:val="00550424"/>
    <w:rsid w:val="005546D2"/>
    <w:rsid w:val="00557B57"/>
    <w:rsid w:val="005600FD"/>
    <w:rsid w:val="0056292A"/>
    <w:rsid w:val="00563422"/>
    <w:rsid w:val="0056603D"/>
    <w:rsid w:val="00566544"/>
    <w:rsid w:val="005671DC"/>
    <w:rsid w:val="00570B4C"/>
    <w:rsid w:val="00570D23"/>
    <w:rsid w:val="00584EC1"/>
    <w:rsid w:val="00591B31"/>
    <w:rsid w:val="005B4FB7"/>
    <w:rsid w:val="005C2C42"/>
    <w:rsid w:val="005D311D"/>
    <w:rsid w:val="005E1BAF"/>
    <w:rsid w:val="005E59A1"/>
    <w:rsid w:val="005F5CB6"/>
    <w:rsid w:val="005F5F4E"/>
    <w:rsid w:val="005F6900"/>
    <w:rsid w:val="005F6C6D"/>
    <w:rsid w:val="005F7592"/>
    <w:rsid w:val="005F7694"/>
    <w:rsid w:val="005F77C3"/>
    <w:rsid w:val="00603FD9"/>
    <w:rsid w:val="00606EA6"/>
    <w:rsid w:val="00612598"/>
    <w:rsid w:val="00614917"/>
    <w:rsid w:val="00623381"/>
    <w:rsid w:val="00626C72"/>
    <w:rsid w:val="0063179D"/>
    <w:rsid w:val="00642DD4"/>
    <w:rsid w:val="00647992"/>
    <w:rsid w:val="00652F0C"/>
    <w:rsid w:val="00664361"/>
    <w:rsid w:val="00666DA7"/>
    <w:rsid w:val="0067012F"/>
    <w:rsid w:val="00675706"/>
    <w:rsid w:val="006773C8"/>
    <w:rsid w:val="0068240B"/>
    <w:rsid w:val="00683FB9"/>
    <w:rsid w:val="006855DD"/>
    <w:rsid w:val="006857DF"/>
    <w:rsid w:val="006870C7"/>
    <w:rsid w:val="0069288F"/>
    <w:rsid w:val="006A07C7"/>
    <w:rsid w:val="006A0990"/>
    <w:rsid w:val="006A35B7"/>
    <w:rsid w:val="006A67DB"/>
    <w:rsid w:val="006A6E57"/>
    <w:rsid w:val="006B3A2F"/>
    <w:rsid w:val="006C1442"/>
    <w:rsid w:val="006C2BE1"/>
    <w:rsid w:val="006C4041"/>
    <w:rsid w:val="006C7A53"/>
    <w:rsid w:val="006D6517"/>
    <w:rsid w:val="006D6A77"/>
    <w:rsid w:val="006E03F5"/>
    <w:rsid w:val="006E3FAC"/>
    <w:rsid w:val="006F0875"/>
    <w:rsid w:val="006F1129"/>
    <w:rsid w:val="006F1B13"/>
    <w:rsid w:val="006F3D17"/>
    <w:rsid w:val="006F56AF"/>
    <w:rsid w:val="006F5A58"/>
    <w:rsid w:val="00725FE4"/>
    <w:rsid w:val="00741ACE"/>
    <w:rsid w:val="00750681"/>
    <w:rsid w:val="00750D6C"/>
    <w:rsid w:val="00754571"/>
    <w:rsid w:val="00773C42"/>
    <w:rsid w:val="00773D31"/>
    <w:rsid w:val="00776A2A"/>
    <w:rsid w:val="0077781B"/>
    <w:rsid w:val="00780AE7"/>
    <w:rsid w:val="00782812"/>
    <w:rsid w:val="007972A3"/>
    <w:rsid w:val="007A166F"/>
    <w:rsid w:val="007A1B58"/>
    <w:rsid w:val="007A7BBC"/>
    <w:rsid w:val="007B0387"/>
    <w:rsid w:val="007B75A4"/>
    <w:rsid w:val="007C4A31"/>
    <w:rsid w:val="007C5A8E"/>
    <w:rsid w:val="007D2399"/>
    <w:rsid w:val="007D7087"/>
    <w:rsid w:val="007D7F07"/>
    <w:rsid w:val="007E44EA"/>
    <w:rsid w:val="007E6DAC"/>
    <w:rsid w:val="008075DE"/>
    <w:rsid w:val="00816ABE"/>
    <w:rsid w:val="00821C5A"/>
    <w:rsid w:val="00822343"/>
    <w:rsid w:val="00843CC4"/>
    <w:rsid w:val="00845341"/>
    <w:rsid w:val="00850B0C"/>
    <w:rsid w:val="0085164B"/>
    <w:rsid w:val="0085619A"/>
    <w:rsid w:val="00860256"/>
    <w:rsid w:val="008639BA"/>
    <w:rsid w:val="00863EDB"/>
    <w:rsid w:val="008666ED"/>
    <w:rsid w:val="00867157"/>
    <w:rsid w:val="008673F8"/>
    <w:rsid w:val="00870FB1"/>
    <w:rsid w:val="00871D81"/>
    <w:rsid w:val="0087487C"/>
    <w:rsid w:val="0087594A"/>
    <w:rsid w:val="008837F5"/>
    <w:rsid w:val="0088578C"/>
    <w:rsid w:val="008903E4"/>
    <w:rsid w:val="00890952"/>
    <w:rsid w:val="00890CF8"/>
    <w:rsid w:val="008915B7"/>
    <w:rsid w:val="0089570C"/>
    <w:rsid w:val="008A399F"/>
    <w:rsid w:val="008A6448"/>
    <w:rsid w:val="008B385E"/>
    <w:rsid w:val="008C0171"/>
    <w:rsid w:val="008D12BD"/>
    <w:rsid w:val="008D3301"/>
    <w:rsid w:val="008D6602"/>
    <w:rsid w:val="008D6951"/>
    <w:rsid w:val="008E39F0"/>
    <w:rsid w:val="008E3D44"/>
    <w:rsid w:val="008E48F4"/>
    <w:rsid w:val="008E719E"/>
    <w:rsid w:val="008F30F3"/>
    <w:rsid w:val="008F70D9"/>
    <w:rsid w:val="0090359C"/>
    <w:rsid w:val="00905747"/>
    <w:rsid w:val="00906D77"/>
    <w:rsid w:val="00913ABD"/>
    <w:rsid w:val="00915B5B"/>
    <w:rsid w:val="0092039F"/>
    <w:rsid w:val="00922391"/>
    <w:rsid w:val="009261A5"/>
    <w:rsid w:val="00940537"/>
    <w:rsid w:val="00941321"/>
    <w:rsid w:val="0094315E"/>
    <w:rsid w:val="0094660C"/>
    <w:rsid w:val="0094671A"/>
    <w:rsid w:val="00947C0C"/>
    <w:rsid w:val="00961858"/>
    <w:rsid w:val="00964C4F"/>
    <w:rsid w:val="0096565B"/>
    <w:rsid w:val="00965D1A"/>
    <w:rsid w:val="009821AE"/>
    <w:rsid w:val="00994D3E"/>
    <w:rsid w:val="009A3BBD"/>
    <w:rsid w:val="009A42EB"/>
    <w:rsid w:val="009A4AC5"/>
    <w:rsid w:val="009B3E8B"/>
    <w:rsid w:val="009B6FD6"/>
    <w:rsid w:val="009B7D68"/>
    <w:rsid w:val="009C4A1D"/>
    <w:rsid w:val="009D0368"/>
    <w:rsid w:val="009D155C"/>
    <w:rsid w:val="009D1B55"/>
    <w:rsid w:val="009D35D1"/>
    <w:rsid w:val="009E2C6E"/>
    <w:rsid w:val="009E7E39"/>
    <w:rsid w:val="009F44BF"/>
    <w:rsid w:val="00A002EF"/>
    <w:rsid w:val="00A0310B"/>
    <w:rsid w:val="00A11C32"/>
    <w:rsid w:val="00A12CCC"/>
    <w:rsid w:val="00A1636B"/>
    <w:rsid w:val="00A16D96"/>
    <w:rsid w:val="00A23ADE"/>
    <w:rsid w:val="00A27EFC"/>
    <w:rsid w:val="00A315FA"/>
    <w:rsid w:val="00A32C51"/>
    <w:rsid w:val="00A32FF7"/>
    <w:rsid w:val="00A44A29"/>
    <w:rsid w:val="00A46E09"/>
    <w:rsid w:val="00A472DE"/>
    <w:rsid w:val="00A4730D"/>
    <w:rsid w:val="00A559F8"/>
    <w:rsid w:val="00A62547"/>
    <w:rsid w:val="00A64440"/>
    <w:rsid w:val="00A66F9C"/>
    <w:rsid w:val="00A7020B"/>
    <w:rsid w:val="00A72001"/>
    <w:rsid w:val="00A727D6"/>
    <w:rsid w:val="00A729BE"/>
    <w:rsid w:val="00A74279"/>
    <w:rsid w:val="00A749B3"/>
    <w:rsid w:val="00A862CB"/>
    <w:rsid w:val="00A87786"/>
    <w:rsid w:val="00A90C54"/>
    <w:rsid w:val="00A91960"/>
    <w:rsid w:val="00A919EE"/>
    <w:rsid w:val="00AA32FF"/>
    <w:rsid w:val="00AA500D"/>
    <w:rsid w:val="00AA73C4"/>
    <w:rsid w:val="00AB2369"/>
    <w:rsid w:val="00AB4481"/>
    <w:rsid w:val="00AC0352"/>
    <w:rsid w:val="00AC505E"/>
    <w:rsid w:val="00AC6216"/>
    <w:rsid w:val="00AC75F5"/>
    <w:rsid w:val="00AC7DC5"/>
    <w:rsid w:val="00AD027A"/>
    <w:rsid w:val="00AD3044"/>
    <w:rsid w:val="00AD33DF"/>
    <w:rsid w:val="00AD3612"/>
    <w:rsid w:val="00AD3F80"/>
    <w:rsid w:val="00AE0AA4"/>
    <w:rsid w:val="00AE0DC9"/>
    <w:rsid w:val="00AE1C00"/>
    <w:rsid w:val="00AF071E"/>
    <w:rsid w:val="00AF5653"/>
    <w:rsid w:val="00AF65D3"/>
    <w:rsid w:val="00B00FED"/>
    <w:rsid w:val="00B01361"/>
    <w:rsid w:val="00B026E3"/>
    <w:rsid w:val="00B04651"/>
    <w:rsid w:val="00B0765E"/>
    <w:rsid w:val="00B10BB0"/>
    <w:rsid w:val="00B14DCC"/>
    <w:rsid w:val="00B154DE"/>
    <w:rsid w:val="00B1606F"/>
    <w:rsid w:val="00B200DC"/>
    <w:rsid w:val="00B215B6"/>
    <w:rsid w:val="00B2251C"/>
    <w:rsid w:val="00B236D9"/>
    <w:rsid w:val="00B25A62"/>
    <w:rsid w:val="00B26D9B"/>
    <w:rsid w:val="00B27604"/>
    <w:rsid w:val="00B3154C"/>
    <w:rsid w:val="00B366EF"/>
    <w:rsid w:val="00B36D48"/>
    <w:rsid w:val="00B43904"/>
    <w:rsid w:val="00B43A4E"/>
    <w:rsid w:val="00B445F6"/>
    <w:rsid w:val="00B53ABC"/>
    <w:rsid w:val="00B5563F"/>
    <w:rsid w:val="00B55A37"/>
    <w:rsid w:val="00B56A7E"/>
    <w:rsid w:val="00B60B55"/>
    <w:rsid w:val="00B62AF0"/>
    <w:rsid w:val="00B82C39"/>
    <w:rsid w:val="00B929A8"/>
    <w:rsid w:val="00B932CF"/>
    <w:rsid w:val="00B96644"/>
    <w:rsid w:val="00BA2F66"/>
    <w:rsid w:val="00BA579C"/>
    <w:rsid w:val="00BA6075"/>
    <w:rsid w:val="00BA61E9"/>
    <w:rsid w:val="00BB1520"/>
    <w:rsid w:val="00BC0BA0"/>
    <w:rsid w:val="00BC5728"/>
    <w:rsid w:val="00BC6E23"/>
    <w:rsid w:val="00BD043B"/>
    <w:rsid w:val="00BD15BB"/>
    <w:rsid w:val="00BD45A9"/>
    <w:rsid w:val="00BD500C"/>
    <w:rsid w:val="00BD50AD"/>
    <w:rsid w:val="00BD7C96"/>
    <w:rsid w:val="00BE09CA"/>
    <w:rsid w:val="00BF1808"/>
    <w:rsid w:val="00BF1BED"/>
    <w:rsid w:val="00BF2A3F"/>
    <w:rsid w:val="00BF5801"/>
    <w:rsid w:val="00BF61AD"/>
    <w:rsid w:val="00C0401F"/>
    <w:rsid w:val="00C10D79"/>
    <w:rsid w:val="00C10EC4"/>
    <w:rsid w:val="00C13F49"/>
    <w:rsid w:val="00C157D1"/>
    <w:rsid w:val="00C27E8A"/>
    <w:rsid w:val="00C318B7"/>
    <w:rsid w:val="00C3578F"/>
    <w:rsid w:val="00C40257"/>
    <w:rsid w:val="00C44C20"/>
    <w:rsid w:val="00C4616D"/>
    <w:rsid w:val="00C46DC8"/>
    <w:rsid w:val="00C547B7"/>
    <w:rsid w:val="00C55E18"/>
    <w:rsid w:val="00C5732A"/>
    <w:rsid w:val="00C623EE"/>
    <w:rsid w:val="00C6488B"/>
    <w:rsid w:val="00C64CFE"/>
    <w:rsid w:val="00C7369F"/>
    <w:rsid w:val="00C73F22"/>
    <w:rsid w:val="00C8283C"/>
    <w:rsid w:val="00C84AC3"/>
    <w:rsid w:val="00C906B4"/>
    <w:rsid w:val="00C90779"/>
    <w:rsid w:val="00C94DE5"/>
    <w:rsid w:val="00C957FF"/>
    <w:rsid w:val="00C9776C"/>
    <w:rsid w:val="00CA1E50"/>
    <w:rsid w:val="00CB04B3"/>
    <w:rsid w:val="00CB1378"/>
    <w:rsid w:val="00CB361A"/>
    <w:rsid w:val="00CB5529"/>
    <w:rsid w:val="00CC0E74"/>
    <w:rsid w:val="00CC37BA"/>
    <w:rsid w:val="00CC3F59"/>
    <w:rsid w:val="00CF1AE8"/>
    <w:rsid w:val="00D01895"/>
    <w:rsid w:val="00D01D79"/>
    <w:rsid w:val="00D02687"/>
    <w:rsid w:val="00D13AE1"/>
    <w:rsid w:val="00D157DA"/>
    <w:rsid w:val="00D3294F"/>
    <w:rsid w:val="00D334FA"/>
    <w:rsid w:val="00D36B9D"/>
    <w:rsid w:val="00D41597"/>
    <w:rsid w:val="00D5018E"/>
    <w:rsid w:val="00D52BA3"/>
    <w:rsid w:val="00D5419E"/>
    <w:rsid w:val="00D57748"/>
    <w:rsid w:val="00D6779C"/>
    <w:rsid w:val="00D82D32"/>
    <w:rsid w:val="00D83F86"/>
    <w:rsid w:val="00D87771"/>
    <w:rsid w:val="00DA32DE"/>
    <w:rsid w:val="00DA4336"/>
    <w:rsid w:val="00DB57E0"/>
    <w:rsid w:val="00DC586D"/>
    <w:rsid w:val="00DD52B4"/>
    <w:rsid w:val="00DE0594"/>
    <w:rsid w:val="00DE259E"/>
    <w:rsid w:val="00DE2990"/>
    <w:rsid w:val="00DF02F9"/>
    <w:rsid w:val="00DF0412"/>
    <w:rsid w:val="00DF68DC"/>
    <w:rsid w:val="00DF7BDF"/>
    <w:rsid w:val="00E11EB2"/>
    <w:rsid w:val="00E15EB9"/>
    <w:rsid w:val="00E16637"/>
    <w:rsid w:val="00E16727"/>
    <w:rsid w:val="00E16D27"/>
    <w:rsid w:val="00E21DDC"/>
    <w:rsid w:val="00E2312A"/>
    <w:rsid w:val="00E343BA"/>
    <w:rsid w:val="00E34625"/>
    <w:rsid w:val="00E36AAA"/>
    <w:rsid w:val="00E42FEB"/>
    <w:rsid w:val="00E47939"/>
    <w:rsid w:val="00E47F54"/>
    <w:rsid w:val="00E64930"/>
    <w:rsid w:val="00E661A9"/>
    <w:rsid w:val="00E736C1"/>
    <w:rsid w:val="00E77897"/>
    <w:rsid w:val="00E80F3F"/>
    <w:rsid w:val="00E96D49"/>
    <w:rsid w:val="00EA7848"/>
    <w:rsid w:val="00EB1939"/>
    <w:rsid w:val="00EC1F8A"/>
    <w:rsid w:val="00EC30EA"/>
    <w:rsid w:val="00EC610B"/>
    <w:rsid w:val="00ED0B82"/>
    <w:rsid w:val="00ED4918"/>
    <w:rsid w:val="00EE2FD0"/>
    <w:rsid w:val="00EE664E"/>
    <w:rsid w:val="00F0006B"/>
    <w:rsid w:val="00F079E6"/>
    <w:rsid w:val="00F1139E"/>
    <w:rsid w:val="00F13F40"/>
    <w:rsid w:val="00F25F96"/>
    <w:rsid w:val="00F26F85"/>
    <w:rsid w:val="00F27384"/>
    <w:rsid w:val="00F275D3"/>
    <w:rsid w:val="00F30093"/>
    <w:rsid w:val="00F31064"/>
    <w:rsid w:val="00F33330"/>
    <w:rsid w:val="00F42D21"/>
    <w:rsid w:val="00F458AD"/>
    <w:rsid w:val="00F46E90"/>
    <w:rsid w:val="00F4716C"/>
    <w:rsid w:val="00F576BF"/>
    <w:rsid w:val="00F57CCA"/>
    <w:rsid w:val="00F67399"/>
    <w:rsid w:val="00F8064B"/>
    <w:rsid w:val="00F82EFD"/>
    <w:rsid w:val="00F83948"/>
    <w:rsid w:val="00F84D62"/>
    <w:rsid w:val="00F85A48"/>
    <w:rsid w:val="00F91F6B"/>
    <w:rsid w:val="00F9399A"/>
    <w:rsid w:val="00F95304"/>
    <w:rsid w:val="00F979AC"/>
    <w:rsid w:val="00FA10C1"/>
    <w:rsid w:val="00FA75FA"/>
    <w:rsid w:val="00FA7BBF"/>
    <w:rsid w:val="00FB07C4"/>
    <w:rsid w:val="00FB61DC"/>
    <w:rsid w:val="00FC338E"/>
    <w:rsid w:val="00FD31F7"/>
    <w:rsid w:val="00FD4A5A"/>
    <w:rsid w:val="00FE4340"/>
    <w:rsid w:val="00FF1C98"/>
    <w:rsid w:val="00FF5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айгерим</cp:lastModifiedBy>
  <cp:revision>128</cp:revision>
  <dcterms:created xsi:type="dcterms:W3CDTF">2015-01-10T09:45:00Z</dcterms:created>
  <dcterms:modified xsi:type="dcterms:W3CDTF">2018-02-22T08:27:00Z</dcterms:modified>
</cp:coreProperties>
</file>