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D2" w:rsidRPr="00CF33D2" w:rsidRDefault="00CF33D2" w:rsidP="00CF33D2">
      <w:pPr>
        <w:spacing w:after="0" w:line="240" w:lineRule="auto"/>
        <w:ind w:right="525"/>
        <w:textAlignment w:val="baseline"/>
        <w:outlineLvl w:val="0"/>
        <w:rPr>
          <w:rFonts w:ascii="Georgia" w:eastAsia="Times New Roman" w:hAnsi="Georgia" w:cs="Times New Roman"/>
          <w:color w:val="19232D"/>
          <w:kern w:val="36"/>
          <w:sz w:val="30"/>
          <w:szCs w:val="30"/>
        </w:rPr>
      </w:pPr>
      <w:proofErr w:type="spellStart"/>
      <w:r w:rsidRPr="00CF33D2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Мінез</w:t>
      </w:r>
      <w:proofErr w:type="spellEnd"/>
      <w:r w:rsidRPr="00CF33D2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 xml:space="preserve"> – </w:t>
      </w:r>
      <w:proofErr w:type="spellStart"/>
      <w:r w:rsidRPr="00CF33D2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адам</w:t>
      </w:r>
      <w:proofErr w:type="spellEnd"/>
      <w:r w:rsidRPr="00CF33D2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 xml:space="preserve"> </w:t>
      </w:r>
      <w:proofErr w:type="spellStart"/>
      <w:r w:rsidRPr="00CF33D2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к</w:t>
      </w:r>
      <w:r w:rsidRPr="00CF33D2">
        <w:rPr>
          <w:rFonts w:ascii="Times New Roman" w:eastAsia="Times New Roman" w:hAnsi="Times New Roman" w:cs="Times New Roman"/>
          <w:color w:val="19232D"/>
          <w:kern w:val="36"/>
          <w:sz w:val="30"/>
          <w:szCs w:val="30"/>
        </w:rPr>
        <w:t>ө</w:t>
      </w:r>
      <w:r w:rsidRPr="00CF33D2">
        <w:rPr>
          <w:rFonts w:ascii="Georgia" w:eastAsia="Times New Roman" w:hAnsi="Georgia" w:cs="Georgia"/>
          <w:color w:val="19232D"/>
          <w:kern w:val="36"/>
          <w:sz w:val="30"/>
          <w:szCs w:val="30"/>
        </w:rPr>
        <w:t>рсеткіш</w:t>
      </w:r>
      <w:r w:rsidRPr="00CF33D2">
        <w:rPr>
          <w:rFonts w:ascii="Georgia" w:eastAsia="Times New Roman" w:hAnsi="Georgia" w:cs="Times New Roman"/>
          <w:color w:val="19232D"/>
          <w:kern w:val="36"/>
          <w:sz w:val="30"/>
          <w:szCs w:val="30"/>
        </w:rPr>
        <w:t>і</w:t>
      </w:r>
      <w:proofErr w:type="spellEnd"/>
    </w:p>
    <w:p w:rsidR="00CF33D2" w:rsidRPr="00CF33D2" w:rsidRDefault="00CF33D2" w:rsidP="00CF33D2">
      <w:pPr>
        <w:shd w:val="clear" w:color="auto" w:fill="FFFFFF"/>
        <w:spacing w:after="446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Көрнекілігі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: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интерактивті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тақ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</w:t>
      </w:r>
      <w:proofErr w:type="spellEnd"/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слайдтар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үлестірмелі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парақтар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</w:p>
    <w:p w:rsidR="00CF33D2" w:rsidRPr="00CF33D2" w:rsidRDefault="00CF33D2" w:rsidP="00CF33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proofErr w:type="spellStart"/>
      <w:proofErr w:type="gram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Ж</w:t>
      </w:r>
      <w:proofErr w:type="gram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үргізілу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барысы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.</w:t>
      </w:r>
    </w:p>
    <w:p w:rsidR="00CF33D2" w:rsidRPr="00CF33D2" w:rsidRDefault="00CF33D2" w:rsidP="00CF33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1.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Ереже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еркін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ұстау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Сөзді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бөлмеу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Берілген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тапсырманы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орындау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Бірігіп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жұмыс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жасау</w:t>
      </w:r>
      <w:proofErr w:type="spellEnd"/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үлімсіреу</w:t>
      </w:r>
      <w:proofErr w:type="spellEnd"/>
    </w:p>
    <w:p w:rsidR="00CF33D2" w:rsidRPr="00CF33D2" w:rsidRDefault="00CF33D2" w:rsidP="00CF33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2. «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Амандасу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»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жаттығуы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Бір-бі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р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імізбен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жақсы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қарым-қатынас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жасау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үшін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амандасып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алайық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1)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Иықпен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/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сол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/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2)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Мұрынмен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3)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Тіземен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/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сол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/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4)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Шынтақпен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/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сол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/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5)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Құшақтасамыз</w:t>
      </w:r>
      <w:proofErr w:type="spellEnd"/>
    </w:p>
    <w:p w:rsidR="00CF33D2" w:rsidRPr="00CF33D2" w:rsidRDefault="00CF33D2" w:rsidP="00CF33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3.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Сергіту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сәті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«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Өзіңді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тереңірек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тани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біл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»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Нұ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: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Сіздер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көрсетілі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п</w:t>
      </w:r>
      <w:proofErr w:type="spellEnd"/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тұрған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жеміс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-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жидектерден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өзіңізге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ұнайтын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жемісті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таңдаңыз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Сол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жеміс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арқылы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сіздің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міне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з-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құлқыңыз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қандай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екені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анықталады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Кілті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: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1.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Қарбызды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ұнататындар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орнықты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Олар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шиленіске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дау-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дамай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ға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бара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бермейді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Еш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уақытта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еш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нәрсеге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шағымданбайды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Тұрмыс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пен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көңіл-күйін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тек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қана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күшімен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жақ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сарту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ға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ден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қояды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Отбасында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үлгілі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артық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ауыз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сөзі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жоқ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Кейде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табандылық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жағы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жетіспейді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2.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Шиені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ұнатсаңыз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мінезіңіз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жұмсақ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кішіпейілсіз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Өзгеге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қуаныш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пен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жақсылық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жасау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үшін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кейде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өзіңізге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зиян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келті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р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іп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алуыңыз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мүмкін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Өтірік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өсек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сөзге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жоқсыз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әсіресе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онекдоттарды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ұнатасыз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Ал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махаббат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жөнінде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сәби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тәріздессіз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оп-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оңай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өкпелете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салуға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болады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3.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Қара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р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ікті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ұнататындар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атына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айтылған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сынды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көтере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алмайтындар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Олармен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достық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жолдастық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қары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м-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қатынас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орнату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да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қиын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болады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Бойыңызда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менмендік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қасиет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басымдау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4.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Шабдалыны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ұнататын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көпшіл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келген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тіл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табыса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алатын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ашық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жарқын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болып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келед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і.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Сізден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сыпайылық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пен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мәдениетті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адамның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белгілері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айқын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байқалып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тұрады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Тек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р</w:t>
      </w:r>
      <w:proofErr w:type="spellEnd"/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кемшілігіңіз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-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қиындықтарды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ауыр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көтересіз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кейде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оларды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жеңуге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дәрменсіздік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танытасыз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5. </w:t>
      </w:r>
      <w:proofErr w:type="spellStart"/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үзімді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ұнататындар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өзінің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де,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өзгенің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де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сырын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сақтай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білетіндер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Бірақ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мұндай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тұйықтық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кейде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шектен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асып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кетеді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мақсатты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нақты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қоя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аласы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бірақ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сол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мақ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сат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жету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үшін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жігерлілік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батылдық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керек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6.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Құлпынайды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ұнатсаңыз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қонақжай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адамсыз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Адамдармен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тез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тіл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табыса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аласыз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сыпайылылық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тән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талғамыңыз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нәзік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Ешкімге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тәуелді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емессіз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Дегенмен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қызғаншақтығыңыз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да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жоқ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емес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  <w:t xml:space="preserve">7.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Алманы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ұнатсаңыз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жігерлі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бірақ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аздап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ескі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көзқарастағы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адамсыз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Берілген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тапсырманы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тиянақты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атқ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ару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ға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тырысасыз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Аздап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ақынжанды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з-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өзіңізге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риза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адамсыз</w:t>
      </w:r>
      <w:proofErr w:type="spellEnd"/>
    </w:p>
    <w:p w:rsidR="00CF33D2" w:rsidRPr="00CF33D2" w:rsidRDefault="00CF33D2" w:rsidP="00CF33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4. «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Жақсы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адам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бейнесі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»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жаттығуы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Сандық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ша</w:t>
      </w:r>
      <w:proofErr w:type="spellEnd"/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Сандықша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ішінде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қсы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ашық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білімді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мамандығының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шебері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белсенді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адамның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суреті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бар.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кімнің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суреті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деп</w:t>
      </w:r>
      <w:proofErr w:type="spellEnd"/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ойлайсыңдар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Көрмес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бұрын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барлығы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көздері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ұмады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Сандықшаны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алған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ғана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көзін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ашады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Көргенін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келесі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ға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айтпауы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керек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Соңында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айнадан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бейнесін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көреді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Жаттығу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соңында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сұрақтар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бойынша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талқылау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Көргенімен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келіспейтін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адамдар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бар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?</w:t>
      </w:r>
      <w:r w:rsidRPr="00CF33D2">
        <w:rPr>
          <w:rFonts w:ascii="inherit" w:eastAsia="Times New Roman" w:hAnsi="inherit" w:cs="Arial"/>
          <w:color w:val="606569"/>
          <w:sz w:val="20"/>
          <w:szCs w:val="20"/>
        </w:rPr>
        <w:br/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бейнелеріңді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көргенде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қандай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сезімде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болдыңдар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?</w:t>
      </w:r>
    </w:p>
    <w:p w:rsidR="00CF33D2" w:rsidRPr="00076D75" w:rsidRDefault="00CF33D2" w:rsidP="00CF33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FF0000"/>
          <w:sz w:val="20"/>
          <w:szCs w:val="20"/>
        </w:rPr>
      </w:pPr>
      <w:r w:rsidRPr="00076D75">
        <w:rPr>
          <w:rFonts w:ascii="inherit" w:eastAsia="Times New Roman" w:hAnsi="inherit" w:cs="Arial"/>
          <w:b/>
          <w:bCs/>
          <w:color w:val="FF0000"/>
          <w:sz w:val="20"/>
        </w:rPr>
        <w:t xml:space="preserve">5. Аутотренинг </w:t>
      </w:r>
      <w:proofErr w:type="spellStart"/>
      <w:r w:rsidRPr="00076D75">
        <w:rPr>
          <w:rFonts w:ascii="inherit" w:eastAsia="Times New Roman" w:hAnsi="inherit" w:cs="Arial"/>
          <w:b/>
          <w:bCs/>
          <w:color w:val="FF0000"/>
          <w:sz w:val="20"/>
        </w:rPr>
        <w:t>жаттығуы</w:t>
      </w:r>
      <w:proofErr w:type="spellEnd"/>
      <w:r w:rsidRPr="00076D75">
        <w:rPr>
          <w:rFonts w:ascii="inherit" w:eastAsia="Times New Roman" w:hAnsi="inherit" w:cs="Arial"/>
          <w:b/>
          <w:bCs/>
          <w:color w:val="FF0000"/>
          <w:sz w:val="20"/>
        </w:rPr>
        <w:t xml:space="preserve"> «</w:t>
      </w:r>
      <w:proofErr w:type="spellStart"/>
      <w:r w:rsidRPr="00076D75">
        <w:rPr>
          <w:rFonts w:ascii="inherit" w:eastAsia="Times New Roman" w:hAnsi="inherit" w:cs="Arial"/>
          <w:b/>
          <w:bCs/>
          <w:color w:val="FF0000"/>
          <w:sz w:val="20"/>
        </w:rPr>
        <w:t>Сиқырлы</w:t>
      </w:r>
      <w:proofErr w:type="spellEnd"/>
      <w:r w:rsidRPr="00076D75">
        <w:rPr>
          <w:rFonts w:ascii="inherit" w:eastAsia="Times New Roman" w:hAnsi="inherit" w:cs="Arial"/>
          <w:b/>
          <w:bCs/>
          <w:color w:val="FF0000"/>
          <w:sz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b/>
          <w:bCs/>
          <w:color w:val="FF0000"/>
          <w:sz w:val="20"/>
        </w:rPr>
        <w:t>орман</w:t>
      </w:r>
      <w:proofErr w:type="spellEnd"/>
      <w:r w:rsidRPr="00076D75">
        <w:rPr>
          <w:rFonts w:ascii="inherit" w:eastAsia="Times New Roman" w:hAnsi="inherit" w:cs="Arial"/>
          <w:b/>
          <w:bCs/>
          <w:color w:val="FF0000"/>
          <w:sz w:val="20"/>
        </w:rPr>
        <w:t>»</w:t>
      </w:r>
    </w:p>
    <w:p w:rsidR="00CF33D2" w:rsidRPr="00076D75" w:rsidRDefault="00CF33D2" w:rsidP="00CF33D2">
      <w:pPr>
        <w:shd w:val="clear" w:color="auto" w:fill="FFFFFF"/>
        <w:spacing w:after="446" w:line="240" w:lineRule="auto"/>
        <w:textAlignment w:val="baseline"/>
        <w:rPr>
          <w:rFonts w:ascii="inherit" w:eastAsia="Times New Roman" w:hAnsi="inherit" w:cs="Arial"/>
          <w:color w:val="FF0000"/>
          <w:sz w:val="20"/>
          <w:szCs w:val="20"/>
        </w:rPr>
      </w:pP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Мақсаты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: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Өзі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туралы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ойын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дамыту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,с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енімді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сезіну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үшін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тұлғаны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психологиялық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күйге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келтіру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1.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Жап-жасыл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орман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тап-таза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ауа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Тек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қана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құстар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ән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салғанын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ғана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есті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п</w:t>
      </w:r>
      <w:proofErr w:type="spellEnd"/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тұрсыз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Сіз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ормандақыдырып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жүрсіз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Сіз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жалғыз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емессіз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,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кіммен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қыдырып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жүрсіз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?</w:t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2.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Орманда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қыдырып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жү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р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іп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бір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жануарды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көрдіңіз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Ол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қандай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аң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?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Үлкен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бе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,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кішкентай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?</w:t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3.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Сіздің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аңғ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</w:t>
      </w:r>
      <w:proofErr w:type="spellEnd"/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деген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көзқарасыңыз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Одан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қорқасыз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ба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,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сүйсіне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қарайсыз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ба?</w:t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4.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Аңнан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ә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р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і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қарай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өттіңіз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,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алыстан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бір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үйді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көріп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тұрсыз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Ол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үлкен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,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әлде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шағын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кішкентай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?</w:t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5.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сырты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шарбақпен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қоршалған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ба?</w:t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6.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Үйге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кірдіңіз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, ас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үйде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үстел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ст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інде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тамақ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бар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,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жоқ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па?</w:t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7.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Үйдің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артқы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есігі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бар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екен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Сыртқа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шықтыңыз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Қапталыңызда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шө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п</w:t>
      </w:r>
      <w:proofErr w:type="spellEnd"/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үстінде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бір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ыдыс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жатыр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Ол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қандай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ыдыс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,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неден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жасалған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ыдыс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және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оны не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үшін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пайдаланасыз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?</w:t>
      </w:r>
    </w:p>
    <w:p w:rsidR="00CF33D2" w:rsidRPr="00076D75" w:rsidRDefault="00CF33D2" w:rsidP="00CF33D2">
      <w:pPr>
        <w:shd w:val="clear" w:color="auto" w:fill="FFFFFF"/>
        <w:spacing w:after="446" w:line="240" w:lineRule="auto"/>
        <w:textAlignment w:val="baseline"/>
        <w:rPr>
          <w:rFonts w:ascii="inherit" w:eastAsia="Times New Roman" w:hAnsi="inherit" w:cs="Arial"/>
          <w:color w:val="FF0000"/>
          <w:sz w:val="20"/>
          <w:szCs w:val="20"/>
        </w:rPr>
      </w:pPr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1.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Жауап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: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Қазіргі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таңда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өмі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р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іңізде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маңызды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орын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алатын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адам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2.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Жауап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: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Аң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сіздің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проблемаңыз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.</w:t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3.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Жауап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: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проблемадан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қорқасыз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немесе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қорықпайсыз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4.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Жауап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: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Үй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арманыңыз</w:t>
      </w:r>
      <w:bookmarkStart w:id="0" w:name="_GoBack"/>
      <w:bookmarkEnd w:id="0"/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lastRenderedPageBreak/>
        <w:t xml:space="preserve">5.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Жауап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: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Адамдармен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қары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м-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қатынасыңыз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6.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Жауап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: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Тамақ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болса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бақыттысыз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,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тамақ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болмас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-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қазіргі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таңда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өзіңізге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көңіліңіздің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толмай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жүргені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.</w:t>
      </w:r>
      <w:r w:rsidRPr="00076D75">
        <w:rPr>
          <w:rFonts w:ascii="inherit" w:eastAsia="Times New Roman" w:hAnsi="inherit" w:cs="Arial"/>
          <w:color w:val="FF0000"/>
          <w:sz w:val="20"/>
          <w:szCs w:val="20"/>
        </w:rPr>
        <w:br/>
        <w:t xml:space="preserve">7.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Жауап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: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Ыдыс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сіздің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маңызды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адамыңызбен</w:t>
      </w:r>
      <w:proofErr w:type="spell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 xml:space="preserve"> </w:t>
      </w:r>
      <w:proofErr w:type="spell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қары</w:t>
      </w:r>
      <w:proofErr w:type="gramStart"/>
      <w:r w:rsidRPr="00076D75">
        <w:rPr>
          <w:rFonts w:ascii="inherit" w:eastAsia="Times New Roman" w:hAnsi="inherit" w:cs="Arial"/>
          <w:color w:val="FF0000"/>
          <w:sz w:val="20"/>
          <w:szCs w:val="20"/>
        </w:rPr>
        <w:t>м-</w:t>
      </w:r>
      <w:proofErr w:type="gramEnd"/>
      <w:r w:rsidRPr="00076D75">
        <w:rPr>
          <w:rFonts w:ascii="inherit" w:eastAsia="Times New Roman" w:hAnsi="inherit" w:cs="Arial"/>
          <w:color w:val="FF0000"/>
          <w:sz w:val="20"/>
          <w:szCs w:val="20"/>
        </w:rPr>
        <w:t>қатынасыңыз</w:t>
      </w:r>
      <w:proofErr w:type="spellEnd"/>
    </w:p>
    <w:p w:rsidR="00CF33D2" w:rsidRPr="00CF33D2" w:rsidRDefault="00CF33D2" w:rsidP="00CF33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7. «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Жылы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тілек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 xml:space="preserve">» </w:t>
      </w:r>
      <w:proofErr w:type="spellStart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жаттығуы</w:t>
      </w:r>
      <w:proofErr w:type="spellEnd"/>
      <w:r w:rsidRPr="00CF33D2">
        <w:rPr>
          <w:rFonts w:ascii="inherit" w:eastAsia="Times New Roman" w:hAnsi="inherit" w:cs="Arial"/>
          <w:b/>
          <w:bCs/>
          <w:color w:val="606569"/>
          <w:sz w:val="20"/>
        </w:rPr>
        <w:t> </w:t>
      </w:r>
    </w:p>
    <w:p w:rsidR="00CF33D2" w:rsidRPr="00CF33D2" w:rsidRDefault="00CF33D2" w:rsidP="00CF33D2">
      <w:pPr>
        <w:shd w:val="clear" w:color="auto" w:fill="FFFFFF"/>
        <w:spacing w:after="446" w:line="240" w:lineRule="auto"/>
        <w:textAlignment w:val="baseline"/>
        <w:rPr>
          <w:rFonts w:ascii="inherit" w:eastAsia="Times New Roman" w:hAnsi="inherit" w:cs="Arial"/>
          <w:color w:val="606569"/>
          <w:sz w:val="20"/>
          <w:szCs w:val="20"/>
        </w:rPr>
      </w:pP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Міне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сіздер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бүгінгі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сабағымызда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өздеріңіз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туралы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білдіңіздер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сіздер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бала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жүрегіне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жол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таба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білетін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тамаша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ұстаз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екендеріңізді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көрсеттіңіздер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.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Екі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күнгі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жұмыс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нәтижесімен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сіздерге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жаңа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жылдың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алғашқы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тренингінен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естелік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ретінде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оқушыға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деген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ниеттеріңіз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қардай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аппақ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,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шыршаның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жасыл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түсіндей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көңі</w:t>
      </w:r>
      <w:proofErr w:type="gram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л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-</w:t>
      </w:r>
      <w:proofErr w:type="gram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күйлерің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көтеріңкі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болсын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және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сіздер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-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бірлеріңізге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ұқсамайтын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 xml:space="preserve"> дара </w:t>
      </w:r>
      <w:proofErr w:type="spellStart"/>
      <w:r w:rsidRPr="00CF33D2">
        <w:rPr>
          <w:rFonts w:ascii="inherit" w:eastAsia="Times New Roman" w:hAnsi="inherit" w:cs="Arial"/>
          <w:color w:val="606569"/>
          <w:sz w:val="20"/>
          <w:szCs w:val="20"/>
        </w:rPr>
        <w:t>тұлғасыздар</w:t>
      </w:r>
      <w:proofErr w:type="spellEnd"/>
      <w:r w:rsidRPr="00CF33D2">
        <w:rPr>
          <w:rFonts w:ascii="inherit" w:eastAsia="Times New Roman" w:hAnsi="inherit" w:cs="Arial"/>
          <w:color w:val="606569"/>
          <w:sz w:val="20"/>
          <w:szCs w:val="20"/>
        </w:rPr>
        <w:t>.</w:t>
      </w:r>
    </w:p>
    <w:p w:rsidR="00CF33D2" w:rsidRPr="00CF33D2" w:rsidRDefault="00CF33D2" w:rsidP="00CF33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06569"/>
          <w:sz w:val="20"/>
          <w:szCs w:val="20"/>
        </w:rPr>
      </w:pPr>
      <w:r w:rsidRPr="00CF33D2">
        <w:rPr>
          <w:rFonts w:ascii="inherit" w:eastAsia="Times New Roman" w:hAnsi="inherit" w:cs="Arial"/>
          <w:caps/>
          <w:color w:val="19232D"/>
          <w:sz w:val="20"/>
        </w:rPr>
        <w:t>SHARE.</w:t>
      </w:r>
    </w:p>
    <w:p w:rsidR="00F37EE9" w:rsidRDefault="00F37EE9"/>
    <w:sectPr w:rsidR="00F3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33D2"/>
    <w:rsid w:val="00076D75"/>
    <w:rsid w:val="00CF33D2"/>
    <w:rsid w:val="00F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3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F33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33D2"/>
  </w:style>
  <w:style w:type="character" w:customStyle="1" w:styleId="posted-by">
    <w:name w:val="posted-by"/>
    <w:basedOn w:val="a0"/>
    <w:rsid w:val="00CF33D2"/>
  </w:style>
  <w:style w:type="character" w:customStyle="1" w:styleId="reviewer">
    <w:name w:val="reviewer"/>
    <w:basedOn w:val="a0"/>
    <w:rsid w:val="00CF33D2"/>
  </w:style>
  <w:style w:type="character" w:customStyle="1" w:styleId="posted-on">
    <w:name w:val="posted-on"/>
    <w:basedOn w:val="a0"/>
    <w:rsid w:val="00CF33D2"/>
  </w:style>
  <w:style w:type="character" w:customStyle="1" w:styleId="dtreviewed">
    <w:name w:val="dtreviewed"/>
    <w:basedOn w:val="a0"/>
    <w:rsid w:val="00CF33D2"/>
  </w:style>
  <w:style w:type="character" w:customStyle="1" w:styleId="cats">
    <w:name w:val="cats"/>
    <w:basedOn w:val="a0"/>
    <w:rsid w:val="00CF33D2"/>
  </w:style>
  <w:style w:type="paragraph" w:styleId="a4">
    <w:name w:val="Normal (Web)"/>
    <w:basedOn w:val="a"/>
    <w:uiPriority w:val="99"/>
    <w:semiHidden/>
    <w:unhideWhenUsed/>
    <w:rsid w:val="00CF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33D2"/>
    <w:rPr>
      <w:b/>
      <w:bCs/>
    </w:rPr>
  </w:style>
  <w:style w:type="character" w:customStyle="1" w:styleId="text">
    <w:name w:val="text"/>
    <w:basedOn w:val="a0"/>
    <w:rsid w:val="00CF3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5155">
          <w:marLeft w:val="0"/>
          <w:marRight w:val="0"/>
          <w:marTop w:val="0"/>
          <w:marBottom w:val="315"/>
          <w:divBdr>
            <w:top w:val="single" w:sz="6" w:space="8" w:color="D9D9D9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304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7282">
          <w:marLeft w:val="0"/>
          <w:marRight w:val="0"/>
          <w:marTop w:val="420"/>
          <w:marBottom w:val="0"/>
          <w:divBdr>
            <w:top w:val="single" w:sz="6" w:space="21" w:color="D9D9D9"/>
            <w:left w:val="none" w:sz="0" w:space="0" w:color="auto"/>
            <w:bottom w:val="none" w:sz="0" w:space="2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ЖанДиМа</dc:creator>
  <cp:keywords/>
  <dc:description/>
  <cp:lastModifiedBy>User</cp:lastModifiedBy>
  <cp:revision>3</cp:revision>
  <dcterms:created xsi:type="dcterms:W3CDTF">2016-03-30T17:34:00Z</dcterms:created>
  <dcterms:modified xsi:type="dcterms:W3CDTF">2016-04-18T07:39:00Z</dcterms:modified>
</cp:coreProperties>
</file>