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7E" w:rsidRPr="00464A44" w:rsidRDefault="00482D77" w:rsidP="00464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464A44">
        <w:rPr>
          <w:rFonts w:ascii="Times New Roman" w:hAnsi="Times New Roman" w:cs="Times New Roman"/>
          <w:b/>
          <w:sz w:val="28"/>
          <w:szCs w:val="24"/>
          <w:lang w:val="kk-KZ"/>
        </w:rPr>
        <w:t>Социометриялық талдау матрицасы 4 «Ә»</w:t>
      </w:r>
    </w:p>
    <w:tbl>
      <w:tblPr>
        <w:tblpPr w:leftFromText="180" w:rightFromText="180" w:vertAnchor="page" w:horzAnchor="margin" w:tblpY="1011"/>
        <w:tblW w:w="13838" w:type="dxa"/>
        <w:tblLayout w:type="fixed"/>
        <w:tblLook w:val="0000" w:firstRow="0" w:lastRow="0" w:firstColumn="0" w:lastColumn="0" w:noHBand="0" w:noVBand="0"/>
      </w:tblPr>
      <w:tblGrid>
        <w:gridCol w:w="560"/>
        <w:gridCol w:w="1778"/>
        <w:gridCol w:w="409"/>
        <w:gridCol w:w="409"/>
        <w:gridCol w:w="408"/>
        <w:gridCol w:w="408"/>
        <w:gridCol w:w="408"/>
        <w:gridCol w:w="408"/>
        <w:gridCol w:w="408"/>
        <w:gridCol w:w="408"/>
        <w:gridCol w:w="408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</w:tblGrid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ind w:firstLine="830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</w:t>
            </w: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жөні: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Ляззат 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Абзал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Нұрадин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Ернұр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Даулет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Динара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Бексұлтан</w:t>
            </w: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Асылхан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Қарақат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Альбина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Фатима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Ұнзира 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Мадина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Айдана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Нұрсұлтан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Рауан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Әсет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Мейіржан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464A44" w:rsidRPr="00464A44" w:rsidTr="00464A44">
        <w:trPr>
          <w:trHeight w:val="364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Асемай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Гүлжайна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Асылжан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4A44" w:rsidRPr="00464A44" w:rsidTr="00464A44">
        <w:trPr>
          <w:trHeight w:val="1"/>
        </w:trPr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Қорытынды: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64A44" w:rsidRPr="00464A44" w:rsidRDefault="00464A44" w:rsidP="00464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</w:tbl>
    <w:p w:rsidR="00482D77" w:rsidRDefault="00482D77" w:rsidP="00464A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4A44" w:rsidRDefault="00464A44" w:rsidP="00464A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4A44" w:rsidRDefault="00464A44" w:rsidP="00464A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4A44" w:rsidRDefault="00464A44" w:rsidP="00464A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4A44" w:rsidRDefault="00464A44" w:rsidP="00464A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4911" w:type="dxa"/>
        <w:tblInd w:w="-422" w:type="dxa"/>
        <w:tblLayout w:type="fixed"/>
        <w:tblLook w:val="0000" w:firstRow="0" w:lastRow="0" w:firstColumn="0" w:lastColumn="0" w:noHBand="0" w:noVBand="0"/>
      </w:tblPr>
      <w:tblGrid>
        <w:gridCol w:w="3725"/>
        <w:gridCol w:w="3726"/>
        <w:gridCol w:w="3726"/>
        <w:gridCol w:w="3734"/>
      </w:tblGrid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–</w:t>
            </w:r>
            <w:r w:rsidRPr="00B6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жөні: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қалып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Ернұр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Машина 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Қуанышты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Асемай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Машина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Қуанышты,ақ көңіл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Бексұлтан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Қызғылт 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Қуанышты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Мейіржан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 Ықыласты 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көңіл, ықыласты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Нұрсұлтан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Машина 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көңіл, құмарлық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Мадина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көңіл, белсенді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Нуара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 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 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Ықыласты,құмарлық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Рауан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Сары,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 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белсенді, қуанышты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Асет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көңіл, ықыласты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Альбина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Ықыласты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Асылхан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Машина 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Қуанышты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Динара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Белсенді,қунышты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Асылжан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Сары-көк  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Робот 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Ықыласты ,</w:t>
            </w:r>
          </w:p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 көңіл 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Қарақат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 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Ықыласты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Абзал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Сары, қызыл, 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 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Ықыласты, қуанышты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Нұрадин 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 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Құмарлық 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Ляззат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Жүрек 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Ықыласты 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Унзира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Сары- көк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Жүрек 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Ықыласты, құмарлық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Даулет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Жұлдыз 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Ықыласты 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Фатима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 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Адамның  басы 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Белсенді 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 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Жүрек 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</w:t>
            </w:r>
          </w:p>
        </w:tc>
      </w:tr>
      <w:tr w:rsidR="00D93D9D" w:rsidRPr="00B61BBD" w:rsidTr="00D93D9D">
        <w:trPr>
          <w:trHeight w:val="1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Сержан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 </w:t>
            </w:r>
            <w:r w:rsidRPr="00B6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жасыл 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баланың суреті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Белсенді Қуанышты </w:t>
            </w:r>
          </w:p>
        </w:tc>
      </w:tr>
      <w:tr w:rsidR="00D93D9D" w:rsidRPr="00B61BBD" w:rsidTr="00D93D9D">
        <w:trPr>
          <w:trHeight w:val="572"/>
        </w:trPr>
        <w:tc>
          <w:tcPr>
            <w:tcW w:w="3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Айдана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 –</w:t>
            </w:r>
            <w:r w:rsidRPr="00B6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жасыл </w:t>
            </w:r>
          </w:p>
        </w:tc>
        <w:tc>
          <w:tcPr>
            <w:tcW w:w="3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</w:t>
            </w:r>
          </w:p>
        </w:tc>
        <w:tc>
          <w:tcPr>
            <w:tcW w:w="3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Құмарлық </w:t>
            </w:r>
          </w:p>
          <w:p w:rsidR="00D93D9D" w:rsidRPr="00B61BBD" w:rsidRDefault="00D93D9D" w:rsidP="00B6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Қуанышты </w:t>
            </w:r>
          </w:p>
        </w:tc>
      </w:tr>
    </w:tbl>
    <w:p w:rsidR="00D93D9D" w:rsidRPr="00B61BBD" w:rsidRDefault="00D93D9D" w:rsidP="00B61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1BBD">
        <w:rPr>
          <w:rFonts w:ascii="Times New Roman" w:hAnsi="Times New Roman" w:cs="Times New Roman"/>
          <w:sz w:val="24"/>
          <w:szCs w:val="24"/>
          <w:lang w:val="kk-KZ"/>
        </w:rPr>
        <w:t>Түс сурет қ</w:t>
      </w:r>
      <w:r w:rsidRPr="00B61BBD">
        <w:rPr>
          <w:rFonts w:ascii="Times New Roman" w:hAnsi="Times New Roman" w:cs="Times New Roman"/>
          <w:sz w:val="24"/>
          <w:szCs w:val="24"/>
          <w:lang w:val="kk-KZ"/>
        </w:rPr>
        <w:t>орытынды</w:t>
      </w:r>
      <w:r w:rsidRPr="00B61BBD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B61BBD">
        <w:rPr>
          <w:rFonts w:ascii="Times New Roman" w:hAnsi="Times New Roman" w:cs="Times New Roman"/>
          <w:sz w:val="24"/>
          <w:szCs w:val="24"/>
          <w:lang w:val="kk-KZ"/>
        </w:rPr>
        <w:t>: 26 оқушы. Тестке 22 оқушы қатысты. Оның ішінде: 6 оқушының сабақтағы көңіл - күйі ықыласты, 5 оқушы (Асемай, Сержан, Даулет, Ляззат, Қарақат) ықыласты, белсенді, қуанышты, 3 оқушы (,Нұрадин , Фатима құмарлық, 4 оқушы (Альбина,Абзал,Мейіржан,Асылхан) ықыласты, құмарлық, 2 оқушы (Айдана,Унзира) ықыласты және белсенді, 1 оқушы (Умбетова Құралай) қуанышты және белсенді, 3 оқушы (Мадина,Асылжан,Ляззат) белсенді, 2оқушы (Сержан, Асет) құмарлық, 1 оқушы (Азамат) белсенді, қуанышты,1 оқушы (Нуара) құмарлық, қуанышты көңіл – күйде .</w:t>
      </w:r>
    </w:p>
    <w:p w:rsidR="00B61BBD" w:rsidRPr="00B61BBD" w:rsidRDefault="00B61BBD" w:rsidP="00B61BBD">
      <w:pPr>
        <w:tabs>
          <w:tab w:val="left" w:pos="346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464A44" w:rsidRPr="00030C33" w:rsidRDefault="00464A44" w:rsidP="00030C33">
      <w:pPr>
        <w:tabs>
          <w:tab w:val="left" w:pos="3465"/>
        </w:tabs>
        <w:autoSpaceDE w:val="0"/>
        <w:autoSpaceDN w:val="0"/>
        <w:adjustRightInd w:val="0"/>
        <w:spacing w:after="200" w:line="276" w:lineRule="auto"/>
        <w:rPr>
          <w:rFonts w:ascii="Times New Roman CYR" w:eastAsia="Calibri" w:hAnsi="Times New Roman CYR" w:cs="Times New Roman CYR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Есте сақтау қорытын</w:t>
      </w:r>
      <w:r w:rsidRPr="00464A4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дысы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: </w:t>
      </w:r>
      <w:r w:rsidRPr="00464A4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 </w:t>
      </w:r>
      <w:r w:rsidRPr="00464A44">
        <w:rPr>
          <w:rFonts w:ascii="Times New Roman CYR" w:eastAsia="Calibri" w:hAnsi="Times New Roman CYR" w:cs="Times New Roman CYR"/>
          <w:sz w:val="28"/>
          <w:szCs w:val="28"/>
          <w:lang w:val="kk-KZ"/>
        </w:rPr>
        <w:t>Ә сыныбы</w:t>
      </w:r>
      <w:r>
        <w:rPr>
          <w:rFonts w:ascii="Times New Roman CYR" w:eastAsia="Calibri" w:hAnsi="Times New Roman CYR" w:cs="Times New Roman CYR"/>
          <w:sz w:val="28"/>
          <w:szCs w:val="28"/>
          <w:lang w:val="kk-KZ"/>
        </w:rPr>
        <w:t xml:space="preserve"> </w:t>
      </w:r>
      <w:r w:rsidRPr="00464A44">
        <w:rPr>
          <w:rFonts w:ascii="Times New Roman CYR" w:eastAsia="Calibri" w:hAnsi="Times New Roman CYR" w:cs="Times New Roman CYR"/>
          <w:sz w:val="28"/>
          <w:szCs w:val="28"/>
          <w:lang w:val="kk-KZ"/>
        </w:rPr>
        <w:t>5 оқушы нашар, 5 оқушы орташа, 10оқушы жақсы1 оқушы өте жақсы(Нұрсултанаов Азамат)</w:t>
      </w:r>
      <w:r w:rsidRPr="00464A4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sectPr w:rsidR="00464A44" w:rsidRPr="00030C33" w:rsidSect="00482D77">
      <w:pgSz w:w="15840" w:h="12240" w:orient="landscape"/>
      <w:pgMar w:top="426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003" w:rsidRDefault="00E13003" w:rsidP="00464A44">
      <w:pPr>
        <w:spacing w:after="0" w:line="240" w:lineRule="auto"/>
      </w:pPr>
      <w:r>
        <w:separator/>
      </w:r>
    </w:p>
  </w:endnote>
  <w:endnote w:type="continuationSeparator" w:id="0">
    <w:p w:rsidR="00E13003" w:rsidRDefault="00E13003" w:rsidP="0046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003" w:rsidRDefault="00E13003" w:rsidP="00464A44">
      <w:pPr>
        <w:spacing w:after="0" w:line="240" w:lineRule="auto"/>
      </w:pPr>
      <w:r>
        <w:separator/>
      </w:r>
    </w:p>
  </w:footnote>
  <w:footnote w:type="continuationSeparator" w:id="0">
    <w:p w:rsidR="00E13003" w:rsidRDefault="00E13003" w:rsidP="00464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EE5"/>
    <w:rsid w:val="00030C33"/>
    <w:rsid w:val="000B49DD"/>
    <w:rsid w:val="001A287E"/>
    <w:rsid w:val="001A7EE5"/>
    <w:rsid w:val="003A4F63"/>
    <w:rsid w:val="00464A44"/>
    <w:rsid w:val="00482D77"/>
    <w:rsid w:val="00862278"/>
    <w:rsid w:val="00B61BBD"/>
    <w:rsid w:val="00D93D9D"/>
    <w:rsid w:val="00E1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4A44"/>
  </w:style>
  <w:style w:type="paragraph" w:styleId="a5">
    <w:name w:val="footer"/>
    <w:basedOn w:val="a"/>
    <w:link w:val="a6"/>
    <w:uiPriority w:val="99"/>
    <w:unhideWhenUsed/>
    <w:rsid w:val="00464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4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karligash</dc:creator>
  <cp:lastModifiedBy>User</cp:lastModifiedBy>
  <cp:revision>7</cp:revision>
  <dcterms:created xsi:type="dcterms:W3CDTF">2016-05-11T03:41:00Z</dcterms:created>
  <dcterms:modified xsi:type="dcterms:W3CDTF">2016-05-17T04:38:00Z</dcterms:modified>
</cp:coreProperties>
</file>