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92"/>
        <w:tblW w:w="15125" w:type="dxa"/>
        <w:tblLayout w:type="fixed"/>
        <w:tblLook w:val="04A0" w:firstRow="1" w:lastRow="0" w:firstColumn="1" w:lastColumn="0" w:noHBand="0" w:noVBand="1"/>
      </w:tblPr>
      <w:tblGrid>
        <w:gridCol w:w="612"/>
        <w:gridCol w:w="1940"/>
        <w:gridCol w:w="450"/>
        <w:gridCol w:w="447"/>
        <w:gridCol w:w="446"/>
        <w:gridCol w:w="446"/>
        <w:gridCol w:w="446"/>
        <w:gridCol w:w="446"/>
        <w:gridCol w:w="446"/>
        <w:gridCol w:w="446"/>
        <w:gridCol w:w="446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6901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416901">
              <w:rPr>
                <w:rFonts w:ascii="Times New Roman" w:hAnsi="Times New Roman" w:cs="Times New Roman"/>
                <w:sz w:val="28"/>
                <w:szCs w:val="28"/>
              </w:rPr>
              <w:t xml:space="preserve"> – ж</w:t>
            </w: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gramStart"/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gramEnd"/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і:</w:t>
            </w:r>
          </w:p>
        </w:tc>
        <w:tc>
          <w:tcPr>
            <w:tcW w:w="450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7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46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11" w:type="dxa"/>
          </w:tcPr>
          <w:p w:rsidR="007B778F" w:rsidRPr="007B778F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77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Жанибек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Дильназ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Аружан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58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F110F0" w:rsidRDefault="007B778F" w:rsidP="00776C9C">
            <w:pPr>
              <w:rPr>
                <w:lang w:val="kk-KZ"/>
              </w:rPr>
            </w:pP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Ислам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Даурен </w:t>
            </w:r>
          </w:p>
        </w:tc>
        <w:tc>
          <w:tcPr>
            <w:tcW w:w="450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Абылайхан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Замира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F110F0" w:rsidRDefault="00F110F0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Айлана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7B778F" w:rsidP="00776C9C">
            <w:pPr>
              <w:rPr>
                <w:lang w:val="kk-KZ"/>
              </w:rPr>
            </w:pP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699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Жантасова Дильназ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683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 Мақсат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58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Динара </w:t>
            </w:r>
          </w:p>
        </w:tc>
        <w:tc>
          <w:tcPr>
            <w:tcW w:w="450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Шахмурат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110F0"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мир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Иманғали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Арман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Санжар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Дильназ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Pr="00574AF2" w:rsidRDefault="00574AF2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Фариза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416901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B778F" w:rsidTr="00776C9C">
        <w:trPr>
          <w:trHeight w:val="358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Жібек </w:t>
            </w:r>
          </w:p>
        </w:tc>
        <w:tc>
          <w:tcPr>
            <w:tcW w:w="450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</w:t>
            </w:r>
            <w:r w:rsidR="00574AF2"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</w:t>
            </w:r>
          </w:p>
        </w:tc>
        <w:tc>
          <w:tcPr>
            <w:tcW w:w="450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416901" w:rsidRDefault="007B778F" w:rsidP="00776C9C">
            <w:pPr>
              <w:rPr>
                <w:lang w:val="kk-KZ"/>
              </w:rPr>
            </w:pPr>
          </w:p>
        </w:tc>
        <w:tc>
          <w:tcPr>
            <w:tcW w:w="446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7B778F" w:rsidP="00776C9C">
            <w:pPr>
              <w:rPr>
                <w:lang w:val="kk-KZ"/>
              </w:rPr>
            </w:pP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Адилет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7B778F" w:rsidTr="00776C9C">
        <w:trPr>
          <w:trHeight w:val="341"/>
        </w:trPr>
        <w:tc>
          <w:tcPr>
            <w:tcW w:w="612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940" w:type="dxa"/>
          </w:tcPr>
          <w:p w:rsidR="007B778F" w:rsidRPr="00416901" w:rsidRDefault="007B778F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69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Риза </w:t>
            </w:r>
          </w:p>
        </w:tc>
        <w:tc>
          <w:tcPr>
            <w:tcW w:w="450" w:type="dxa"/>
          </w:tcPr>
          <w:p w:rsidR="007B778F" w:rsidRDefault="007B778F" w:rsidP="00776C9C"/>
        </w:tc>
        <w:tc>
          <w:tcPr>
            <w:tcW w:w="447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446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Pr="00416901" w:rsidRDefault="00416901" w:rsidP="00776C9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  <w:tc>
          <w:tcPr>
            <w:tcW w:w="611" w:type="dxa"/>
          </w:tcPr>
          <w:p w:rsidR="007B778F" w:rsidRDefault="007B778F" w:rsidP="00776C9C"/>
        </w:tc>
      </w:tr>
      <w:tr w:rsidR="00416901" w:rsidTr="00776C9C">
        <w:trPr>
          <w:trHeight w:val="358"/>
        </w:trPr>
        <w:tc>
          <w:tcPr>
            <w:tcW w:w="2552" w:type="dxa"/>
            <w:gridSpan w:val="2"/>
          </w:tcPr>
          <w:p w:rsidR="00416901" w:rsidRPr="00416901" w:rsidRDefault="00F941E6" w:rsidP="00776C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Қорытынды:</w:t>
            </w:r>
          </w:p>
        </w:tc>
        <w:tc>
          <w:tcPr>
            <w:tcW w:w="450" w:type="dxa"/>
          </w:tcPr>
          <w:p w:rsidR="00416901" w:rsidRPr="00416901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7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6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11" w:type="dxa"/>
          </w:tcPr>
          <w:p w:rsidR="00416901" w:rsidRPr="00F941E6" w:rsidRDefault="00F941E6" w:rsidP="00776C9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871C77" w:rsidRPr="00776C9C" w:rsidRDefault="00776C9C" w:rsidP="00776C9C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776C9C">
        <w:rPr>
          <w:rFonts w:ascii="Times New Roman" w:hAnsi="Times New Roman" w:cs="Times New Roman"/>
          <w:sz w:val="28"/>
          <w:lang w:val="kk-KZ"/>
        </w:rPr>
        <w:t>Социометриялық талдау матрицасы 4 «А»</w:t>
      </w:r>
    </w:p>
    <w:p w:rsidR="00776C9C" w:rsidRDefault="00776C9C">
      <w:pPr>
        <w:rPr>
          <w:lang w:val="kk-KZ"/>
        </w:rPr>
      </w:pPr>
    </w:p>
    <w:tbl>
      <w:tblPr>
        <w:tblStyle w:val="a3"/>
        <w:tblW w:w="15783" w:type="dxa"/>
        <w:tblInd w:w="-530" w:type="dxa"/>
        <w:tblLook w:val="04A0" w:firstRow="1" w:lastRow="0" w:firstColumn="1" w:lastColumn="0" w:noHBand="0" w:noVBand="1"/>
      </w:tblPr>
      <w:tblGrid>
        <w:gridCol w:w="3945"/>
        <w:gridCol w:w="3946"/>
        <w:gridCol w:w="3946"/>
        <w:gridCol w:w="3946"/>
      </w:tblGrid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Аты</w:t>
            </w:r>
            <w:proofErr w:type="spellEnd"/>
            <w:r w:rsidRPr="000403CD">
              <w:rPr>
                <w:rFonts w:ascii="Times New Roman" w:hAnsi="Times New Roman" w:cs="Times New Roman"/>
                <w:sz w:val="24"/>
                <w:szCs w:val="24"/>
              </w:rPr>
              <w:t xml:space="preserve"> – ж</w:t>
            </w: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і: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қалып</w:t>
            </w:r>
          </w:p>
        </w:tc>
      </w:tr>
      <w:tr w:rsidR="00344D17" w:rsidRPr="000403CD" w:rsidTr="00344D17">
        <w:trPr>
          <w:trHeight w:val="256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Алдабергенова Дильназ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шөптер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 көңіл </w:t>
            </w:r>
          </w:p>
        </w:tc>
      </w:tr>
      <w:tr w:rsidR="00344D17" w:rsidRPr="000403CD" w:rsidTr="00344D17">
        <w:trPr>
          <w:trHeight w:val="276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Тұрғанбек Санжар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 ойнап жүрген бала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Утеова Фариза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Көбелек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Нұралы Жібек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Құмырадағы гүл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</w:t>
            </w:r>
          </w:p>
        </w:tc>
      </w:tr>
      <w:tr w:rsidR="00344D17" w:rsidRPr="000403CD" w:rsidTr="00344D17">
        <w:trPr>
          <w:trHeight w:val="278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Утепов Арман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- көк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Мультфильм кейіпкері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құмарлық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Рахаберді  Иманғали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Микрафон ноталар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көңіл, ықыласты</w:t>
            </w:r>
          </w:p>
        </w:tc>
      </w:tr>
      <w:tr w:rsidR="00344D17" w:rsidRPr="000403CD" w:rsidTr="00344D17">
        <w:trPr>
          <w:trHeight w:val="248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Усембаев Амир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344D17" w:rsidRPr="000403CD" w:rsidTr="00344D17">
        <w:trPr>
          <w:trHeight w:val="266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Қуанышев Шахмурат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Мультфильм кейіпкері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  <w:tr w:rsidR="00344D17" w:rsidRPr="000403CD" w:rsidTr="00344D17">
        <w:trPr>
          <w:trHeight w:val="260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 Мақсат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Мультфильм кейіпкері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  <w:tr w:rsidR="00344D17" w:rsidRPr="000403CD" w:rsidTr="00344D17">
        <w:trPr>
          <w:trHeight w:val="268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Айгабылова Дианар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 қызыл, жасыл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машина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белсенді, қуанышты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Жантасова Дильназ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– 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Айлана Рамазанова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– қызыл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Балақайлар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Армандау, құмарлық</w:t>
            </w:r>
          </w:p>
        </w:tc>
      </w:tr>
      <w:tr w:rsidR="00344D17" w:rsidRPr="000403CD" w:rsidTr="00344D17">
        <w:trPr>
          <w:trHeight w:val="248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Туримбетова Замира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 – 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Айфон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Құмарлық </w:t>
            </w:r>
          </w:p>
        </w:tc>
      </w:tr>
      <w:tr w:rsidR="00344D17" w:rsidRPr="000403CD" w:rsidTr="00344D17">
        <w:trPr>
          <w:trHeight w:val="389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Асанбаев Абылайхан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– жасыл, көк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Ықыласты, қуанышты </w:t>
            </w:r>
          </w:p>
        </w:tc>
      </w:tr>
      <w:tr w:rsidR="00344D17" w:rsidRPr="000403CD" w:rsidTr="00344D17">
        <w:trPr>
          <w:trHeight w:val="355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Абдыкаримов Даурен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Қалам, қағаз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Танатқанов Ислам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344D17" w:rsidRPr="000403CD" w:rsidTr="00344D17">
        <w:trPr>
          <w:trHeight w:val="366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Алпамысов Мақсат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– көк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Сотка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 және құмарлық</w:t>
            </w:r>
          </w:p>
        </w:tc>
      </w:tr>
      <w:tr w:rsidR="00344D17" w:rsidRPr="000403CD" w:rsidTr="00344D17">
        <w:trPr>
          <w:trHeight w:val="360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Ибраева Аружан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 жасыл,  көк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Айфон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Ықыласты, қуанышты, белсенді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Жанбекова Дильназ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 Асылхан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Сотка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  <w:tr w:rsidR="00344D17" w:rsidRPr="000403CD" w:rsidTr="00344D17">
        <w:trPr>
          <w:trHeight w:val="547"/>
        </w:trPr>
        <w:tc>
          <w:tcPr>
            <w:tcW w:w="3945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Канитаева Риза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Сары, жасыл,  көк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Ықыласты, қуанышты, белсенді</w:t>
            </w:r>
          </w:p>
        </w:tc>
      </w:tr>
      <w:tr w:rsidR="00344D17" w:rsidRPr="000403CD" w:rsidTr="00344D17">
        <w:trPr>
          <w:trHeight w:val="273"/>
        </w:trPr>
        <w:tc>
          <w:tcPr>
            <w:tcW w:w="3945" w:type="dxa"/>
            <w:tcBorders>
              <w:right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 Адилет</w:t>
            </w:r>
          </w:p>
        </w:tc>
        <w:tc>
          <w:tcPr>
            <w:tcW w:w="3946" w:type="dxa"/>
            <w:tcBorders>
              <w:left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Жасыл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 </w:t>
            </w:r>
          </w:p>
        </w:tc>
        <w:tc>
          <w:tcPr>
            <w:tcW w:w="3946" w:type="dxa"/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Қуанышты </w:t>
            </w:r>
          </w:p>
        </w:tc>
      </w:tr>
      <w:tr w:rsidR="00344D17" w:rsidRPr="000403CD" w:rsidTr="00344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3945" w:type="dxa"/>
            <w:tcBorders>
              <w:bottom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Жанибек Жаксылыков 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344D17" w:rsidRPr="000403CD" w:rsidRDefault="00344D17" w:rsidP="005A27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3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Ықыласты </w:t>
            </w:r>
          </w:p>
        </w:tc>
      </w:tr>
    </w:tbl>
    <w:p w:rsidR="00344D17" w:rsidRPr="000403CD" w:rsidRDefault="00344D17" w:rsidP="00344D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4D17" w:rsidRPr="000403CD" w:rsidRDefault="00970674" w:rsidP="00344D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Түс сурет қ</w:t>
      </w:r>
      <w:r w:rsidR="00344D17" w:rsidRPr="00344D17">
        <w:rPr>
          <w:rFonts w:ascii="Times New Roman" w:hAnsi="Times New Roman" w:cs="Times New Roman"/>
          <w:b/>
          <w:sz w:val="24"/>
          <w:szCs w:val="24"/>
          <w:lang w:val="kk-KZ"/>
        </w:rPr>
        <w:t>орытынды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  <w:bookmarkStart w:id="0" w:name="_GoBack"/>
      <w:bookmarkEnd w:id="0"/>
      <w:r w:rsidR="00344D17" w:rsidRPr="00344D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D17" w:rsidRPr="000403CD">
        <w:rPr>
          <w:rFonts w:ascii="Times New Roman" w:hAnsi="Times New Roman" w:cs="Times New Roman"/>
          <w:sz w:val="24"/>
          <w:szCs w:val="24"/>
          <w:lang w:val="kk-KZ"/>
        </w:rPr>
        <w:t>Сыныпта 25 оқушы. Бұл тестке 23 оқушы қатысты. 9 оқушының сабақтағы көңіл – күйі ықыласты, 1 оқушы (Утеова Фариза)  белсенді, 2 оқушы (Утепов Арман , Алпамысов Мақсат)  ықыласты – құмарлық көңіл – күйде, 3 оқушы қуанышты (Қуанышев Шахмурат, Кусаинов Мақсат, Сериков Адилет), 5 оқушы (Асанбаев Абылайхан, Ибраева Аружан, Канитаева Риза Айгабылова Дианар, Тұрғанбек Санжар) ықыласты, қуанышты, белсенді, 1 оқушы (Айлана Рамазанова), 2 оқушы (Жантасова Дильназ, Туримбетова Замира) құмарлық көңіл – күйде.</w:t>
      </w:r>
    </w:p>
    <w:p w:rsidR="00344D17" w:rsidRPr="000403CD" w:rsidRDefault="00344D17" w:rsidP="00344D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4D17" w:rsidRDefault="00344D17" w:rsidP="0034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Есте сақтау қорытындысы</w:t>
      </w:r>
    </w:p>
    <w:p w:rsidR="00344D17" w:rsidRDefault="00344D17" w:rsidP="0034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А сыныбы</w:t>
      </w:r>
    </w:p>
    <w:p w:rsidR="00344D17" w:rsidRPr="00970674" w:rsidRDefault="00344D17" w:rsidP="00970674">
      <w:pPr>
        <w:tabs>
          <w:tab w:val="left" w:pos="5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Қорытынды: 4 оқушы нашар ; 10 оқушы орташа; 9 оқушы жақсы; 1 оқушы өте жақсы (Бауыржан Гүлім)</w:t>
      </w:r>
    </w:p>
    <w:sectPr w:rsidR="00344D17" w:rsidRPr="00970674" w:rsidSect="00776C9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B5" w:rsidRDefault="00B443B5" w:rsidP="00416901">
      <w:pPr>
        <w:spacing w:after="0" w:line="240" w:lineRule="auto"/>
      </w:pPr>
      <w:r>
        <w:separator/>
      </w:r>
    </w:p>
  </w:endnote>
  <w:endnote w:type="continuationSeparator" w:id="0">
    <w:p w:rsidR="00B443B5" w:rsidRDefault="00B443B5" w:rsidP="0041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B5" w:rsidRDefault="00B443B5" w:rsidP="00416901">
      <w:pPr>
        <w:spacing w:after="0" w:line="240" w:lineRule="auto"/>
      </w:pPr>
      <w:r>
        <w:separator/>
      </w:r>
    </w:p>
  </w:footnote>
  <w:footnote w:type="continuationSeparator" w:id="0">
    <w:p w:rsidR="00B443B5" w:rsidRDefault="00B443B5" w:rsidP="00416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78F"/>
    <w:rsid w:val="00074021"/>
    <w:rsid w:val="002C201C"/>
    <w:rsid w:val="00343F04"/>
    <w:rsid w:val="00344D17"/>
    <w:rsid w:val="00416901"/>
    <w:rsid w:val="00574AF2"/>
    <w:rsid w:val="00776C9C"/>
    <w:rsid w:val="00787E28"/>
    <w:rsid w:val="007B778F"/>
    <w:rsid w:val="00871C77"/>
    <w:rsid w:val="00946BBB"/>
    <w:rsid w:val="00970674"/>
    <w:rsid w:val="00B218D7"/>
    <w:rsid w:val="00B443B5"/>
    <w:rsid w:val="00B765AE"/>
    <w:rsid w:val="00DB3DC9"/>
    <w:rsid w:val="00F110F0"/>
    <w:rsid w:val="00F941E6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6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6901"/>
  </w:style>
  <w:style w:type="paragraph" w:styleId="a6">
    <w:name w:val="footer"/>
    <w:basedOn w:val="a"/>
    <w:link w:val="a7"/>
    <w:uiPriority w:val="99"/>
    <w:semiHidden/>
    <w:unhideWhenUsed/>
    <w:rsid w:val="00416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6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ЖанДиМа</dc:creator>
  <cp:lastModifiedBy>User</cp:lastModifiedBy>
  <cp:revision>11</cp:revision>
  <dcterms:created xsi:type="dcterms:W3CDTF">2016-05-08T18:34:00Z</dcterms:created>
  <dcterms:modified xsi:type="dcterms:W3CDTF">2016-05-16T03:23:00Z</dcterms:modified>
</cp:coreProperties>
</file>