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D6B" w:rsidRPr="00432DD1" w:rsidRDefault="008F0D95" w:rsidP="008F0D95">
      <w:pPr>
        <w:jc w:val="center"/>
        <w:rPr>
          <w:rFonts w:ascii="Times New Roman" w:hAnsi="Times New Roman" w:cs="Times New Roman"/>
          <w:b/>
          <w:sz w:val="28"/>
          <w:szCs w:val="28"/>
          <w:lang w:val="kk-KZ"/>
        </w:rPr>
      </w:pPr>
      <w:r w:rsidRPr="00432DD1">
        <w:rPr>
          <w:rFonts w:ascii="Times New Roman" w:hAnsi="Times New Roman" w:cs="Times New Roman"/>
          <w:b/>
          <w:sz w:val="28"/>
          <w:szCs w:val="28"/>
          <w:lang w:val="kk-KZ"/>
        </w:rPr>
        <w:t>Мектеп бітірушілердің ҰБТ қарсаңындағы мектеп психологы тарапынан қолдау хаты</w:t>
      </w:r>
    </w:p>
    <w:p w:rsidR="008F0D95" w:rsidRDefault="008F0D95" w:rsidP="008F0D95">
      <w:pPr>
        <w:rPr>
          <w:rFonts w:ascii="Times New Roman" w:hAnsi="Times New Roman" w:cs="Times New Roman"/>
          <w:sz w:val="28"/>
          <w:szCs w:val="28"/>
          <w:lang w:val="kk-KZ"/>
        </w:rPr>
      </w:pPr>
      <w:r>
        <w:rPr>
          <w:rFonts w:ascii="Times New Roman" w:hAnsi="Times New Roman" w:cs="Times New Roman"/>
          <w:sz w:val="28"/>
          <w:szCs w:val="28"/>
          <w:lang w:val="kk-KZ"/>
        </w:rPr>
        <w:t xml:space="preserve">(Бұл хат ҰБТ қарсаңында ата-аналар мен мектеп бітіруші жас жеткіншектің психологиялық тұрғыдан жүйкелерінің жұқарған сәтінде азғантай болса да көмек көрсету мақсатында жазылды. Осы кезеңде ата-аналар мен мектеп бітірушілердің назарында болу үшін осы хаттың мазмұнын әрбір ата-ананың </w:t>
      </w:r>
      <w:r w:rsidR="004F0A98">
        <w:rPr>
          <w:rFonts w:ascii="Times New Roman" w:hAnsi="Times New Roman" w:cs="Times New Roman"/>
          <w:sz w:val="28"/>
          <w:szCs w:val="28"/>
          <w:lang w:val="kk-KZ"/>
        </w:rPr>
        <w:t xml:space="preserve">жадында </w:t>
      </w:r>
      <w:r>
        <w:rPr>
          <w:rFonts w:ascii="Times New Roman" w:hAnsi="Times New Roman" w:cs="Times New Roman"/>
          <w:sz w:val="28"/>
          <w:szCs w:val="28"/>
          <w:lang w:val="kk-KZ"/>
        </w:rPr>
        <w:t>сақтауын сұраймыз!)</w:t>
      </w:r>
    </w:p>
    <w:p w:rsidR="008F0D95" w:rsidRPr="00432DD1" w:rsidRDefault="008F0D95" w:rsidP="008F0D95">
      <w:pPr>
        <w:jc w:val="center"/>
        <w:rPr>
          <w:rFonts w:ascii="Times New Roman" w:hAnsi="Times New Roman" w:cs="Times New Roman"/>
          <w:b/>
          <w:sz w:val="28"/>
          <w:szCs w:val="28"/>
          <w:lang w:val="kk-KZ"/>
        </w:rPr>
      </w:pPr>
      <w:r w:rsidRPr="00432DD1">
        <w:rPr>
          <w:rFonts w:ascii="Times New Roman" w:hAnsi="Times New Roman" w:cs="Times New Roman"/>
          <w:b/>
          <w:sz w:val="28"/>
          <w:szCs w:val="28"/>
          <w:lang w:val="kk-KZ"/>
        </w:rPr>
        <w:t>11-сынып оқушыларынан хат</w:t>
      </w:r>
    </w:p>
    <w:p w:rsidR="008F0D95" w:rsidRDefault="00674797" w:rsidP="00432DD1">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32DD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Менің сүйікте де қымбатты, ата-анам! Мен сіздерге хат жазып отырмын. Мен Ұлттық Біріңғай тестін өте жақсы тапсыруды армандайтын, Париж, Лондон не Астананың беделгі жоғары оқу орынында оқуды қалайтын мектеп бітірушісімін. </w:t>
      </w:r>
      <w:r w:rsidR="004F0A98">
        <w:rPr>
          <w:rFonts w:ascii="Times New Roman" w:hAnsi="Times New Roman" w:cs="Times New Roman"/>
          <w:sz w:val="28"/>
          <w:szCs w:val="28"/>
          <w:lang w:val="kk-KZ"/>
        </w:rPr>
        <w:t>Мен</w:t>
      </w:r>
      <w:r w:rsidR="00854AA5">
        <w:rPr>
          <w:rFonts w:ascii="Times New Roman" w:hAnsi="Times New Roman" w:cs="Times New Roman"/>
          <w:sz w:val="28"/>
          <w:szCs w:val="28"/>
          <w:lang w:val="kk-KZ"/>
        </w:rPr>
        <w:t xml:space="preserve"> сіздердің  ұлыңыз не қызыңызбын. Мен үшін сіздердің маған деген қарым-қатынастарыңыз өте маңызды. Қазір, тестілеу күніне аз уақыт қалғанда, маған сіздердің қолдауларыңыз өте қажет, мен оған зәрумін. Сіздер мен үшін қатты уайымдайтындарыңызды білемін. Алайда, сіздер менімен жиі сөйлесіп, қолдау көрсетпейсіздер, маған көбінесе сенімсіздік ұялатасыздар. Қазір менде қорқыныш бар. Ол – «мен Ұлттық Біріңғай тестіні тапсыра алмай, сіздердің үміттеріңізді ақтай алмаймын ба деген қорқыныш»</w:t>
      </w:r>
      <w:r w:rsidR="00FC1F50">
        <w:rPr>
          <w:rFonts w:ascii="Times New Roman" w:hAnsi="Times New Roman" w:cs="Times New Roman"/>
          <w:sz w:val="28"/>
          <w:szCs w:val="28"/>
          <w:lang w:val="kk-KZ"/>
        </w:rPr>
        <w:t>. Мен үшін  «Қорқатын еш нәрсе жоқ. Сен мықтысың, білімдісің. Сондықтан өзіңнің Ұлттық Біріңғай тестінді</w:t>
      </w:r>
      <w:r w:rsidR="003C7046">
        <w:rPr>
          <w:rFonts w:ascii="Times New Roman" w:hAnsi="Times New Roman" w:cs="Times New Roman"/>
          <w:sz w:val="28"/>
          <w:szCs w:val="28"/>
          <w:lang w:val="kk-KZ"/>
        </w:rPr>
        <w:t xml:space="preserve"> жақсы тапсырасың! Ал егер тапсыра алмай қалсаң, мен сені жақсы көретін, саған көмектесетін, сені түсінетін адамың екенімді ұмытпа! Алайда, сен міндетті түрде тапсырасың! Мен сенің Ұлттық Біріңғай тестіні тапсыру үшін барлығын жасайтынымды білемін </w:t>
      </w:r>
      <w:r w:rsidR="00FC1F50">
        <w:rPr>
          <w:rFonts w:ascii="Times New Roman" w:hAnsi="Times New Roman" w:cs="Times New Roman"/>
          <w:sz w:val="28"/>
          <w:szCs w:val="28"/>
          <w:lang w:val="kk-KZ"/>
        </w:rPr>
        <w:t>»</w:t>
      </w:r>
      <w:r w:rsidR="003C7046">
        <w:rPr>
          <w:rFonts w:ascii="Times New Roman" w:hAnsi="Times New Roman" w:cs="Times New Roman"/>
          <w:sz w:val="28"/>
          <w:szCs w:val="28"/>
          <w:lang w:val="kk-KZ"/>
        </w:rPr>
        <w:t xml:space="preserve"> деген сенім ұялатар сөздеріңіз маңызды...</w:t>
      </w:r>
    </w:p>
    <w:p w:rsidR="003C7046" w:rsidRDefault="003C7046" w:rsidP="00432DD1">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32DD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Иә, сіздердің сөздеріңізге немқұрайлы қарайтын кездерім болады. Бірақ, мен ол сөздерді есте сақтап, жүрегімде қалдыратынымды біліңіздер. Маған қолдау көрсетіңізде</w:t>
      </w:r>
      <w:r w:rsidR="00432DD1">
        <w:rPr>
          <w:rFonts w:ascii="Times New Roman" w:hAnsi="Times New Roman" w:cs="Times New Roman"/>
          <w:sz w:val="28"/>
          <w:szCs w:val="28"/>
          <w:lang w:val="kk-KZ"/>
        </w:rPr>
        <w:t>р, сенім ұялатыңыздар, кеңес бе</w:t>
      </w:r>
      <w:r>
        <w:rPr>
          <w:rFonts w:ascii="Times New Roman" w:hAnsi="Times New Roman" w:cs="Times New Roman"/>
          <w:sz w:val="28"/>
          <w:szCs w:val="28"/>
          <w:lang w:val="kk-KZ"/>
        </w:rPr>
        <w:t>ріңіздер. Кей кезде дұрыс тамақтануымды, ұйықтауымды қадағалаңыздар. Менімен отырып, менің тест жұмысымды бірге оқыңыз. Мен соған қуанамың, өзіме сенімді боламын.</w:t>
      </w:r>
    </w:p>
    <w:p w:rsidR="003C7046" w:rsidRPr="00854AA5" w:rsidRDefault="003C7046" w:rsidP="008F0D95">
      <w:pPr>
        <w:rPr>
          <w:rFonts w:ascii="Times New Roman" w:hAnsi="Times New Roman" w:cs="Times New Roman"/>
          <w:sz w:val="28"/>
          <w:szCs w:val="28"/>
          <w:lang w:val="kk-KZ"/>
        </w:rPr>
      </w:pPr>
      <w:r>
        <w:rPr>
          <w:rFonts w:ascii="Times New Roman" w:hAnsi="Times New Roman" w:cs="Times New Roman"/>
          <w:sz w:val="28"/>
          <w:szCs w:val="28"/>
          <w:lang w:val="kk-KZ"/>
        </w:rPr>
        <w:t xml:space="preserve">      «Сөз адамды өсіреді, не өшіреді». Таңдау сіздерде, мен сіздерді қатты жақсы көретінімді біліңіздер!</w:t>
      </w:r>
    </w:p>
    <w:sectPr w:rsidR="003C7046" w:rsidRPr="00854AA5" w:rsidSect="00E16D6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F0D95"/>
    <w:rsid w:val="003C7046"/>
    <w:rsid w:val="00432DD1"/>
    <w:rsid w:val="004F0A98"/>
    <w:rsid w:val="00674797"/>
    <w:rsid w:val="0082135B"/>
    <w:rsid w:val="00854AA5"/>
    <w:rsid w:val="008F0D95"/>
    <w:rsid w:val="00AD38B3"/>
    <w:rsid w:val="00DD181B"/>
    <w:rsid w:val="00E16D6B"/>
    <w:rsid w:val="00FB7BFD"/>
    <w:rsid w:val="00FC1F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6D6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297</Words>
  <Characters>1697</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2011-09-20T08:37:00Z</dcterms:created>
  <dcterms:modified xsi:type="dcterms:W3CDTF">2011-09-20T12:02:00Z</dcterms:modified>
</cp:coreProperties>
</file>