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ED" w:rsidRPr="00284E36" w:rsidRDefault="00C14D38" w:rsidP="00C14D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Логикалық ойлауын жеткізуді анықтау әдістемесі</w:t>
      </w:r>
    </w:p>
    <w:p w:rsidR="00C14D38" w:rsidRPr="00284E36" w:rsidRDefault="00C14D38" w:rsidP="00C14D3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4E36">
        <w:rPr>
          <w:rFonts w:ascii="Times New Roman" w:hAnsi="Times New Roman" w:cs="Times New Roman"/>
          <w:b/>
          <w:sz w:val="24"/>
          <w:szCs w:val="24"/>
        </w:rPr>
        <w:t>«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Артық сөзді алып тастау</w:t>
      </w:r>
      <w:r w:rsidRPr="00284E36">
        <w:rPr>
          <w:rFonts w:ascii="Times New Roman" w:hAnsi="Times New Roman" w:cs="Times New Roman"/>
          <w:b/>
          <w:sz w:val="24"/>
          <w:szCs w:val="24"/>
        </w:rPr>
        <w:t>»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әдістемесі</w:t>
      </w:r>
    </w:p>
    <w:p w:rsidR="00C14D38" w:rsidRPr="00284E36" w:rsidRDefault="00C14D38" w:rsidP="00C14D3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Нұсқау: 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«Берілген төрт сөздің ішінде үш сөз ортақ белгілеріне байланысты бір ұғымға  біріктіріледі, ал бір сөз бұларға қосылмайды, сол артық сөзді алып тастау керек»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4E3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84E36"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 w:rsidRPr="00284E36">
        <w:rPr>
          <w:rFonts w:ascii="Times New Roman" w:hAnsi="Times New Roman" w:cs="Times New Roman"/>
          <w:sz w:val="24"/>
          <w:szCs w:val="24"/>
        </w:rPr>
        <w:t>, портфель, чемодан, әмиян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Пеш, керосинка, шырақ, электр плиткасы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Сағат, көзілдірік, таразы, термометр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Қайық, қол арба, мотоцикл, велосипед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Ұшақ, шеге, ара, желдеткіш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Көбелек, штангенциркуль, таразы, қайшы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Ағаш, этажерка, сыпырғыш, айыр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Ата, мұғалім, ана, әке</w:t>
      </w:r>
    </w:p>
    <w:p w:rsidR="00C14D38" w:rsidRPr="00284E36" w:rsidRDefault="00C14D38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Қырау, шаң, жаңбыр, шық</w:t>
      </w:r>
    </w:p>
    <w:p w:rsidR="00C14D38" w:rsidRPr="00284E36" w:rsidRDefault="00284E36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D38" w:rsidRPr="00284E36">
        <w:rPr>
          <w:rFonts w:ascii="Times New Roman" w:hAnsi="Times New Roman" w:cs="Times New Roman"/>
          <w:sz w:val="24"/>
          <w:szCs w:val="24"/>
          <w:lang w:val="kk-KZ"/>
        </w:rPr>
        <w:t>Су, жел, көмір, шөп</w:t>
      </w:r>
    </w:p>
    <w:p w:rsidR="00C14D38" w:rsidRPr="00284E36" w:rsidRDefault="00284E36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D38" w:rsidRPr="00284E36">
        <w:rPr>
          <w:rFonts w:ascii="Times New Roman" w:hAnsi="Times New Roman" w:cs="Times New Roman"/>
          <w:sz w:val="24"/>
          <w:szCs w:val="24"/>
          <w:lang w:val="kk-KZ"/>
        </w:rPr>
        <w:t>Алма, кітап, тон, раушан</w:t>
      </w:r>
    </w:p>
    <w:p w:rsidR="00C14D38" w:rsidRPr="00284E36" w:rsidRDefault="00284E36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Сүт, қаймақ, ірімшік, нан</w:t>
      </w:r>
    </w:p>
    <w:p w:rsidR="00284E36" w:rsidRPr="00284E36" w:rsidRDefault="00284E36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Қайын, қарағай, жеміс, емен</w:t>
      </w:r>
    </w:p>
    <w:p w:rsidR="00284E36" w:rsidRPr="00284E36" w:rsidRDefault="00284E36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Минут, сағат, секунд, кеш</w:t>
      </w:r>
    </w:p>
    <w:p w:rsidR="00284E36" w:rsidRPr="00284E36" w:rsidRDefault="00284E36" w:rsidP="00C1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Ақерке, Айдын, Ағын, Асқаров</w:t>
      </w: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4E36" w:rsidRPr="00284E36" w:rsidRDefault="00284E36" w:rsidP="00284E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Логикалық ойлауын жеткізуді анықтау әдістемесі</w:t>
      </w:r>
    </w:p>
    <w:p w:rsidR="00284E36" w:rsidRPr="00284E36" w:rsidRDefault="00284E36" w:rsidP="00284E3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70A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Артық сөзді алып тастау</w:t>
      </w:r>
      <w:r w:rsidRPr="006170A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әдістемесі</w:t>
      </w:r>
    </w:p>
    <w:p w:rsidR="00284E36" w:rsidRPr="00284E36" w:rsidRDefault="00284E36" w:rsidP="00284E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Нұсқау: 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«Берілген төрт сөздің ішінде үш сөз ортақ белгілеріне байланысты бір ұғымға  біріктіріледі, ал бір сөз бұларға қосылмайды, сол артық сөзді алып тастау керек»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4E3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84E36"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 w:rsidRPr="00284E36">
        <w:rPr>
          <w:rFonts w:ascii="Times New Roman" w:hAnsi="Times New Roman" w:cs="Times New Roman"/>
          <w:sz w:val="24"/>
          <w:szCs w:val="24"/>
        </w:rPr>
        <w:t>, портфель, чемодан, әмиян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Пеш, керосинка, шырақ, электр плиткасы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Сағат, көзілдірік, таразы, термометр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Қайық, қол арба, мотоцикл, велосипед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Ұшақ, шеге, ара, желдеткіш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Көбелек, штангенциркуль, таразы, қайшы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Ағаш, этажерка, сыпырғыш, айыр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Ата, мұғалім, ана, әке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>Қырау, шаң, жаңбыр, шық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Су, жел, көмір, шөп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Алма, кітап, тон, раушан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Сүт, қаймақ, ірімшік, нан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Қайын, қарағай, жеміс, емен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Минут, сағат, секунд, кеш</w:t>
      </w:r>
    </w:p>
    <w:p w:rsidR="00284E36" w:rsidRPr="00284E36" w:rsidRDefault="00284E36" w:rsidP="00284E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 Ақерке, Айдын, Ағын, Асқаров</w:t>
      </w:r>
    </w:p>
    <w:p w:rsidR="00284E36" w:rsidRPr="00284E36" w:rsidRDefault="00284E36" w:rsidP="00284E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4D38" w:rsidRPr="00284E36" w:rsidRDefault="00284E36" w:rsidP="00284E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4E36">
        <w:rPr>
          <w:rFonts w:ascii="Times New Roman" w:hAnsi="Times New Roman" w:cs="Times New Roman"/>
          <w:b/>
          <w:sz w:val="24"/>
          <w:szCs w:val="24"/>
        </w:rPr>
        <w:t>«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Ұғымдарды салыстыру</w:t>
      </w:r>
      <w:r w:rsidRPr="00284E36">
        <w:rPr>
          <w:rFonts w:ascii="Times New Roman" w:hAnsi="Times New Roman" w:cs="Times New Roman"/>
          <w:b/>
          <w:sz w:val="24"/>
          <w:szCs w:val="24"/>
        </w:rPr>
        <w:t>»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әдістемесі</w:t>
      </w:r>
    </w:p>
    <w:p w:rsidR="00284E36" w:rsidRDefault="00284E36" w:rsidP="00284E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Нұсқау</w:t>
      </w: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«Осы сөздердің ұқсастығы мен айырмашылықтарын айтып беруі керек»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Таңертен – кеш                                    16. Қарға - торғай                  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Сиыр – жылқы                                     17. Қасқыр - ай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Шаңғы – коньки                                  </w:t>
      </w:r>
      <w:r w:rsidRPr="00284E36">
        <w:rPr>
          <w:rFonts w:ascii="Times New Roman" w:hAnsi="Times New Roman" w:cs="Times New Roman"/>
          <w:sz w:val="24"/>
          <w:szCs w:val="24"/>
          <w:lang w:val="kk-KZ"/>
        </w:rPr>
        <w:t>18.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Сүт - су 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Ұшқыш – танкист                               19. Жел - тұз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Трамвай – автобус                              20. Алтын - күміс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Көл – өзен                                            21. Шана - арба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Өзен – құс                                            22. Көзілдірік - ақша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Жауын – қар                                        23. Торғай - тауық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Поезд – ұшақ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24. Мысық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Ось – осі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25. Кеш - таңертен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Алдау – қателік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қайың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Стақан – әтеш                                     27. Аштық – шөл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Кішкентай қыз – қуыршақ                28. Ертегі – ән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Бәтеңке – қарындаш                          29. Себет – қарағай</w:t>
      </w:r>
    </w:p>
    <w:p w:rsidR="00284E36" w:rsidRDefault="00284E36" w:rsidP="0028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 – шие                                         30. Сурет - портрет</w:t>
      </w:r>
    </w:p>
    <w:p w:rsidR="00284E36" w:rsidRDefault="00284E36" w:rsidP="00284E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D35BD" w:rsidRDefault="003D35BD" w:rsidP="00284E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D35BD" w:rsidRDefault="003D35BD" w:rsidP="003D3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3D3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3D3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0A7" w:rsidRDefault="006170A7" w:rsidP="003D3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35BD" w:rsidRPr="00284E36" w:rsidRDefault="003D35BD" w:rsidP="003D3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35B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Ұғымдарды салыстыру</w:t>
      </w:r>
      <w:r w:rsidRPr="003D35B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әдістемесі</w:t>
      </w:r>
    </w:p>
    <w:p w:rsidR="003D35BD" w:rsidRDefault="003D35BD" w:rsidP="003D35B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Нұсқау</w:t>
      </w:r>
      <w:r w:rsidRPr="00284E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84E36">
        <w:rPr>
          <w:rFonts w:ascii="Times New Roman" w:hAnsi="Times New Roman" w:cs="Times New Roman"/>
          <w:b/>
          <w:sz w:val="24"/>
          <w:szCs w:val="24"/>
          <w:lang w:val="kk-KZ"/>
        </w:rPr>
        <w:t>«Осы сөздердің ұқсастығы мен айырмашылықтарын айтып беруі керек»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Таңертен – кеш                                    16. Қарға - торғай                  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Сиыр – жылқы                                     17. Қасқыр - ай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Шаңғы – коньки                                  </w:t>
      </w:r>
      <w:r w:rsidRPr="00284E36">
        <w:rPr>
          <w:rFonts w:ascii="Times New Roman" w:hAnsi="Times New Roman" w:cs="Times New Roman"/>
          <w:sz w:val="24"/>
          <w:szCs w:val="24"/>
          <w:lang w:val="kk-KZ"/>
        </w:rPr>
        <w:t>18.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Сүт - су 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Ұшқыш – танкист                               19. Жел - тұз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Трамвай – автобус                              20. Алтын - күміс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Көл – өзен                                            21. Шана - арба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Өзен – құс                                            22. Көзілдірік - ақша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Жауын – қар                                        23. Торғай - тауық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Поезд – ұшақ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24. Мысық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Ось – осі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25. Кеш - таңертен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Алдау – қателік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қайың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Стақан – әтеш                                     27. Аштық – шөл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Кішкентай қыз – қуыршақ                28. Ертегі – ән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Бәтеңке – қарындаш                          29. Себет – қарағай</w:t>
      </w:r>
    </w:p>
    <w:p w:rsidR="003D35BD" w:rsidRDefault="003D35BD" w:rsidP="003D35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 – шие                                         30. Сурет - портрет</w:t>
      </w:r>
    </w:p>
    <w:p w:rsidR="003D35BD" w:rsidRPr="00284E36" w:rsidRDefault="003D35BD" w:rsidP="00284E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D35BD" w:rsidRPr="00284E36" w:rsidSect="00F6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3A4"/>
    <w:multiLevelType w:val="hybridMultilevel"/>
    <w:tmpl w:val="DBE8179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45847"/>
    <w:multiLevelType w:val="hybridMultilevel"/>
    <w:tmpl w:val="079C3876"/>
    <w:lvl w:ilvl="0" w:tplc="E4EE2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8642E3"/>
    <w:multiLevelType w:val="hybridMultilevel"/>
    <w:tmpl w:val="DBE8179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D38"/>
    <w:rsid w:val="00284E36"/>
    <w:rsid w:val="003D35BD"/>
    <w:rsid w:val="00585950"/>
    <w:rsid w:val="006170A7"/>
    <w:rsid w:val="00C14D38"/>
    <w:rsid w:val="00F6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Бахиткуль</dc:creator>
  <cp:lastModifiedBy>Admin</cp:lastModifiedBy>
  <cp:revision>6</cp:revision>
  <dcterms:created xsi:type="dcterms:W3CDTF">2010-09-15T05:39:00Z</dcterms:created>
  <dcterms:modified xsi:type="dcterms:W3CDTF">2012-10-11T04:32:00Z</dcterms:modified>
</cp:coreProperties>
</file>