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4E5" w:rsidRPr="00A11365" w:rsidRDefault="00737740" w:rsidP="00737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C814E5" w:rsidRPr="00A113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МЕНІҢ СЫНЫБЫМНЫҢ ҒАЛАМШАРЫ</w:t>
      </w:r>
    </w:p>
    <w:p w:rsidR="00C814E5" w:rsidRPr="00A11365" w:rsidRDefault="00C814E5" w:rsidP="005C7C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3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</w:t>
      </w:r>
      <w:proofErr w:type="spellStart"/>
      <w:r w:rsidRPr="00A113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бесінші</w:t>
      </w:r>
      <w:proofErr w:type="spellEnd"/>
      <w:r w:rsidRPr="00A113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A113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сынып</w:t>
      </w:r>
      <w:proofErr w:type="spellEnd"/>
      <w:r w:rsidRPr="00A113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A113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оқушыларына</w:t>
      </w:r>
      <w:proofErr w:type="spellEnd"/>
      <w:r w:rsidRPr="00A113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A113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арналған</w:t>
      </w:r>
      <w:proofErr w:type="spellEnd"/>
      <w:r w:rsidRPr="00A113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A113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бейімделу</w:t>
      </w:r>
      <w:proofErr w:type="spellEnd"/>
      <w:r w:rsidRPr="00A113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A113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ойыны</w:t>
      </w:r>
      <w:proofErr w:type="spellEnd"/>
      <w:r w:rsidRPr="00A113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)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10C8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І . « Мен </w:t>
      </w:r>
      <w:proofErr w:type="spellStart"/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>нені</w:t>
      </w:r>
      <w:proofErr w:type="spellEnd"/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>сезі</w:t>
      </w:r>
      <w:proofErr w:type="gramStart"/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>нем</w:t>
      </w:r>
      <w:proofErr w:type="gramEnd"/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>ін</w:t>
      </w:r>
      <w:proofErr w:type="spellEnd"/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Бағдарламаның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бұ</w:t>
      </w:r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л</w:t>
      </w:r>
      <w:proofErr w:type="spellEnd"/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кезеңі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сыныпта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басынан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өткеретін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сезімдерге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сынып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оқушыларының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сезінулерін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шеберліктерін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білуге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арналады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510C8B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бұрын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құрылған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топтағы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жұмыстарын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жалғастыра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Дә</w:t>
      </w:r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үрлі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түрде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амандасудан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жүргізуші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балаларды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сынып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ғаламшары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түсінікті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одан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кеңейтілген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толық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етіп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суреттеуге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болатындығын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түсіндіре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  өткізеді.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510C8B">
        <w:rPr>
          <w:rFonts w:ascii="Times New Roman" w:hAnsi="Times New Roman" w:cs="Times New Roman"/>
          <w:i/>
          <w:sz w:val="28"/>
          <w:szCs w:val="28"/>
          <w:lang w:eastAsia="ru-RU"/>
        </w:rPr>
        <w:t>Жүргізуші:</w:t>
      </w:r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Құрлықтар </w:t>
      </w:r>
      <w:proofErr w:type="spellStart"/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ұхиттармен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теңіздермен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шайылады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Біздің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өмі</w:t>
      </w:r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імізде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осындай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мұхиттар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теңіздер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біздің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сезімдеріміз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көңіл-күйлеріміз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есептелінеді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. Бұл әрқайсымызды және барлығымыздың көңіл-күйімізді құрайды. Естеріңе түсі</w:t>
      </w:r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іңдер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сендердің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көңіл-күйлерін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болмағанда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сендер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нені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сезінесіңдер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? Ал жақсы болғанда ?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Сендер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басқа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адамның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сезімін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тауып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бере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аласыңдар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ма</w:t>
      </w:r>
      <w:proofErr w:type="spellEnd"/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</w:p>
    <w:p w:rsidR="00C814E5" w:rsidRPr="00510C8B" w:rsidRDefault="00C814E5" w:rsidP="00510C8B">
      <w:pPr>
        <w:pStyle w:val="aa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10C8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>Жаттығу «Сезіміңді көрсет».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510C8B">
        <w:rPr>
          <w:rFonts w:ascii="Times New Roman" w:hAnsi="Times New Roman" w:cs="Times New Roman"/>
          <w:sz w:val="28"/>
          <w:szCs w:val="28"/>
          <w:lang w:eastAsia="ru-RU"/>
        </w:rPr>
        <w:t>Жүргізуші</w:t>
      </w:r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:Ы</w:t>
      </w:r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м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ишараның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көмегімен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карточкада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жазылған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сезімді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көрсетіңдер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Топ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сезімді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көрсетеді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қалғандары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табу</w:t>
      </w:r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тырысады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Балаларды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тапсырмаларды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орындағандары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мақтау қажет.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Ал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енді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сыныпқа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келгенде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достарыңмен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араласқанда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сендерде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сезім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жиі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болағандығын естеріңе түсі</w:t>
      </w:r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іңдерші.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Олардың қайсысын біздің ғаламшарымыздың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мұхиттары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теңіздері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деп</w:t>
      </w:r>
      <w:proofErr w:type="spellEnd"/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атайсыңдар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Топтар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кеңеседі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сезімдердің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аттарын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сақтап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сызып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белгілейді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Содан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әрбі</w:t>
      </w:r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топтан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адамнан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шығып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ғаламшарға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жазады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егер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оған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өзіміздің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құндылықтарымызды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шеберліктерімізді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қабілеттерімізді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жазсақ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сурет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толық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қанды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Бұлар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аралдар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деп</w:t>
      </w:r>
      <w:proofErr w:type="spellEnd"/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есептейік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Аралдардың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макеттерінде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әрбі</w:t>
      </w:r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оқушы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өзінің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жақсы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шеберліктерін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қабілеттерін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сыныпқа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сыйлай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алатын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сыйлықтарын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жазулары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510C8B">
        <w:rPr>
          <w:rFonts w:ascii="Times New Roman" w:hAnsi="Times New Roman" w:cs="Times New Roman"/>
          <w:sz w:val="28"/>
          <w:szCs w:val="28"/>
          <w:lang w:eastAsia="ru-RU"/>
        </w:rPr>
        <w:t>Команданың қатысушылары ә</w:t>
      </w:r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қайсысына көмектесулері,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жақсы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жақтарын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естеріне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түсірулері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Содан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құ</w:t>
      </w:r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рлы</w:t>
      </w:r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ққа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жүргізушінің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түсініктемелерімен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мақтауларымен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желімделінеді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>Мейі</w:t>
      </w:r>
      <w:proofErr w:type="gramStart"/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>імді</w:t>
      </w:r>
      <w:proofErr w:type="spellEnd"/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>сөздер</w:t>
      </w:r>
      <w:proofErr w:type="spellEnd"/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» </w:t>
      </w:r>
      <w:proofErr w:type="spellStart"/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>ойыны</w:t>
      </w:r>
      <w:proofErr w:type="spellEnd"/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510C8B">
        <w:rPr>
          <w:rFonts w:ascii="Times New Roman" w:hAnsi="Times New Roman" w:cs="Times New Roman"/>
          <w:i/>
          <w:sz w:val="28"/>
          <w:szCs w:val="28"/>
          <w:lang w:eastAsia="ru-RU"/>
        </w:rPr>
        <w:t>Жүргізуші</w:t>
      </w:r>
      <w:proofErr w:type="gramStart"/>
      <w:r w:rsidRPr="00510C8B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  <w:r w:rsidRPr="00510C8B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ендер бүгін қызықты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көп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нәрсені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білдіңдер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ойлаймын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үлкендерде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өздерің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мақтағанды ұнатады.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Осыған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сендерге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ойынды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ұсынамын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сендер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бір-біріңе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көптеген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жақсы сөздер және мақтаулар айтасыңдар.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Барлықтарың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үлкен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шеңбер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құрып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тұрыңдар.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Жүргізуші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ойыншылардың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біреуін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ортаға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шығарып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қара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шынылы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көзілді</w:t>
      </w:r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ікті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сиқырлы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түсіндіріп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киюді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сұрайды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Өзінің оң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жақтағы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көршіңе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қара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сенің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көзілді</w:t>
      </w:r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ігіңе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қарап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тұрып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Түсімде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өңімде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менің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бойымда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қандай жақсылық бар?»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сөздерді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айтсын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510C8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Көзілді</w:t>
      </w:r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ік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» (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демек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көзілдірік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киіп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тұрған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адам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атынан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жақсы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сөзді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оған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айтсын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. Көзілді</w:t>
      </w:r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ік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оған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қараған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балаға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беріледі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, ал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көршісі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жаңағы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сиқырлы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сөзді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айтады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Керемет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Бір-бірлеріңде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жиі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ма</w:t>
      </w:r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қтауға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тырысыңдар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Осылайша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өздеріңнің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достарыңның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көңіл-күйлерін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көтересіңдер. Ал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егер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досыңның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көңіл-күйі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жақсы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болса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онда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сіздің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көңі</w:t>
      </w:r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л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күйіңіз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жақсы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ІІ. «Мен, </w:t>
      </w:r>
      <w:proofErr w:type="spellStart"/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>жә</w:t>
      </w:r>
      <w:proofErr w:type="gramStart"/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>не</w:t>
      </w:r>
      <w:proofErr w:type="spellEnd"/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>б</w:t>
      </w:r>
      <w:proofErr w:type="gramEnd"/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>із</w:t>
      </w:r>
      <w:proofErr w:type="spellEnd"/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>және</w:t>
      </w:r>
      <w:proofErr w:type="spellEnd"/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>қасымыздағы</w:t>
      </w:r>
      <w:proofErr w:type="spellEnd"/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>барлығы</w:t>
      </w:r>
      <w:proofErr w:type="spellEnd"/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Алдыңғы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сабақтың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рефлексиясы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Топпен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жалғасады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510C8B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Ғаламшарымызды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жандандырамыз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10C8B">
        <w:rPr>
          <w:rFonts w:ascii="Times New Roman" w:hAnsi="Times New Roman" w:cs="Times New Roman"/>
          <w:i/>
          <w:sz w:val="28"/>
          <w:szCs w:val="28"/>
          <w:lang w:eastAsia="ru-RU"/>
        </w:rPr>
        <w:t>Жүргізуші</w:t>
      </w:r>
      <w:proofErr w:type="gramStart"/>
      <w:r w:rsidRPr="00510C8B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  <w:r w:rsidRPr="00510C8B">
        <w:rPr>
          <w:rFonts w:ascii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алалар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сіздердің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сыныптарыңыздың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бейнесі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жеткілікті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түрде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жақсы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шықты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ма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?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Жасалынған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жобадан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сыныптың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өмі</w:t>
      </w:r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жанданып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тұрғандығын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жетістікке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толы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екендігін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көрсетіп тұр.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Жақсылап жайғасып отырыңдар және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көздеріңді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жұмыңдар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(музыка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ойналып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тұр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). 2 - 3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рет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терең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демалыңдар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демдеріңді шығарыңдар.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Өздеріңді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өсімдік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деп</w:t>
      </w:r>
      <w:proofErr w:type="spellEnd"/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елестетіңдер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Жақсылап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қарап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алыңдар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сендер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өсімдіксіңдер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ме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әлде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ағашсыңдар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ма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Соны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естеріңде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сақтаңдар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510C8B">
        <w:rPr>
          <w:rFonts w:ascii="Times New Roman" w:hAnsi="Times New Roman" w:cs="Times New Roman"/>
          <w:sz w:val="28"/>
          <w:szCs w:val="28"/>
          <w:lang w:eastAsia="ru-RU"/>
        </w:rPr>
        <w:t>Ал сіздердің айналаңызда қандай өсімдіктер бар</w:t>
      </w:r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қайсысы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сендерді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қараңғылайды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, ал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қайсысы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жылу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сәуле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. Өздеріңнің жапырақтарыңды жә</w:t>
      </w:r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не б</w:t>
      </w:r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ұталарыңды күн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сәулесіне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қарай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бұрыңдар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жаңбырдың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астына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қойыңдар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Жайлап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керілің</w:t>
      </w:r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дер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әне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көздеріңде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ашыңдар.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Ал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енді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өзіміздің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Ғаламшарымызды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жандандырайық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Дайын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ішіндерден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өздерің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көз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алдарыңа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елестеткен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өсімдікке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жақын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өсімдіктерді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таңдап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алыңдар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таза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қағазда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өздеріңнің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бейнелеріңді салыңдар). Оған өз есімдеріңді, тектерің</w:t>
      </w:r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ді жазы</w:t>
      </w:r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ңдар.</w:t>
      </w:r>
    </w:p>
    <w:p w:rsidR="005C7C08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ұмысты аяқтағаннан соң, өз өсімдігіңді (желімнің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көмегімен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) «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Ғаламшарға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» 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қолайлы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жерге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орналастыр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сендердің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ғаламшарларың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өмірге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толы.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Бұ</w:t>
      </w:r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л</w:t>
      </w:r>
      <w:proofErr w:type="spellEnd"/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керемет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10C8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>Өрмек</w:t>
      </w:r>
      <w:proofErr w:type="spellEnd"/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» </w:t>
      </w:r>
      <w:proofErr w:type="spellStart"/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>ойыны</w:t>
      </w:r>
      <w:proofErr w:type="spellEnd"/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Сабақ жалғасады. Жүргізуші </w:t>
      </w:r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жоба</w:t>
      </w:r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ға қатысушылардан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қайтадан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шеңбер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құрып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жиналуларын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сұрайды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10C8B">
        <w:rPr>
          <w:rFonts w:ascii="Times New Roman" w:hAnsi="Times New Roman" w:cs="Times New Roman"/>
          <w:i/>
          <w:sz w:val="28"/>
          <w:szCs w:val="28"/>
          <w:lang w:eastAsia="ru-RU"/>
        </w:rPr>
        <w:t>Жүргізуші</w:t>
      </w:r>
      <w:proofErr w:type="gramStart"/>
      <w:r w:rsidRPr="00510C8B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  <w:r w:rsidRPr="00510C8B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елесі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ойында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біз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өзара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бізді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байланыстырып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тұратын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үлкен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өрмекті құрамыз.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Осыдан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басқа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сендердің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ә</w:t>
      </w:r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қайсыларың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өздеріңнің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сыныптастарыңа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жақсы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ой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сезімдеріңді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білдіре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аласыңдар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510C8B">
        <w:rPr>
          <w:rFonts w:ascii="Times New Roman" w:hAnsi="Times New Roman" w:cs="Times New Roman"/>
          <w:sz w:val="28"/>
          <w:szCs w:val="28"/>
          <w:lang w:eastAsia="ru-RU"/>
        </w:rPr>
        <w:t>Жүргізуші түрлі тү</w:t>
      </w:r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і жіптің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ұшын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өзінің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алақанына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орайды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Сендер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менің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істегінімді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көрдіңдер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ме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? мен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өрмекте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келесі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кім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болатындығын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таңдаймын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оған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мынадай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сөздерді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айтып</w:t>
      </w:r>
      <w:proofErr w:type="spellEnd"/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«Сен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маған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ұнайсың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себебі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...» (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мүмкін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таңертең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сыпайы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есік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ашқан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шығар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кеше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математика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қиын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есепті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шығаруға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көмектестін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жіптің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шумағын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беремін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. Өзіңе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айтылған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сөзді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тыңдап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ойыншы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алақанына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орап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осындай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сөздерді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айтып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ойынға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қатысушы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басқа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балаға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айтады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«Сен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маған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ұнайсың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себебі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...».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Жіптің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шумағын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бергенде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сізге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сөз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айтылды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соны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сақ</w:t>
      </w:r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тау</w:t>
      </w:r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тырысыңдар.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Жіптің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шумағын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соңында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кі</w:t>
      </w:r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м</w:t>
      </w:r>
      <w:proofErr w:type="spellEnd"/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алса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сол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оны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кері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бағытта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қайта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шеше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бастайды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. Мұның өзінде сіздердің ә</w:t>
      </w:r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қайсыларың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өздеріңе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айтылған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сөзді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сол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сөзді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айтқан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кісіге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қайталап айтуларың қажет.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proofErr w:type="gramStart"/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>Б</w:t>
      </w:r>
      <w:proofErr w:type="gramEnd"/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іздің </w:t>
      </w:r>
      <w:proofErr w:type="spellStart"/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>ғаламшарымыз</w:t>
      </w:r>
      <w:proofErr w:type="spellEnd"/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>және</w:t>
      </w:r>
      <w:proofErr w:type="spellEnd"/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>оның</w:t>
      </w:r>
      <w:proofErr w:type="spellEnd"/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>серіктері</w:t>
      </w:r>
      <w:proofErr w:type="spellEnd"/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10C8B">
        <w:rPr>
          <w:rFonts w:ascii="Times New Roman" w:hAnsi="Times New Roman" w:cs="Times New Roman"/>
          <w:i/>
          <w:sz w:val="28"/>
          <w:szCs w:val="28"/>
          <w:lang w:eastAsia="ru-RU"/>
        </w:rPr>
        <w:t>Жүргізуші</w:t>
      </w:r>
      <w:proofErr w:type="gramStart"/>
      <w:r w:rsidRPr="00510C8B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  <w:r w:rsidRPr="00510C8B">
        <w:rPr>
          <w:rFonts w:ascii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енің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ойымша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сіздерге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ұнайтындығын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айтуға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болатын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адамдар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әлі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Сендерге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көмектесетін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сендер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уайымдайтын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қуанатын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адамдар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олар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0C8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сендердің «серіктерің».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есімдерін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жазың</w:t>
      </w:r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дар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әне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оларды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сендердің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сыныптарыңның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ғаламшарының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айналасына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орналастырыңдар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Содан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сұрақ</w:t>
      </w:r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тар</w:t>
      </w:r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жауап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серіктерде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кімнің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есімдерін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орналастырдыңдар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неліктен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нақ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осы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адамдарды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естеріңе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алдыңдар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шын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мәнісінде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олар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кім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ақылшы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және көмекші?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Қымбатты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қараңдар</w:t>
      </w:r>
      <w:proofErr w:type="spellEnd"/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Сендердің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ғаламшарларың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тіршілік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етеді</w:t>
      </w:r>
      <w:proofErr w:type="spellEnd"/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тыныс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әрекет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ренжиді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жеті</w:t>
      </w:r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іктерге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ұмтылады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. Бірақ сендердің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өмірдегі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жақсы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қасиеттеріңсіз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жеті</w:t>
      </w:r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ікте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болмаушы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еді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Жұлдызшаларға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сабақтың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бірінші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кезеңінде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айтылған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өздеріңнің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жақсы қасиеттеріңді жазыңдар, және оны өздеріңнің ғаламшарларыңның айналасындағы жаһанға орналастырыңдар.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Музыка </w:t>
      </w:r>
      <w:proofErr w:type="spellStart"/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>ойналады</w:t>
      </w:r>
      <w:proofErr w:type="spellEnd"/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5C7C08"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>«Мүсін» жаттығу.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10C8B">
        <w:rPr>
          <w:rFonts w:ascii="Times New Roman" w:hAnsi="Times New Roman" w:cs="Times New Roman"/>
          <w:i/>
          <w:sz w:val="28"/>
          <w:szCs w:val="28"/>
          <w:lang w:eastAsia="ru-RU"/>
        </w:rPr>
        <w:t>Жүргізуші</w:t>
      </w:r>
      <w:proofErr w:type="gramStart"/>
      <w:r w:rsidRPr="00510C8B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  <w:r w:rsidRPr="00510C8B">
        <w:rPr>
          <w:rFonts w:ascii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іздің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уақытымыз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аяқталып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келеді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. Мен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сендерге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ұсынамын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ережесін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түсіндіру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оңай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Бірақ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сендерге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оны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ойнау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керектігін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түсіндіремін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Ә</w:t>
      </w:r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қайсыларың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қолдарыңа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қалам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қарындаш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алыңдар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...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Сендердің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ің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ойынды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бастайсыңдар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қаламды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сыныптың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ортасына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еденге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қояды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Екіншісі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өзінің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қаламын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алдыңғы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қаламға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түйісі</w:t>
      </w:r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тұратындай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етіп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қояды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Үшінші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қалам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қарындаш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алдында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қойылған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біреуімен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түйістіріледі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осылайша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қаламдар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қарындаштар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қойылып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болғанға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жалғасады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Үлкен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рахмет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маған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жақсы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көмектестіңдер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Енді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маған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ойынның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мәнісін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түсіндіру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оң</w:t>
      </w:r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ай</w:t>
      </w:r>
      <w:proofErr w:type="spellEnd"/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. Ал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енді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қазі</w:t>
      </w:r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біз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қалам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қарындаштарды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алып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тастаймыз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орнына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өздерің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тұрасындар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сендер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нәтижесінде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мүсін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пайда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болатындай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етіп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тұруларың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өзіңде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сендер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топтың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тым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болмаса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біреуіне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жанасатындай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тұруларың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ала</w:t>
      </w:r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қандарыңмен, иықтарыңмен, тізелеріңмен ...).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510C8B">
        <w:rPr>
          <w:rFonts w:ascii="Times New Roman" w:hAnsi="Times New Roman" w:cs="Times New Roman"/>
          <w:sz w:val="28"/>
          <w:szCs w:val="28"/>
          <w:lang w:eastAsia="ru-RU"/>
        </w:rPr>
        <w:t>Бұл кө</w:t>
      </w:r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іністі естеріңе сақтаңдар ! Ал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енді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сынып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жү</w:t>
      </w:r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іңдер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10C8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Музыка </w:t>
      </w:r>
      <w:proofErr w:type="spellStart"/>
      <w:r w:rsidRPr="00510C8B">
        <w:rPr>
          <w:rFonts w:ascii="Times New Roman" w:hAnsi="Times New Roman" w:cs="Times New Roman"/>
          <w:i/>
          <w:sz w:val="28"/>
          <w:szCs w:val="28"/>
          <w:lang w:eastAsia="ru-RU"/>
        </w:rPr>
        <w:t>ойналады</w:t>
      </w:r>
      <w:proofErr w:type="spellEnd"/>
      <w:r w:rsidRPr="00510C8B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510C8B">
        <w:rPr>
          <w:rFonts w:ascii="Times New Roman" w:hAnsi="Times New Roman" w:cs="Times New Roman"/>
          <w:sz w:val="28"/>
          <w:szCs w:val="28"/>
          <w:lang w:eastAsia="ru-RU"/>
        </w:rPr>
        <w:t>Жаңа ғана болған кө</w:t>
      </w:r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іністі құрып, орындарыңа қайта тұрыңдар.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Сабақ аяқталады. </w:t>
      </w:r>
      <w:proofErr w:type="spellStart"/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үргізуші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осы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кездесу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бойында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бір-бірлеріңе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ересек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біздерге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ашылғандарын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айтады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Біздің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кездесуіміз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сізді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не толғандырды</w:t>
      </w:r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</w:p>
    <w:p w:rsidR="00C814E5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510C8B">
        <w:rPr>
          <w:rFonts w:ascii="Times New Roman" w:hAnsi="Times New Roman" w:cs="Times New Roman"/>
          <w:sz w:val="28"/>
          <w:szCs w:val="28"/>
          <w:lang w:eastAsia="ru-RU"/>
        </w:rPr>
        <w:t>Не ұнады, не ұнамады</w:t>
      </w:r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</w:p>
    <w:p w:rsidR="00C814E5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қуантты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ренжі</w:t>
      </w:r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тт</w:t>
      </w:r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?</w:t>
      </w:r>
    </w:p>
    <w:p w:rsidR="00C814E5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сүйкімді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болды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сүйкімсіз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болды</w:t>
      </w:r>
      <w:proofErr w:type="spellEnd"/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</w:p>
    <w:p w:rsidR="00C814E5" w:rsidRPr="00510C8B" w:rsidRDefault="00C814E5" w:rsidP="00510C8B">
      <w:pPr>
        <w:pStyle w:val="aa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Қоштасу </w:t>
      </w:r>
      <w:proofErr w:type="gramStart"/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510C8B">
        <w:rPr>
          <w:rFonts w:ascii="Times New Roman" w:hAnsi="Times New Roman" w:cs="Times New Roman"/>
          <w:b/>
          <w:sz w:val="28"/>
          <w:szCs w:val="28"/>
          <w:lang w:eastAsia="ru-RU"/>
        </w:rPr>
        <w:t>әсімі.</w:t>
      </w:r>
    </w:p>
    <w:p w:rsidR="006457B8" w:rsidRPr="00510C8B" w:rsidRDefault="00C814E5" w:rsidP="00510C8B">
      <w:pPr>
        <w:pStyle w:val="aa"/>
        <w:rPr>
          <w:rFonts w:ascii="Times New Roman" w:hAnsi="Times New Roman" w:cs="Times New Roman"/>
          <w:sz w:val="28"/>
          <w:szCs w:val="28"/>
        </w:rPr>
      </w:pPr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Барлығы шеңбер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құрып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тұрады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Қайта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кездескенше</w:t>
      </w:r>
      <w:proofErr w:type="spellEnd"/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Жақсы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күн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рахмет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Жақсы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сағаттар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рахмет</w:t>
      </w:r>
      <w:proofErr w:type="spellEnd"/>
      <w:proofErr w:type="gram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!</w:t>
      </w:r>
      <w:bookmarkStart w:id="0" w:name="_GoBack"/>
      <w:bookmarkEnd w:id="0"/>
      <w:proofErr w:type="gram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сөздерді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айтып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бір-бірлерінің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қолдарын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үш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рет</w:t>
      </w:r>
      <w:proofErr w:type="spellEnd"/>
      <w:r w:rsidRPr="0051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0C8B">
        <w:rPr>
          <w:rFonts w:ascii="Times New Roman" w:hAnsi="Times New Roman" w:cs="Times New Roman"/>
          <w:sz w:val="28"/>
          <w:szCs w:val="28"/>
          <w:lang w:eastAsia="ru-RU"/>
        </w:rPr>
        <w:t>қысады</w:t>
      </w:r>
      <w:proofErr w:type="spellEnd"/>
    </w:p>
    <w:sectPr w:rsidR="006457B8" w:rsidRPr="00510C8B" w:rsidSect="00737740">
      <w:pgSz w:w="11906" w:h="16838"/>
      <w:pgMar w:top="851" w:right="566" w:bottom="568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12pt;height:12pt" o:bullet="t">
        <v:imagedata r:id="rId1" o:title="bullet"/>
      </v:shape>
    </w:pict>
  </w:numPicBullet>
  <w:numPicBullet w:numPicBulletId="1">
    <w:pict>
      <v:shape id="_x0000_i1093" type="#_x0000_t75" style="width:3in;height:3in" o:bullet="t"/>
    </w:pict>
  </w:numPicBullet>
  <w:numPicBullet w:numPicBulletId="2">
    <w:pict>
      <v:shape id="_x0000_i1094" type="#_x0000_t75" style="width:3in;height:3in" o:bullet="t"/>
    </w:pict>
  </w:numPicBullet>
  <w:numPicBullet w:numPicBulletId="3">
    <w:pict>
      <v:shape id="_x0000_i1095" type="#_x0000_t75" style="width:3in;height:3in" o:bullet="t"/>
    </w:pict>
  </w:numPicBullet>
  <w:numPicBullet w:numPicBulletId="4">
    <w:pict>
      <v:shape id="_x0000_i1096" type="#_x0000_t75" style="width:3in;height:3in" o:bullet="t"/>
    </w:pict>
  </w:numPicBullet>
  <w:numPicBullet w:numPicBulletId="5">
    <w:pict>
      <v:shape id="_x0000_i1097" type="#_x0000_t75" style="width:3in;height:3in" o:bullet="t"/>
    </w:pict>
  </w:numPicBullet>
  <w:abstractNum w:abstractNumId="0">
    <w:nsid w:val="018A39AE"/>
    <w:multiLevelType w:val="multilevel"/>
    <w:tmpl w:val="1FE85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E72A0"/>
    <w:multiLevelType w:val="multilevel"/>
    <w:tmpl w:val="71CC2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0D525B"/>
    <w:multiLevelType w:val="multilevel"/>
    <w:tmpl w:val="798A1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5D03B5"/>
    <w:multiLevelType w:val="multilevel"/>
    <w:tmpl w:val="D306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79257E"/>
    <w:multiLevelType w:val="multilevel"/>
    <w:tmpl w:val="0304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F7647E"/>
    <w:multiLevelType w:val="multilevel"/>
    <w:tmpl w:val="1106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FF73B0"/>
    <w:multiLevelType w:val="multilevel"/>
    <w:tmpl w:val="F9F0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8A613F"/>
    <w:multiLevelType w:val="multilevel"/>
    <w:tmpl w:val="0760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C21653"/>
    <w:multiLevelType w:val="multilevel"/>
    <w:tmpl w:val="4AB09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C814E5"/>
    <w:rsid w:val="00025B66"/>
    <w:rsid w:val="00061D3B"/>
    <w:rsid w:val="00510C8B"/>
    <w:rsid w:val="005C7C08"/>
    <w:rsid w:val="006457B8"/>
    <w:rsid w:val="00737740"/>
    <w:rsid w:val="009871D7"/>
    <w:rsid w:val="00A11365"/>
    <w:rsid w:val="00BF3B46"/>
    <w:rsid w:val="00C8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4E5"/>
  </w:style>
  <w:style w:type="paragraph" w:styleId="1">
    <w:name w:val="heading 1"/>
    <w:basedOn w:val="a"/>
    <w:link w:val="10"/>
    <w:uiPriority w:val="9"/>
    <w:qFormat/>
    <w:rsid w:val="00C814E5"/>
    <w:pPr>
      <w:spacing w:after="240" w:line="240" w:lineRule="auto"/>
      <w:outlineLvl w:val="0"/>
    </w:pPr>
    <w:rPr>
      <w:rFonts w:ascii="Arial" w:eastAsia="Times New Roman" w:hAnsi="Arial" w:cs="Arial"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14E5"/>
    <w:rPr>
      <w:rFonts w:ascii="Arial" w:eastAsia="Times New Roman" w:hAnsi="Arial" w:cs="Arial"/>
      <w:color w:val="000000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81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14E5"/>
    <w:rPr>
      <w:b/>
      <w:bCs/>
    </w:rPr>
  </w:style>
  <w:style w:type="character" w:styleId="a5">
    <w:name w:val="Emphasis"/>
    <w:basedOn w:val="a0"/>
    <w:uiPriority w:val="20"/>
    <w:qFormat/>
    <w:rsid w:val="00C814E5"/>
    <w:rPr>
      <w:i/>
      <w:iCs/>
    </w:rPr>
  </w:style>
  <w:style w:type="character" w:styleId="a6">
    <w:name w:val="Hyperlink"/>
    <w:basedOn w:val="a0"/>
    <w:uiPriority w:val="99"/>
    <w:semiHidden/>
    <w:unhideWhenUsed/>
    <w:rsid w:val="00C814E5"/>
    <w:rPr>
      <w:strike w:val="0"/>
      <w:dstrike w:val="0"/>
      <w:color w:val="000000"/>
      <w:u w:val="singl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C81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14E5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C814E5"/>
    <w:rPr>
      <w:color w:val="800080"/>
      <w:u w:val="single"/>
    </w:rPr>
  </w:style>
  <w:style w:type="character" w:customStyle="1" w:styleId="category">
    <w:name w:val="category"/>
    <w:basedOn w:val="a0"/>
    <w:rsid w:val="00C814E5"/>
  </w:style>
  <w:style w:type="paragraph" w:styleId="aa">
    <w:name w:val="No Spacing"/>
    <w:uiPriority w:val="1"/>
    <w:qFormat/>
    <w:rsid w:val="00510C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kk-KZ" w:eastAsia="kk-K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2014-05-04T04:47:00Z</cp:lastPrinted>
  <dcterms:created xsi:type="dcterms:W3CDTF">2012-08-08T05:23:00Z</dcterms:created>
  <dcterms:modified xsi:type="dcterms:W3CDTF">2014-05-04T04:48:00Z</dcterms:modified>
</cp:coreProperties>
</file>