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79" w:rsidRPr="00713109" w:rsidRDefault="00DC7EF0" w:rsidP="00DC7E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7EF0">
        <w:rPr>
          <w:rFonts w:ascii="Times New Roman" w:hAnsi="Times New Roman" w:cs="Times New Roman"/>
          <w:sz w:val="28"/>
          <w:szCs w:val="28"/>
          <w:lang w:val="kk-KZ"/>
        </w:rPr>
        <w:t>5 сынып оқушыларында  мектептегі алаңдаушылықты анықтау саулнамасы</w:t>
      </w:r>
      <w:r w:rsidR="00713109"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</w:t>
      </w:r>
    </w:p>
    <w:p w:rsidR="00DC7EF0" w:rsidRDefault="00DC7EF0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5  «А»</w:t>
      </w:r>
    </w:p>
    <w:p w:rsidR="00DC7EF0" w:rsidRDefault="00DC7EF0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Қатысқан оқушы саны </w:t>
      </w:r>
      <w:r w:rsidR="00713109">
        <w:rPr>
          <w:rFonts w:ascii="Times New Roman" w:hAnsi="Times New Roman" w:cs="Times New Roman"/>
          <w:sz w:val="28"/>
          <w:szCs w:val="28"/>
          <w:lang w:val="kk-KZ"/>
        </w:rPr>
        <w:t>23</w:t>
      </w:r>
    </w:p>
    <w:p w:rsidR="00DC7EF0" w:rsidRDefault="00DC7EF0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күн </w:t>
      </w:r>
      <w:r w:rsidR="00D175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3109">
        <w:rPr>
          <w:rFonts w:ascii="Times New Roman" w:hAnsi="Times New Roman" w:cs="Times New Roman"/>
          <w:sz w:val="28"/>
          <w:szCs w:val="28"/>
          <w:lang w:val="kk-KZ"/>
        </w:rPr>
        <w:t>26.09.2013</w:t>
      </w:r>
    </w:p>
    <w:p w:rsidR="00DC7EF0" w:rsidRDefault="00DC7EF0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426"/>
        <w:gridCol w:w="2552"/>
        <w:gridCol w:w="1559"/>
        <w:gridCol w:w="1276"/>
        <w:gridCol w:w="1701"/>
        <w:gridCol w:w="1276"/>
        <w:gridCol w:w="1275"/>
        <w:gridCol w:w="2127"/>
        <w:gridCol w:w="1701"/>
        <w:gridCol w:w="1984"/>
      </w:tblGrid>
      <w:tr w:rsidR="00713109" w:rsidRPr="00336B5F" w:rsidTr="00D1750B">
        <w:trPr>
          <w:trHeight w:val="1060"/>
        </w:trPr>
        <w:tc>
          <w:tcPr>
            <w:tcW w:w="426" w:type="dxa"/>
          </w:tcPr>
          <w:p w:rsidR="00D27F05" w:rsidRDefault="00D27F05" w:rsidP="00DC7E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D27F05" w:rsidRDefault="00D27F05" w:rsidP="00DC7E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1750B" w:rsidRPr="00D1750B" w:rsidRDefault="00D27F05" w:rsidP="00DC7E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Жалпы мектептегі алаңдаушылық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07A98" w:rsidRPr="00D175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:rsidR="00D27F05" w:rsidRPr="00D1750B" w:rsidRDefault="00D27F05" w:rsidP="00DC7E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Әлеуметтік стресс</w:t>
            </w:r>
          </w:p>
          <w:p w:rsidR="00607A98" w:rsidRPr="00D1750B" w:rsidRDefault="00607A98" w:rsidP="00DC7E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713109" w:rsidRPr="00D1750B" w:rsidRDefault="00D27F05" w:rsidP="00DC7E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Сәттілікке қол жеткізу қажеттілігінде қорқыныш</w:t>
            </w:r>
            <w:r w:rsidR="00D1750B" w:rsidRPr="00D1750B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6" w:type="dxa"/>
          </w:tcPr>
          <w:p w:rsidR="00607A98" w:rsidRPr="00D1750B" w:rsidRDefault="00D27F05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Өзін –өзі көрсету қорқынышы</w:t>
            </w:r>
            <w:r w:rsidR="00D1750B" w:rsidRPr="00D1750B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5" w:type="dxa"/>
          </w:tcPr>
          <w:p w:rsidR="00607A98" w:rsidRPr="00D1750B" w:rsidRDefault="00D27F05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Білімді тексеру жағдайынан қорқу</w:t>
            </w:r>
            <w:r w:rsidR="00D1750B" w:rsidRPr="00D1750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2127" w:type="dxa"/>
          </w:tcPr>
          <w:p w:rsidR="00607A98" w:rsidRPr="00D1750B" w:rsidRDefault="00D27F05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Қоршаған ортанын сұранысына  сай келмеу қорқынышы</w:t>
            </w:r>
            <w:r w:rsidR="00713109" w:rsidRPr="00D1750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D27F05" w:rsidRPr="00D1750B" w:rsidRDefault="00D27F05" w:rsidP="00D27F0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Стресске физиялогиялық қарсы тұруы төмен</w:t>
            </w:r>
            <w:r w:rsidR="00D1750B" w:rsidRPr="00D1750B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984" w:type="dxa"/>
          </w:tcPr>
          <w:p w:rsidR="00607A98" w:rsidRPr="00D1750B" w:rsidRDefault="00D27F05" w:rsidP="000A5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Мұғаліммен қарым-қатынаста қорқыныштар мен</w:t>
            </w:r>
            <w:r w:rsidR="000A5DF3" w:rsidRPr="00D1750B">
              <w:rPr>
                <w:rFonts w:ascii="Times New Roman" w:hAnsi="Times New Roman" w:cs="Times New Roman"/>
                <w:b/>
                <w:lang w:val="kk-KZ"/>
              </w:rPr>
              <w:t xml:space="preserve"> мәселелер</w:t>
            </w:r>
            <w:r w:rsidR="00607A98"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1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Абдурахманова Гүлжамал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Абилев Даурен</w:t>
            </w:r>
          </w:p>
        </w:tc>
        <w:tc>
          <w:tcPr>
            <w:tcW w:w="1559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Ақылбек Асланбек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Бегалиев Арнұр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Бегалиев Ернұр</w:t>
            </w:r>
          </w:p>
        </w:tc>
        <w:tc>
          <w:tcPr>
            <w:tcW w:w="1559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Бисенбай Жақсыбек</w:t>
            </w:r>
          </w:p>
        </w:tc>
        <w:tc>
          <w:tcPr>
            <w:tcW w:w="1559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276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701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C376BF" w:rsidRPr="00D1750B" w:rsidRDefault="00607A98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713109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Ерғабылов Аслан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Едиресов Искандир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Қарменов Жаслан</w:t>
            </w:r>
          </w:p>
        </w:tc>
        <w:tc>
          <w:tcPr>
            <w:tcW w:w="1559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Кабдоллин Санжар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Санжар</w:t>
            </w:r>
          </w:p>
        </w:tc>
        <w:tc>
          <w:tcPr>
            <w:tcW w:w="1559" w:type="dxa"/>
          </w:tcPr>
          <w:p w:rsidR="00C376BF" w:rsidRPr="00D1750B" w:rsidRDefault="004376C2" w:rsidP="00D175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5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127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4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Мухамедина Азалия</w:t>
            </w:r>
          </w:p>
        </w:tc>
        <w:tc>
          <w:tcPr>
            <w:tcW w:w="1559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Мұратбаев Ержан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Абилхайыр</w:t>
            </w:r>
          </w:p>
        </w:tc>
        <w:tc>
          <w:tcPr>
            <w:tcW w:w="1559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Нураддинов Нурислам</w:t>
            </w:r>
          </w:p>
        </w:tc>
        <w:tc>
          <w:tcPr>
            <w:tcW w:w="1559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276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Сабыров Ерхан</w:t>
            </w:r>
          </w:p>
        </w:tc>
        <w:tc>
          <w:tcPr>
            <w:tcW w:w="1559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C376BF" w:rsidRPr="00D1750B" w:rsidRDefault="00C376B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Сайранова Айсина</w:t>
            </w:r>
          </w:p>
        </w:tc>
        <w:tc>
          <w:tcPr>
            <w:tcW w:w="1559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Сексенбаева Карина</w:t>
            </w:r>
          </w:p>
        </w:tc>
        <w:tc>
          <w:tcPr>
            <w:tcW w:w="1559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5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Сейтқалиев Ақжол</w:t>
            </w:r>
          </w:p>
        </w:tc>
        <w:tc>
          <w:tcPr>
            <w:tcW w:w="1559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rPr>
          <w:trHeight w:val="166"/>
        </w:trPr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Таженов Елдос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D1750B" w:rsidTr="00D1750B">
        <w:trPr>
          <w:trHeight w:val="125"/>
        </w:trPr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Таңжарықов Ақжол</w:t>
            </w:r>
          </w:p>
        </w:tc>
        <w:tc>
          <w:tcPr>
            <w:tcW w:w="1559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127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C376BF" w:rsidRPr="00D1750B" w:rsidRDefault="00BE5943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c>
          <w:tcPr>
            <w:tcW w:w="426" w:type="dxa"/>
          </w:tcPr>
          <w:p w:rsidR="00C376BF" w:rsidRPr="005A16FC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2" w:type="dxa"/>
          </w:tcPr>
          <w:p w:rsidR="00C376BF" w:rsidRPr="005A16FC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Утеева Анель</w:t>
            </w:r>
          </w:p>
        </w:tc>
        <w:tc>
          <w:tcPr>
            <w:tcW w:w="1559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5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C376BF" w:rsidRPr="00D1750B" w:rsidRDefault="00502A1A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c>
          <w:tcPr>
            <w:tcW w:w="426" w:type="dxa"/>
          </w:tcPr>
          <w:p w:rsidR="00C376BF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2" w:type="dxa"/>
          </w:tcPr>
          <w:p w:rsidR="00C376BF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Шамен Аружан</w:t>
            </w:r>
          </w:p>
        </w:tc>
        <w:tc>
          <w:tcPr>
            <w:tcW w:w="1559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D1750B" w:rsidTr="00D1750B">
        <w:tc>
          <w:tcPr>
            <w:tcW w:w="426" w:type="dxa"/>
          </w:tcPr>
          <w:p w:rsidR="00C376BF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2" w:type="dxa"/>
          </w:tcPr>
          <w:p w:rsidR="00C376BF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Шаяхметов Әнуарбек</w:t>
            </w:r>
          </w:p>
        </w:tc>
        <w:tc>
          <w:tcPr>
            <w:tcW w:w="1559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C376BF" w:rsidRPr="00D1750B" w:rsidRDefault="006E5A7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D1750B" w:rsidTr="00D1750B">
        <w:tc>
          <w:tcPr>
            <w:tcW w:w="426" w:type="dxa"/>
          </w:tcPr>
          <w:p w:rsidR="00C376BF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2" w:type="dxa"/>
          </w:tcPr>
          <w:p w:rsidR="00C376BF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Шегенов Жандос</w:t>
            </w:r>
          </w:p>
        </w:tc>
        <w:tc>
          <w:tcPr>
            <w:tcW w:w="1559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5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C376BF" w:rsidRPr="00D1750B" w:rsidRDefault="00142F5F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D1750B" w:rsidTr="00D1750B">
        <w:tc>
          <w:tcPr>
            <w:tcW w:w="426" w:type="dxa"/>
          </w:tcPr>
          <w:p w:rsidR="00C376BF" w:rsidRDefault="00C376BF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552" w:type="dxa"/>
          </w:tcPr>
          <w:p w:rsidR="00C376BF" w:rsidRDefault="00C376BF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Дарина</w:t>
            </w:r>
          </w:p>
        </w:tc>
        <w:tc>
          <w:tcPr>
            <w:tcW w:w="1559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C376BF" w:rsidRPr="00D1750B" w:rsidRDefault="00650424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C376BF" w:rsidRPr="00D1750B" w:rsidRDefault="00713109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5" w:type="dxa"/>
          </w:tcPr>
          <w:p w:rsidR="00C376BF" w:rsidRPr="00D1750B" w:rsidRDefault="00713109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C376BF" w:rsidRPr="00D1750B" w:rsidRDefault="00713109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C376BF" w:rsidRPr="00D1750B" w:rsidRDefault="00713109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C376BF" w:rsidRPr="00D1750B" w:rsidRDefault="00713109" w:rsidP="00D175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750B"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D1750B" w:rsidTr="00D1750B">
        <w:tc>
          <w:tcPr>
            <w:tcW w:w="426" w:type="dxa"/>
          </w:tcPr>
          <w:p w:rsidR="00713109" w:rsidRDefault="00713109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713109" w:rsidRPr="00D1750B" w:rsidRDefault="00D1750B" w:rsidP="00D175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559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46%</w:t>
            </w:r>
          </w:p>
        </w:tc>
        <w:tc>
          <w:tcPr>
            <w:tcW w:w="1276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47%</w:t>
            </w:r>
          </w:p>
        </w:tc>
        <w:tc>
          <w:tcPr>
            <w:tcW w:w="1701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37%</w:t>
            </w:r>
          </w:p>
        </w:tc>
        <w:tc>
          <w:tcPr>
            <w:tcW w:w="1276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66%</w:t>
            </w:r>
          </w:p>
        </w:tc>
        <w:tc>
          <w:tcPr>
            <w:tcW w:w="1275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58%</w:t>
            </w:r>
          </w:p>
        </w:tc>
        <w:tc>
          <w:tcPr>
            <w:tcW w:w="2127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39%</w:t>
            </w:r>
          </w:p>
        </w:tc>
        <w:tc>
          <w:tcPr>
            <w:tcW w:w="1701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52%</w:t>
            </w:r>
          </w:p>
        </w:tc>
        <w:tc>
          <w:tcPr>
            <w:tcW w:w="1984" w:type="dxa"/>
          </w:tcPr>
          <w:p w:rsidR="00713109" w:rsidRPr="00D1750B" w:rsidRDefault="00713109" w:rsidP="00D1750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60%</w:t>
            </w:r>
          </w:p>
        </w:tc>
      </w:tr>
    </w:tbl>
    <w:p w:rsidR="00D1750B" w:rsidRPr="00713109" w:rsidRDefault="00D1750B" w:rsidP="00D175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7EF0">
        <w:rPr>
          <w:rFonts w:ascii="Times New Roman" w:hAnsi="Times New Roman" w:cs="Times New Roman"/>
          <w:sz w:val="28"/>
          <w:szCs w:val="28"/>
          <w:lang w:val="kk-KZ"/>
        </w:rPr>
        <w:lastRenderedPageBreak/>
        <w:t>5 сынып оқушыларында  мектептегі алаңдаушылықты анықтау саулнамасы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</w:t>
      </w:r>
    </w:p>
    <w:p w:rsidR="00D1750B" w:rsidRDefault="00D1750B" w:rsidP="00D175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5  «Ә»</w:t>
      </w:r>
    </w:p>
    <w:p w:rsidR="00D1750B" w:rsidRDefault="00D1750B" w:rsidP="00D175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Қатысқан оқушы саны </w:t>
      </w:r>
      <w:r w:rsidR="00784C8E">
        <w:rPr>
          <w:rFonts w:ascii="Times New Roman" w:hAnsi="Times New Roman" w:cs="Times New Roman"/>
          <w:sz w:val="28"/>
          <w:szCs w:val="28"/>
          <w:lang w:val="kk-KZ"/>
        </w:rPr>
        <w:t xml:space="preserve"> 22</w:t>
      </w:r>
    </w:p>
    <w:p w:rsidR="00D1750B" w:rsidRDefault="00D1750B" w:rsidP="00D175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күн  </w:t>
      </w:r>
      <w:r w:rsidR="00784C8E">
        <w:rPr>
          <w:rFonts w:ascii="Times New Roman" w:hAnsi="Times New Roman" w:cs="Times New Roman"/>
          <w:sz w:val="28"/>
          <w:szCs w:val="28"/>
          <w:lang w:val="kk-KZ"/>
        </w:rPr>
        <w:t>27.09.2013</w:t>
      </w: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426"/>
        <w:gridCol w:w="2552"/>
        <w:gridCol w:w="1559"/>
        <w:gridCol w:w="1276"/>
        <w:gridCol w:w="1701"/>
        <w:gridCol w:w="1276"/>
        <w:gridCol w:w="1275"/>
        <w:gridCol w:w="2127"/>
        <w:gridCol w:w="1701"/>
        <w:gridCol w:w="1984"/>
      </w:tblGrid>
      <w:tr w:rsidR="00D1750B" w:rsidRPr="00336B5F" w:rsidTr="00431BD1">
        <w:trPr>
          <w:trHeight w:val="1060"/>
        </w:trPr>
        <w:tc>
          <w:tcPr>
            <w:tcW w:w="426" w:type="dxa"/>
          </w:tcPr>
          <w:p w:rsidR="00D1750B" w:rsidRDefault="00D1750B" w:rsidP="00431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D1750B" w:rsidRDefault="00D1750B" w:rsidP="00431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 xml:space="preserve">Жалпы мектептегі алаңдаушылық </w:t>
            </w:r>
            <w:r w:rsidRPr="00D175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Әлеуметтік стресс</w:t>
            </w:r>
          </w:p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Сәттілікке қол жеткізу қажеттілігінде қорқыныш  %</w:t>
            </w:r>
          </w:p>
        </w:tc>
        <w:tc>
          <w:tcPr>
            <w:tcW w:w="1276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Өзін –өзі көрсету қорқынышы  %</w:t>
            </w:r>
          </w:p>
        </w:tc>
        <w:tc>
          <w:tcPr>
            <w:tcW w:w="1275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Білімді тексеру жағдайынан қорқу %</w:t>
            </w:r>
          </w:p>
        </w:tc>
        <w:tc>
          <w:tcPr>
            <w:tcW w:w="2127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Қоршаған ортанын сұранысына  сай келмеу қорқынышы %</w:t>
            </w:r>
          </w:p>
        </w:tc>
        <w:tc>
          <w:tcPr>
            <w:tcW w:w="1701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Стресске физиялогиялық қарсы тұруы төмен  %</w:t>
            </w:r>
          </w:p>
        </w:tc>
        <w:tc>
          <w:tcPr>
            <w:tcW w:w="1984" w:type="dxa"/>
          </w:tcPr>
          <w:p w:rsidR="00D1750B" w:rsidRPr="00D1750B" w:rsidRDefault="00D1750B" w:rsidP="00431B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Мұғаліммен қарым-қатынаста қорқыныштар мен мәселелер%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1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Асқарова Алиса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  Ержан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 Нұрсултан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Амангельды Заманбек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Ағатаева Аяжан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Аманкелдиев Асылхан</w:t>
            </w:r>
          </w:p>
        </w:tc>
        <w:tc>
          <w:tcPr>
            <w:tcW w:w="1559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276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784C8E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Балғабаев Нұржас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Берикболов Асылжан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Бекдуллаева Алфия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Елибаева Ақмоншақ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Қалыкова Ардана</w:t>
            </w:r>
          </w:p>
        </w:tc>
        <w:tc>
          <w:tcPr>
            <w:tcW w:w="1559" w:type="dxa"/>
          </w:tcPr>
          <w:p w:rsidR="003C6F82" w:rsidRPr="00431BD1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Құжамбетова Назгуль</w:t>
            </w:r>
          </w:p>
        </w:tc>
        <w:tc>
          <w:tcPr>
            <w:tcW w:w="1559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Қожатай Мақсат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Кенжеахметұлы Али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Қабдыр Сүйіндік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Мамиров Самат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 Нұржан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</w:tcPr>
          <w:p w:rsidR="003C6F82" w:rsidRPr="005A16FC" w:rsidRDefault="00431BD1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Нуртасова Ф</w:t>
            </w:r>
            <w:r w:rsidR="003C6F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ариза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Нугуманов Нурислам</w:t>
            </w:r>
          </w:p>
        </w:tc>
        <w:tc>
          <w:tcPr>
            <w:tcW w:w="1559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C6F82" w:rsidTr="00431BD1">
        <w:trPr>
          <w:trHeight w:val="166"/>
        </w:trPr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Нурмухамбетова Ажар</w:t>
            </w:r>
          </w:p>
        </w:tc>
        <w:tc>
          <w:tcPr>
            <w:tcW w:w="1559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6F82" w:rsidTr="00431BD1">
        <w:trPr>
          <w:trHeight w:val="125"/>
        </w:trPr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Сейдуллаев Альберт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3C6F82" w:rsidTr="00431BD1">
        <w:tc>
          <w:tcPr>
            <w:tcW w:w="426" w:type="dxa"/>
          </w:tcPr>
          <w:p w:rsidR="003C6F82" w:rsidRPr="005A16FC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2" w:type="dxa"/>
          </w:tcPr>
          <w:p w:rsidR="003C6F82" w:rsidRPr="005A16FC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Тоқтар Жәннет</w:t>
            </w:r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3C6F82" w:rsidTr="00431BD1">
        <w:tc>
          <w:tcPr>
            <w:tcW w:w="426" w:type="dxa"/>
          </w:tcPr>
          <w:p w:rsidR="003C6F82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2" w:type="dxa"/>
          </w:tcPr>
          <w:p w:rsidR="003C6F82" w:rsidRDefault="003C6F82" w:rsidP="00431B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Тулепберген Жансұлтан</w:t>
            </w:r>
          </w:p>
        </w:tc>
        <w:tc>
          <w:tcPr>
            <w:tcW w:w="1559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3C6F82" w:rsidRPr="00D1750B" w:rsidRDefault="003C6F82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6F82" w:rsidTr="00431BD1">
        <w:tc>
          <w:tcPr>
            <w:tcW w:w="426" w:type="dxa"/>
          </w:tcPr>
          <w:p w:rsidR="003C6F82" w:rsidRDefault="003C6F82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2" w:type="dxa"/>
          </w:tcPr>
          <w:p w:rsidR="003C6F82" w:rsidRPr="00350693" w:rsidRDefault="003C6F82" w:rsidP="0043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Фариза</w:t>
            </w:r>
            <w:proofErr w:type="spellEnd"/>
          </w:p>
        </w:tc>
        <w:tc>
          <w:tcPr>
            <w:tcW w:w="1559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3C6F82" w:rsidRPr="00D1750B" w:rsidRDefault="00431BD1" w:rsidP="00431B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784C8E" w:rsidTr="00431BD1">
        <w:tc>
          <w:tcPr>
            <w:tcW w:w="426" w:type="dxa"/>
          </w:tcPr>
          <w:p w:rsidR="00784C8E" w:rsidRDefault="00784C8E" w:rsidP="00431B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784C8E" w:rsidRPr="00D1750B" w:rsidRDefault="00784C8E" w:rsidP="00431B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559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</w:t>
            </w:r>
          </w:p>
        </w:tc>
        <w:tc>
          <w:tcPr>
            <w:tcW w:w="1276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1701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276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1275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2127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701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984" w:type="dxa"/>
          </w:tcPr>
          <w:p w:rsidR="00784C8E" w:rsidRPr="00D1750B" w:rsidRDefault="00784C8E" w:rsidP="00431B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</w:tr>
    </w:tbl>
    <w:p w:rsidR="00DC7EF0" w:rsidRDefault="00DC7EF0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84C8E" w:rsidRDefault="00784C8E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84C8E" w:rsidRPr="00713109" w:rsidRDefault="00784C8E" w:rsidP="00784C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7EF0">
        <w:rPr>
          <w:rFonts w:ascii="Times New Roman" w:hAnsi="Times New Roman" w:cs="Times New Roman"/>
          <w:sz w:val="28"/>
          <w:szCs w:val="28"/>
          <w:lang w:val="kk-KZ"/>
        </w:rPr>
        <w:lastRenderedPageBreak/>
        <w:t>5 сынып оқушыларында  мектептегі алаңдаушылықты анықтау саулнамасы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</w:t>
      </w:r>
    </w:p>
    <w:p w:rsidR="00784C8E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5  «Б»</w:t>
      </w:r>
    </w:p>
    <w:p w:rsidR="00784C8E" w:rsidRPr="00336B5F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Қатысқан оқушы саны </w:t>
      </w:r>
      <w:r w:rsidR="00336B5F" w:rsidRPr="00336B5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36B5F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784C8E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күн  </w:t>
      </w:r>
    </w:p>
    <w:p w:rsidR="00784C8E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426"/>
        <w:gridCol w:w="2552"/>
        <w:gridCol w:w="1559"/>
        <w:gridCol w:w="1276"/>
        <w:gridCol w:w="1701"/>
        <w:gridCol w:w="1276"/>
        <w:gridCol w:w="1275"/>
        <w:gridCol w:w="2127"/>
        <w:gridCol w:w="1701"/>
        <w:gridCol w:w="1984"/>
      </w:tblGrid>
      <w:tr w:rsidR="00784C8E" w:rsidRPr="00336B5F" w:rsidTr="004507B9">
        <w:trPr>
          <w:trHeight w:val="1060"/>
        </w:trPr>
        <w:tc>
          <w:tcPr>
            <w:tcW w:w="426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 xml:space="preserve">Жалпы мектептегі алаңдаушылық </w:t>
            </w:r>
            <w:r w:rsidRPr="00D175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Әлеуметтік стресс</w:t>
            </w:r>
          </w:p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Сәттілікке қол жеткізу қажеттілігінде қорқыныш  %</w:t>
            </w:r>
          </w:p>
        </w:tc>
        <w:tc>
          <w:tcPr>
            <w:tcW w:w="1276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Өзін –өзі көрсету қорқынышы  %</w:t>
            </w:r>
          </w:p>
        </w:tc>
        <w:tc>
          <w:tcPr>
            <w:tcW w:w="1275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Білімді тексеру жағдайынан қорқу %</w:t>
            </w:r>
          </w:p>
        </w:tc>
        <w:tc>
          <w:tcPr>
            <w:tcW w:w="2127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Қоршаған ортанын сұранысына  сай келмеу қорқынышы %</w:t>
            </w:r>
          </w:p>
        </w:tc>
        <w:tc>
          <w:tcPr>
            <w:tcW w:w="1701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Стресске физиялогиялық қарсы тұруы төмен  %</w:t>
            </w:r>
          </w:p>
        </w:tc>
        <w:tc>
          <w:tcPr>
            <w:tcW w:w="1984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Мұғаліммен қарым-қатынаста қорқыныштар мен мәселелер%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1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Абдилдина Амина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Аділханова Аяна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Амангедина Қымбат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Арапов Дияс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Асылбеков Талғат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Бейсенбаева Меруерт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Ғабдулаева Эльмира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Давронава Лаура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Джарылқасынов Елазиз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Дузелбаева Айсұлу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Дузелбаева Күнсұлу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Мақсат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Жуманазаров Бауыржан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Жумашева Аружан</w:t>
            </w:r>
          </w:p>
        </w:tc>
        <w:tc>
          <w:tcPr>
            <w:tcW w:w="1559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</w:tcPr>
          <w:p w:rsidR="00784C8E" w:rsidRPr="004507B9" w:rsidRDefault="00784C8E" w:rsidP="00450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Зикрияева Мари</w:t>
            </w:r>
            <w:r w:rsidR="004507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Махмуова Гулназ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Муханбетова Сағыныш</w:t>
            </w:r>
          </w:p>
        </w:tc>
        <w:tc>
          <w:tcPr>
            <w:tcW w:w="1559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Нигматов Данияр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Пирманов Ерлан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784C8E" w:rsidTr="004507B9">
        <w:trPr>
          <w:trHeight w:val="166"/>
        </w:trPr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Садахбаева Рауан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84C8E" w:rsidTr="004507B9">
        <w:trPr>
          <w:trHeight w:val="125"/>
        </w:trPr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Сардарбеков Жандос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2" w:type="dxa"/>
          </w:tcPr>
          <w:p w:rsidR="00784C8E" w:rsidRPr="005A16FC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Темирболатов Нияз</w:t>
            </w:r>
          </w:p>
        </w:tc>
        <w:tc>
          <w:tcPr>
            <w:tcW w:w="1559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276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75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127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701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984" w:type="dxa"/>
          </w:tcPr>
          <w:p w:rsidR="00784C8E" w:rsidRPr="004507B9" w:rsidRDefault="004507B9" w:rsidP="00450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84C8E" w:rsidTr="004507B9">
        <w:tc>
          <w:tcPr>
            <w:tcW w:w="426" w:type="dxa"/>
          </w:tcPr>
          <w:p w:rsidR="00784C8E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2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Шарипов Дархан</w:t>
            </w:r>
          </w:p>
        </w:tc>
        <w:tc>
          <w:tcPr>
            <w:tcW w:w="1559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784C8E" w:rsidRPr="00D1750B" w:rsidRDefault="004507B9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784C8E" w:rsidTr="004507B9">
        <w:tc>
          <w:tcPr>
            <w:tcW w:w="426" w:type="dxa"/>
          </w:tcPr>
          <w:p w:rsidR="00784C8E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2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Шахизадаев Орал</w:t>
            </w:r>
          </w:p>
        </w:tc>
        <w:tc>
          <w:tcPr>
            <w:tcW w:w="1559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4C8E" w:rsidTr="004507B9">
        <w:tc>
          <w:tcPr>
            <w:tcW w:w="426" w:type="dxa"/>
          </w:tcPr>
          <w:p w:rsidR="00784C8E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2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4C8E" w:rsidTr="004507B9">
        <w:tc>
          <w:tcPr>
            <w:tcW w:w="426" w:type="dxa"/>
          </w:tcPr>
          <w:p w:rsidR="00784C8E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552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784C8E" w:rsidRPr="00D1750B" w:rsidRDefault="00784C8E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4C8E" w:rsidTr="004507B9">
        <w:tc>
          <w:tcPr>
            <w:tcW w:w="426" w:type="dxa"/>
          </w:tcPr>
          <w:p w:rsidR="00784C8E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784C8E" w:rsidRPr="00D1750B" w:rsidRDefault="00E94906" w:rsidP="004507B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559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38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6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6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5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53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2127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984" w:type="dxa"/>
          </w:tcPr>
          <w:p w:rsidR="00784C8E" w:rsidRPr="00D1750B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</w:tr>
    </w:tbl>
    <w:p w:rsidR="00784C8E" w:rsidRPr="00713109" w:rsidRDefault="00784C8E" w:rsidP="00784C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7EF0">
        <w:rPr>
          <w:rFonts w:ascii="Times New Roman" w:hAnsi="Times New Roman" w:cs="Times New Roman"/>
          <w:sz w:val="28"/>
          <w:szCs w:val="28"/>
          <w:lang w:val="kk-KZ"/>
        </w:rPr>
        <w:lastRenderedPageBreak/>
        <w:t>5 сынып оқушыларында  мектептегі алаңдаушылықты анықтау саулнамасы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</w:t>
      </w:r>
    </w:p>
    <w:p w:rsidR="00784C8E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5  «В»</w:t>
      </w:r>
    </w:p>
    <w:p w:rsidR="00784C8E" w:rsidRPr="00336B5F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Қатысқан оқушы саны </w:t>
      </w:r>
      <w:r w:rsidR="00336B5F">
        <w:rPr>
          <w:rFonts w:ascii="Times New Roman" w:hAnsi="Times New Roman" w:cs="Times New Roman"/>
          <w:sz w:val="28"/>
          <w:szCs w:val="28"/>
          <w:lang w:val="en-US"/>
        </w:rPr>
        <w:t>17</w:t>
      </w:r>
    </w:p>
    <w:p w:rsidR="00784C8E" w:rsidRDefault="00784C8E" w:rsidP="00784C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күн  </w:t>
      </w: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426"/>
        <w:gridCol w:w="2552"/>
        <w:gridCol w:w="1559"/>
        <w:gridCol w:w="1276"/>
        <w:gridCol w:w="1701"/>
        <w:gridCol w:w="1276"/>
        <w:gridCol w:w="1275"/>
        <w:gridCol w:w="2127"/>
        <w:gridCol w:w="1701"/>
        <w:gridCol w:w="1984"/>
      </w:tblGrid>
      <w:tr w:rsidR="00784C8E" w:rsidRPr="00336B5F" w:rsidTr="004507B9">
        <w:trPr>
          <w:trHeight w:val="1060"/>
        </w:trPr>
        <w:tc>
          <w:tcPr>
            <w:tcW w:w="426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784C8E" w:rsidRDefault="00784C8E" w:rsidP="00450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 xml:space="preserve">Жалпы мектептегі алаңдаушылық </w:t>
            </w:r>
            <w:r w:rsidRPr="00D175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Әлеуметтік стресс</w:t>
            </w:r>
          </w:p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Сәттілікке қол жеткізу қажеттілігінде қорқыныш  %</w:t>
            </w:r>
          </w:p>
        </w:tc>
        <w:tc>
          <w:tcPr>
            <w:tcW w:w="1276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Өзін –өзі көрсету қорқынышы  %</w:t>
            </w:r>
          </w:p>
        </w:tc>
        <w:tc>
          <w:tcPr>
            <w:tcW w:w="1275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Білімді тексеру жағдайынан қорқу %</w:t>
            </w:r>
          </w:p>
        </w:tc>
        <w:tc>
          <w:tcPr>
            <w:tcW w:w="2127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Қоршаған ортанын сұранысына  сай келмеу қорқынышы %</w:t>
            </w:r>
          </w:p>
        </w:tc>
        <w:tc>
          <w:tcPr>
            <w:tcW w:w="1701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Стресске физиялогиялық қарсы тұруы төмен  %</w:t>
            </w:r>
          </w:p>
        </w:tc>
        <w:tc>
          <w:tcPr>
            <w:tcW w:w="1984" w:type="dxa"/>
          </w:tcPr>
          <w:p w:rsidR="00784C8E" w:rsidRPr="00D1750B" w:rsidRDefault="00784C8E" w:rsidP="004507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50B">
              <w:rPr>
                <w:rFonts w:ascii="Times New Roman" w:hAnsi="Times New Roman" w:cs="Times New Roman"/>
                <w:b/>
                <w:lang w:val="kk-KZ"/>
              </w:rPr>
              <w:t>Мұғаліммен қарым-қатынаста қорқыныштар мен мәселелер%</w:t>
            </w:r>
          </w:p>
        </w:tc>
      </w:tr>
      <w:tr w:rsidR="00784C8E" w:rsidTr="004507B9">
        <w:tc>
          <w:tcPr>
            <w:tcW w:w="426" w:type="dxa"/>
          </w:tcPr>
          <w:p w:rsidR="00784C8E" w:rsidRPr="005A16FC" w:rsidRDefault="00784C8E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1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</w:tcPr>
          <w:p w:rsidR="00784C8E" w:rsidRPr="002848C9" w:rsidRDefault="00784C8E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Азимбай Анель</w:t>
            </w:r>
          </w:p>
        </w:tc>
        <w:tc>
          <w:tcPr>
            <w:tcW w:w="1559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276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784C8E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Дүйсенбаев Айбек</w:t>
            </w:r>
          </w:p>
        </w:tc>
        <w:tc>
          <w:tcPr>
            <w:tcW w:w="1559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2E53DA" w:rsidRPr="00D1750B" w:rsidRDefault="002E53DA" w:rsidP="00E34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Копжасарова К</w:t>
            </w: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амила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Калдыбаева Малика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Бержанова Айниса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Конар</w:t>
            </w: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ова Ләззат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Қожакулов Ақжол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Нурмаганбетова Томирис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Оркен Дияс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color w:val="000000" w:themeColor="text1"/>
                <w:szCs w:val="20"/>
                <w:lang w:val="kk-KZ"/>
              </w:rPr>
              <w:t>Нурмаханова  Айжан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Сейтбаев Сакен</w:t>
            </w:r>
          </w:p>
        </w:tc>
        <w:tc>
          <w:tcPr>
            <w:tcW w:w="1559" w:type="dxa"/>
          </w:tcPr>
          <w:p w:rsidR="002E53DA" w:rsidRPr="002E53DA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Мукан Аружан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Қожасбаев Бағдат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Бердимуратов Ибрахим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Абдижалилова Аякөз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Шайзадаев Нурбол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</w:tcPr>
          <w:p w:rsidR="002E53DA" w:rsidRPr="002848C9" w:rsidRDefault="002E53DA" w:rsidP="004507B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848C9">
              <w:rPr>
                <w:rFonts w:ascii="Times New Roman" w:hAnsi="Times New Roman" w:cs="Times New Roman"/>
                <w:szCs w:val="20"/>
                <w:lang w:val="kk-KZ"/>
              </w:rPr>
              <w:t>Зшанкулов Дияс</w:t>
            </w:r>
          </w:p>
        </w:tc>
        <w:tc>
          <w:tcPr>
            <w:tcW w:w="1559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276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275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4" w:type="dxa"/>
          </w:tcPr>
          <w:p w:rsidR="002E53DA" w:rsidRPr="00D1750B" w:rsidRDefault="002E53DA" w:rsidP="00D8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</w:tcPr>
          <w:p w:rsidR="002E53DA" w:rsidRPr="005A16FC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Нуралиев Мейіржан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</w:tcPr>
          <w:p w:rsidR="002E53DA" w:rsidRPr="005A16FC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Гутова Аружан</w:t>
            </w: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rPr>
          <w:trHeight w:val="166"/>
        </w:trPr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</w:tcPr>
          <w:p w:rsidR="002E53DA" w:rsidRPr="005A16FC" w:rsidRDefault="002E53DA" w:rsidP="00CD56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276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275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127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4" w:type="dxa"/>
          </w:tcPr>
          <w:p w:rsidR="002E53DA" w:rsidRPr="00D1750B" w:rsidRDefault="0019765D" w:rsidP="00CD56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2E53DA" w:rsidTr="004507B9">
        <w:trPr>
          <w:trHeight w:val="125"/>
        </w:trPr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</w:tcPr>
          <w:p w:rsidR="002E53DA" w:rsidRPr="005A16FC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Pr="005A16FC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2" w:type="dxa"/>
          </w:tcPr>
          <w:p w:rsidR="002E53DA" w:rsidRPr="005A16FC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2" w:type="dxa"/>
          </w:tcPr>
          <w:p w:rsidR="002E53DA" w:rsidRPr="00D015B4" w:rsidRDefault="00D015B4" w:rsidP="00D015B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559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58</w:t>
            </w:r>
            <w:r w:rsidR="00D015B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35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39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6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55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275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55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2127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36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701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55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  <w:tc>
          <w:tcPr>
            <w:tcW w:w="1984" w:type="dxa"/>
          </w:tcPr>
          <w:p w:rsidR="002E53DA" w:rsidRPr="00D015B4" w:rsidRDefault="00E94906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15B4">
              <w:rPr>
                <w:rFonts w:ascii="Times New Roman" w:hAnsi="Times New Roman" w:cs="Times New Roman"/>
                <w:b/>
                <w:lang w:val="kk-KZ"/>
              </w:rPr>
              <w:t>41</w:t>
            </w:r>
            <w:r w:rsidR="00D015B4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</w:tr>
      <w:tr w:rsidR="002E53DA" w:rsidTr="004507B9">
        <w:tc>
          <w:tcPr>
            <w:tcW w:w="426" w:type="dxa"/>
          </w:tcPr>
          <w:p w:rsidR="002E53DA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2" w:type="dxa"/>
          </w:tcPr>
          <w:p w:rsidR="002E53DA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2" w:type="dxa"/>
          </w:tcPr>
          <w:p w:rsidR="002E53DA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552" w:type="dxa"/>
          </w:tcPr>
          <w:p w:rsidR="002E53DA" w:rsidRDefault="002E53DA" w:rsidP="00450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53DA" w:rsidTr="004507B9">
        <w:tc>
          <w:tcPr>
            <w:tcW w:w="426" w:type="dxa"/>
          </w:tcPr>
          <w:p w:rsidR="002E53DA" w:rsidRDefault="002E53DA" w:rsidP="00450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2E53DA" w:rsidRPr="00D1750B" w:rsidRDefault="002E53DA" w:rsidP="004507B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2E53DA" w:rsidRPr="00D1750B" w:rsidRDefault="002E53DA" w:rsidP="004507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784C8E" w:rsidRPr="00DC7EF0" w:rsidRDefault="00784C8E" w:rsidP="00DC7E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84C8E" w:rsidRPr="00DC7EF0" w:rsidSect="00D27F05">
      <w:pgSz w:w="16838" w:h="11906" w:orient="landscape"/>
      <w:pgMar w:top="567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EF0"/>
    <w:rsid w:val="00042179"/>
    <w:rsid w:val="000A5DF3"/>
    <w:rsid w:val="00142F5F"/>
    <w:rsid w:val="0019765D"/>
    <w:rsid w:val="002E53DA"/>
    <w:rsid w:val="00336B5F"/>
    <w:rsid w:val="003C6F82"/>
    <w:rsid w:val="00406492"/>
    <w:rsid w:val="00431BD1"/>
    <w:rsid w:val="004376C2"/>
    <w:rsid w:val="004507B9"/>
    <w:rsid w:val="00502A1A"/>
    <w:rsid w:val="00607A98"/>
    <w:rsid w:val="00650424"/>
    <w:rsid w:val="006E5A74"/>
    <w:rsid w:val="00713109"/>
    <w:rsid w:val="00784C8E"/>
    <w:rsid w:val="00825318"/>
    <w:rsid w:val="0085764F"/>
    <w:rsid w:val="00A111C8"/>
    <w:rsid w:val="00B33B61"/>
    <w:rsid w:val="00BE5943"/>
    <w:rsid w:val="00C376BF"/>
    <w:rsid w:val="00D015B4"/>
    <w:rsid w:val="00D1750B"/>
    <w:rsid w:val="00D27F05"/>
    <w:rsid w:val="00DC7EF0"/>
    <w:rsid w:val="00E9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2013-10-18T05:17:00Z</dcterms:created>
  <dcterms:modified xsi:type="dcterms:W3CDTF">2013-10-21T04:56:00Z</dcterms:modified>
</cp:coreProperties>
</file>