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A61" w:rsidRDefault="000A7F63" w:rsidP="000A7F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4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сынып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оқушыларының диагностикасын өткізуге арналған тапсырмалар</w:t>
      </w:r>
      <w:r w:rsidR="00DB191C">
        <w:rPr>
          <w:rFonts w:ascii="Times New Roman" w:hAnsi="Times New Roman" w:cs="Times New Roman"/>
          <w:b/>
          <w:sz w:val="28"/>
          <w:szCs w:val="28"/>
        </w:rPr>
        <w:t xml:space="preserve"> 4</w:t>
      </w:r>
      <w:proofErr w:type="gramStart"/>
      <w:r w:rsidR="00DB191C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9"/>
        <w:gridCol w:w="2112"/>
        <w:gridCol w:w="2112"/>
        <w:gridCol w:w="2112"/>
        <w:gridCol w:w="2113"/>
        <w:gridCol w:w="2113"/>
      </w:tblGrid>
      <w:tr w:rsidR="000A7F63" w:rsidTr="000A7F63">
        <w:tc>
          <w:tcPr>
            <w:tcW w:w="675" w:type="dxa"/>
          </w:tcPr>
          <w:p w:rsidR="000A7F63" w:rsidRDefault="000A7F63" w:rsidP="000A7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9" w:type="dxa"/>
          </w:tcPr>
          <w:p w:rsidR="000A7F63" w:rsidRDefault="000A7F63" w:rsidP="000A7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Т.А.Ж.</w:t>
            </w:r>
          </w:p>
        </w:tc>
        <w:tc>
          <w:tcPr>
            <w:tcW w:w="2112" w:type="dxa"/>
          </w:tcPr>
          <w:p w:rsidR="000A7F63" w:rsidRDefault="000A7F63" w:rsidP="000A7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Есте сақтау</w:t>
            </w:r>
          </w:p>
        </w:tc>
        <w:tc>
          <w:tcPr>
            <w:tcW w:w="2112" w:type="dxa"/>
          </w:tcPr>
          <w:p w:rsidR="000A7F63" w:rsidRDefault="000A7F63" w:rsidP="000A7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Саңға көз қапер</w:t>
            </w:r>
          </w:p>
        </w:tc>
        <w:tc>
          <w:tcPr>
            <w:tcW w:w="2112" w:type="dxa"/>
          </w:tcPr>
          <w:p w:rsidR="000A7F63" w:rsidRDefault="000A7F63" w:rsidP="000A7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Жетпей тұрған әріпті жаз</w:t>
            </w:r>
          </w:p>
        </w:tc>
        <w:tc>
          <w:tcPr>
            <w:tcW w:w="2113" w:type="dxa"/>
          </w:tcPr>
          <w:p w:rsidR="000A7F63" w:rsidRDefault="000A7F63" w:rsidP="000A7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Антонимдер</w:t>
            </w:r>
          </w:p>
        </w:tc>
        <w:tc>
          <w:tcPr>
            <w:tcW w:w="2113" w:type="dxa"/>
          </w:tcPr>
          <w:p w:rsidR="000A7F63" w:rsidRDefault="000A7F63" w:rsidP="000A7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Аналогиялар</w:t>
            </w:r>
          </w:p>
        </w:tc>
      </w:tr>
      <w:tr w:rsidR="000A7F63" w:rsidRPr="00B656D2" w:rsidTr="000A7F63">
        <w:tc>
          <w:tcPr>
            <w:tcW w:w="675" w:type="dxa"/>
          </w:tcPr>
          <w:p w:rsidR="000A7F63" w:rsidRPr="00B656D2" w:rsidRDefault="000A7F63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:rsidR="000A7F63" w:rsidRPr="00B656D2" w:rsidRDefault="00B656D2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184">
              <w:rPr>
                <w:rFonts w:ascii="Times New Roman" w:hAnsi="Times New Roman" w:cs="Times New Roman"/>
              </w:rPr>
              <w:t>Абдреева Арайлым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0A7F63" w:rsidRPr="00E53458" w:rsidRDefault="00EC04FF" w:rsidP="00EC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</w:tr>
      <w:tr w:rsidR="000A7F63" w:rsidRPr="00B656D2" w:rsidTr="000A7F63">
        <w:tc>
          <w:tcPr>
            <w:tcW w:w="675" w:type="dxa"/>
          </w:tcPr>
          <w:p w:rsidR="000A7F63" w:rsidRPr="00B656D2" w:rsidRDefault="000A7F63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9" w:type="dxa"/>
          </w:tcPr>
          <w:p w:rsidR="000A7F63" w:rsidRPr="00B656D2" w:rsidRDefault="00B656D2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184">
              <w:rPr>
                <w:rFonts w:ascii="Times New Roman" w:hAnsi="Times New Roman" w:cs="Times New Roman"/>
              </w:rPr>
              <w:t xml:space="preserve">Ашимбекова Алиса  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</w:tr>
      <w:tr w:rsidR="000A7F63" w:rsidRPr="00B656D2" w:rsidTr="000A7F63">
        <w:tc>
          <w:tcPr>
            <w:tcW w:w="675" w:type="dxa"/>
          </w:tcPr>
          <w:p w:rsidR="000A7F63" w:rsidRPr="00B656D2" w:rsidRDefault="000A7F63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9" w:type="dxa"/>
          </w:tcPr>
          <w:p w:rsidR="000A7F63" w:rsidRPr="00B656D2" w:rsidRDefault="00B656D2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184">
              <w:rPr>
                <w:rFonts w:ascii="Times New Roman" w:hAnsi="Times New Roman" w:cs="Times New Roman"/>
              </w:rPr>
              <w:t>Бейбитов Бектас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</w:tr>
      <w:tr w:rsidR="000A7F63" w:rsidRPr="00B656D2" w:rsidTr="000A7F63">
        <w:tc>
          <w:tcPr>
            <w:tcW w:w="675" w:type="dxa"/>
          </w:tcPr>
          <w:p w:rsidR="000A7F63" w:rsidRPr="00B656D2" w:rsidRDefault="000A7F63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9" w:type="dxa"/>
          </w:tcPr>
          <w:p w:rsidR="000A7F63" w:rsidRPr="00B656D2" w:rsidRDefault="00B656D2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184">
              <w:rPr>
                <w:rFonts w:ascii="Times New Roman" w:hAnsi="Times New Roman" w:cs="Times New Roman"/>
              </w:rPr>
              <w:t>Бекдуллаева Назерке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</w:tr>
      <w:tr w:rsidR="000A7F63" w:rsidRPr="00B656D2" w:rsidTr="000A7F63">
        <w:tc>
          <w:tcPr>
            <w:tcW w:w="675" w:type="dxa"/>
          </w:tcPr>
          <w:p w:rsidR="000A7F63" w:rsidRPr="00B656D2" w:rsidRDefault="000A7F63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9" w:type="dxa"/>
          </w:tcPr>
          <w:p w:rsidR="000A7F63" w:rsidRPr="00B656D2" w:rsidRDefault="00B656D2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184">
              <w:rPr>
                <w:rFonts w:ascii="Times New Roman" w:hAnsi="Times New Roman" w:cs="Times New Roman"/>
              </w:rPr>
              <w:t>Баекенова Зарина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</w:tr>
      <w:tr w:rsidR="000A7F63" w:rsidRPr="00B656D2" w:rsidTr="000A7F63">
        <w:tc>
          <w:tcPr>
            <w:tcW w:w="675" w:type="dxa"/>
          </w:tcPr>
          <w:p w:rsidR="000A7F63" w:rsidRPr="00B656D2" w:rsidRDefault="000A7F63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9" w:type="dxa"/>
          </w:tcPr>
          <w:p w:rsidR="000A7F63" w:rsidRPr="00B656D2" w:rsidRDefault="00B656D2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184">
              <w:rPr>
                <w:rFonts w:ascii="Times New Roman" w:hAnsi="Times New Roman" w:cs="Times New Roman"/>
              </w:rPr>
              <w:t>Габдуллина Зарина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</w:tr>
      <w:tr w:rsidR="000A7F63" w:rsidRPr="00B656D2" w:rsidTr="000A7F63">
        <w:tc>
          <w:tcPr>
            <w:tcW w:w="675" w:type="dxa"/>
          </w:tcPr>
          <w:p w:rsidR="000A7F63" w:rsidRPr="00B656D2" w:rsidRDefault="000A7F63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9" w:type="dxa"/>
          </w:tcPr>
          <w:p w:rsidR="000A7F63" w:rsidRPr="00B656D2" w:rsidRDefault="00B656D2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184">
              <w:rPr>
                <w:rFonts w:ascii="Times New Roman" w:hAnsi="Times New Roman" w:cs="Times New Roman"/>
              </w:rPr>
              <w:t>Елибаева Акбота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</w:tr>
      <w:tr w:rsidR="000A7F63" w:rsidRPr="00B656D2" w:rsidTr="000A7F63">
        <w:tc>
          <w:tcPr>
            <w:tcW w:w="675" w:type="dxa"/>
          </w:tcPr>
          <w:p w:rsidR="000A7F63" w:rsidRPr="00B656D2" w:rsidRDefault="000A7F63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9" w:type="dxa"/>
          </w:tcPr>
          <w:p w:rsidR="000A7F63" w:rsidRPr="00B656D2" w:rsidRDefault="00B656D2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184">
              <w:rPr>
                <w:rFonts w:ascii="Times New Roman" w:hAnsi="Times New Roman" w:cs="Times New Roman"/>
              </w:rPr>
              <w:t>Жанзахов Алихан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</w:tr>
      <w:tr w:rsidR="000A7F63" w:rsidRPr="00B656D2" w:rsidTr="000A7F63">
        <w:tc>
          <w:tcPr>
            <w:tcW w:w="675" w:type="dxa"/>
          </w:tcPr>
          <w:p w:rsidR="000A7F63" w:rsidRPr="00B656D2" w:rsidRDefault="000A7F63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9" w:type="dxa"/>
          </w:tcPr>
          <w:p w:rsidR="000A7F63" w:rsidRPr="00B656D2" w:rsidRDefault="00B656D2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184">
              <w:rPr>
                <w:rFonts w:ascii="Times New Roman" w:hAnsi="Times New Roman" w:cs="Times New Roman"/>
              </w:rPr>
              <w:t>Жубатканова Жанел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0A7F63" w:rsidRPr="00E53458" w:rsidRDefault="00EC04FF" w:rsidP="00EC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</w:tr>
      <w:tr w:rsidR="000A7F63" w:rsidRPr="00B656D2" w:rsidTr="000A7F63">
        <w:tc>
          <w:tcPr>
            <w:tcW w:w="675" w:type="dxa"/>
          </w:tcPr>
          <w:p w:rsidR="000A7F63" w:rsidRPr="00B656D2" w:rsidRDefault="000A7F63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9" w:type="dxa"/>
          </w:tcPr>
          <w:p w:rsidR="000A7F63" w:rsidRPr="00B656D2" w:rsidRDefault="00B656D2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184">
              <w:rPr>
                <w:rFonts w:ascii="Times New Roman" w:hAnsi="Times New Roman" w:cs="Times New Roman"/>
              </w:rPr>
              <w:t>Жунус Али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3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</w:tr>
      <w:tr w:rsidR="000A7F63" w:rsidRPr="00B656D2" w:rsidTr="000A7F63">
        <w:tc>
          <w:tcPr>
            <w:tcW w:w="675" w:type="dxa"/>
          </w:tcPr>
          <w:p w:rsidR="000A7F63" w:rsidRPr="00B656D2" w:rsidRDefault="000A7F63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49" w:type="dxa"/>
          </w:tcPr>
          <w:p w:rsidR="000A7F63" w:rsidRPr="00B656D2" w:rsidRDefault="00B656D2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184">
              <w:rPr>
                <w:rFonts w:ascii="Times New Roman" w:hAnsi="Times New Roman" w:cs="Times New Roman"/>
              </w:rPr>
              <w:t>Конакбаева Айгерим</w:t>
            </w:r>
          </w:p>
        </w:tc>
        <w:tc>
          <w:tcPr>
            <w:tcW w:w="2112" w:type="dxa"/>
          </w:tcPr>
          <w:p w:rsidR="000A7F63" w:rsidRPr="00183C66" w:rsidRDefault="00183C66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2" w:type="dxa"/>
          </w:tcPr>
          <w:p w:rsidR="000A7F63" w:rsidRPr="00E53458" w:rsidRDefault="00183C66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0A7F63" w:rsidRPr="00E53458" w:rsidRDefault="00183C66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0A7F63" w:rsidRPr="00E53458" w:rsidRDefault="00183C66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0A7F63" w:rsidRPr="00E53458" w:rsidRDefault="00183C66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</w:tr>
      <w:tr w:rsidR="000A7F63" w:rsidRPr="00B656D2" w:rsidTr="000A7F63">
        <w:tc>
          <w:tcPr>
            <w:tcW w:w="675" w:type="dxa"/>
          </w:tcPr>
          <w:p w:rsidR="000A7F63" w:rsidRPr="00B656D2" w:rsidRDefault="000A7F63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49" w:type="dxa"/>
          </w:tcPr>
          <w:p w:rsidR="000A7F63" w:rsidRPr="00B656D2" w:rsidRDefault="00B656D2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184">
              <w:rPr>
                <w:rFonts w:ascii="Times New Roman" w:hAnsi="Times New Roman" w:cs="Times New Roman"/>
              </w:rPr>
              <w:t>Қайырбек Бейбарыс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</w:tr>
      <w:tr w:rsidR="000A7F63" w:rsidRPr="00B656D2" w:rsidTr="000A7F63">
        <w:tc>
          <w:tcPr>
            <w:tcW w:w="675" w:type="dxa"/>
          </w:tcPr>
          <w:p w:rsidR="000A7F63" w:rsidRPr="00B656D2" w:rsidRDefault="000A7F63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49" w:type="dxa"/>
          </w:tcPr>
          <w:p w:rsidR="000A7F63" w:rsidRPr="00B656D2" w:rsidRDefault="00B656D2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184">
              <w:rPr>
                <w:rFonts w:ascii="Times New Roman" w:hAnsi="Times New Roman" w:cs="Times New Roman"/>
              </w:rPr>
              <w:t>Қасабек Ернұр</w:t>
            </w:r>
          </w:p>
        </w:tc>
        <w:tc>
          <w:tcPr>
            <w:tcW w:w="2112" w:type="dxa"/>
          </w:tcPr>
          <w:p w:rsidR="000A7F63" w:rsidRPr="00E53458" w:rsidRDefault="001151CE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0A7F63" w:rsidRPr="00E53458" w:rsidRDefault="001151CE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0A7F63" w:rsidRPr="00E53458" w:rsidRDefault="001151CE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0A7F63" w:rsidRPr="00E53458" w:rsidRDefault="001151CE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0A7F63" w:rsidRPr="00E53458" w:rsidRDefault="001151CE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</w:tr>
      <w:tr w:rsidR="000A7F63" w:rsidRPr="00B656D2" w:rsidTr="000A7F63">
        <w:tc>
          <w:tcPr>
            <w:tcW w:w="675" w:type="dxa"/>
          </w:tcPr>
          <w:p w:rsidR="000A7F63" w:rsidRPr="00B656D2" w:rsidRDefault="000A7F63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49" w:type="dxa"/>
          </w:tcPr>
          <w:p w:rsidR="000A7F63" w:rsidRPr="00B656D2" w:rsidRDefault="00B656D2" w:rsidP="00B656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184">
              <w:rPr>
                <w:rFonts w:ascii="Times New Roman" w:hAnsi="Times New Roman" w:cs="Times New Roman"/>
              </w:rPr>
              <w:t xml:space="preserve">Маликова Аида </w:t>
            </w:r>
          </w:p>
        </w:tc>
        <w:tc>
          <w:tcPr>
            <w:tcW w:w="2112" w:type="dxa"/>
          </w:tcPr>
          <w:p w:rsidR="000A7F63" w:rsidRPr="00E53458" w:rsidRDefault="001151CE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2" w:type="dxa"/>
          </w:tcPr>
          <w:p w:rsidR="000A7F63" w:rsidRPr="00E53458" w:rsidRDefault="001151CE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0A7F63" w:rsidRPr="00E53458" w:rsidRDefault="001151CE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0A7F63" w:rsidRPr="00E53458" w:rsidRDefault="001151CE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0A7F63" w:rsidRPr="00E53458" w:rsidRDefault="001151CE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</w:tr>
      <w:tr w:rsidR="000A7F63" w:rsidRPr="00B656D2" w:rsidTr="000A7F63">
        <w:tc>
          <w:tcPr>
            <w:tcW w:w="675" w:type="dxa"/>
          </w:tcPr>
          <w:p w:rsidR="000A7F63" w:rsidRPr="00B656D2" w:rsidRDefault="000A7F63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549" w:type="dxa"/>
          </w:tcPr>
          <w:p w:rsidR="000A7F63" w:rsidRPr="00B656D2" w:rsidRDefault="00B656D2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184">
              <w:rPr>
                <w:rFonts w:ascii="Times New Roman" w:hAnsi="Times New Roman" w:cs="Times New Roman"/>
              </w:rPr>
              <w:t>Муратбаева Айнур</w:t>
            </w:r>
          </w:p>
        </w:tc>
        <w:tc>
          <w:tcPr>
            <w:tcW w:w="2112" w:type="dxa"/>
          </w:tcPr>
          <w:p w:rsidR="000A7F63" w:rsidRPr="00E53458" w:rsidRDefault="00E53458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2" w:type="dxa"/>
          </w:tcPr>
          <w:p w:rsidR="000A7F63" w:rsidRPr="00E53458" w:rsidRDefault="00E53458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3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</w:tr>
      <w:tr w:rsidR="000A7F63" w:rsidRPr="00B656D2" w:rsidTr="000A7F63">
        <w:tc>
          <w:tcPr>
            <w:tcW w:w="675" w:type="dxa"/>
          </w:tcPr>
          <w:p w:rsidR="000A7F63" w:rsidRPr="00B656D2" w:rsidRDefault="000A7F63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549" w:type="dxa"/>
          </w:tcPr>
          <w:p w:rsidR="000A7F63" w:rsidRPr="00B656D2" w:rsidRDefault="00B656D2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184">
              <w:rPr>
                <w:rFonts w:ascii="Times New Roman" w:hAnsi="Times New Roman" w:cs="Times New Roman"/>
              </w:rPr>
              <w:t>Нургалиева Ақерке</w:t>
            </w:r>
          </w:p>
        </w:tc>
        <w:tc>
          <w:tcPr>
            <w:tcW w:w="2112" w:type="dxa"/>
          </w:tcPr>
          <w:p w:rsidR="000A7F63" w:rsidRPr="00E53458" w:rsidRDefault="001151CE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0A7F63" w:rsidRPr="00E53458" w:rsidRDefault="001151CE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0A7F63" w:rsidRPr="00E53458" w:rsidRDefault="001151CE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0A7F63" w:rsidRPr="00E53458" w:rsidRDefault="001151CE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0A7F63" w:rsidRPr="00E53458" w:rsidRDefault="001151CE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</w:tr>
      <w:tr w:rsidR="000A7F63" w:rsidRPr="00B656D2" w:rsidTr="000A7F63">
        <w:tc>
          <w:tcPr>
            <w:tcW w:w="675" w:type="dxa"/>
          </w:tcPr>
          <w:p w:rsidR="000A7F63" w:rsidRPr="00B656D2" w:rsidRDefault="000A7F63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49" w:type="dxa"/>
          </w:tcPr>
          <w:p w:rsidR="000A7F63" w:rsidRPr="00B656D2" w:rsidRDefault="00B656D2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184">
              <w:rPr>
                <w:rFonts w:ascii="Times New Roman" w:hAnsi="Times New Roman" w:cs="Times New Roman"/>
              </w:rPr>
              <w:t>Оразбеков  Бауыржан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</w:tr>
      <w:tr w:rsidR="000A7F63" w:rsidRPr="00B656D2" w:rsidTr="000A7F63">
        <w:tc>
          <w:tcPr>
            <w:tcW w:w="675" w:type="dxa"/>
          </w:tcPr>
          <w:p w:rsidR="000A7F63" w:rsidRPr="00B656D2" w:rsidRDefault="000A7F63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549" w:type="dxa"/>
          </w:tcPr>
          <w:p w:rsidR="000A7F63" w:rsidRPr="00B656D2" w:rsidRDefault="00B656D2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184">
              <w:rPr>
                <w:rFonts w:ascii="Times New Roman" w:hAnsi="Times New Roman" w:cs="Times New Roman"/>
              </w:rPr>
              <w:t>Өтенов Алинұр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</w:tr>
      <w:tr w:rsidR="000A7F63" w:rsidRPr="00B656D2" w:rsidTr="000A7F63">
        <w:tc>
          <w:tcPr>
            <w:tcW w:w="675" w:type="dxa"/>
          </w:tcPr>
          <w:p w:rsidR="000A7F63" w:rsidRPr="00B656D2" w:rsidRDefault="000A7F63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549" w:type="dxa"/>
          </w:tcPr>
          <w:p w:rsidR="000A7F63" w:rsidRPr="00B656D2" w:rsidRDefault="00B656D2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184">
              <w:rPr>
                <w:rFonts w:ascii="Times New Roman" w:hAnsi="Times New Roman" w:cs="Times New Roman"/>
              </w:rPr>
              <w:t>Сейдагали Маржан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0A7F63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</w:tr>
      <w:tr w:rsidR="000A7F63" w:rsidRPr="00B656D2" w:rsidTr="000A7F63">
        <w:tc>
          <w:tcPr>
            <w:tcW w:w="675" w:type="dxa"/>
          </w:tcPr>
          <w:p w:rsidR="000A7F63" w:rsidRPr="00B656D2" w:rsidRDefault="000A7F63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549" w:type="dxa"/>
          </w:tcPr>
          <w:p w:rsidR="000A7F63" w:rsidRPr="00B656D2" w:rsidRDefault="00B656D2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184">
              <w:rPr>
                <w:rFonts w:ascii="Times New Roman" w:hAnsi="Times New Roman" w:cs="Times New Roman"/>
              </w:rPr>
              <w:t>Сулейменова Айдана</w:t>
            </w:r>
          </w:p>
        </w:tc>
        <w:tc>
          <w:tcPr>
            <w:tcW w:w="2112" w:type="dxa"/>
          </w:tcPr>
          <w:p w:rsidR="000A7F63" w:rsidRPr="00E53458" w:rsidRDefault="00183C66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2" w:type="dxa"/>
          </w:tcPr>
          <w:p w:rsidR="000A7F63" w:rsidRPr="00E53458" w:rsidRDefault="00183C66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0A7F63" w:rsidRPr="00E53458" w:rsidRDefault="00183C66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0A7F63" w:rsidRPr="00E53458" w:rsidRDefault="00183C66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0A7F63" w:rsidRPr="00E53458" w:rsidRDefault="00183C66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</w:tr>
      <w:tr w:rsidR="000A7F63" w:rsidRPr="00B656D2" w:rsidTr="000A7F63">
        <w:tc>
          <w:tcPr>
            <w:tcW w:w="675" w:type="dxa"/>
          </w:tcPr>
          <w:p w:rsidR="000A7F63" w:rsidRPr="00B656D2" w:rsidRDefault="000A7F63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549" w:type="dxa"/>
          </w:tcPr>
          <w:p w:rsidR="000A7F63" w:rsidRPr="00B656D2" w:rsidRDefault="00B656D2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184">
              <w:rPr>
                <w:rFonts w:ascii="Times New Roman" w:hAnsi="Times New Roman" w:cs="Times New Roman"/>
              </w:rPr>
              <w:t>Танатканова Жанна</w:t>
            </w:r>
          </w:p>
        </w:tc>
        <w:tc>
          <w:tcPr>
            <w:tcW w:w="2112" w:type="dxa"/>
          </w:tcPr>
          <w:p w:rsidR="000A7F63" w:rsidRPr="00E53458" w:rsidRDefault="001151CE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0A7F63" w:rsidRPr="00E53458" w:rsidRDefault="001151CE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0A7F63" w:rsidRPr="00E53458" w:rsidRDefault="001151CE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0A7F63" w:rsidRPr="00E53458" w:rsidRDefault="001151CE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0A7F63" w:rsidRPr="00E53458" w:rsidRDefault="001151CE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</w:tr>
      <w:tr w:rsidR="000A7F63" w:rsidRPr="00B656D2" w:rsidTr="000A7F63">
        <w:tc>
          <w:tcPr>
            <w:tcW w:w="675" w:type="dxa"/>
          </w:tcPr>
          <w:p w:rsidR="000A7F63" w:rsidRPr="00B656D2" w:rsidRDefault="000A7F63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549" w:type="dxa"/>
          </w:tcPr>
          <w:p w:rsidR="000A7F63" w:rsidRPr="00B656D2" w:rsidRDefault="00B656D2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184">
              <w:rPr>
                <w:rFonts w:ascii="Times New Roman" w:hAnsi="Times New Roman" w:cs="Times New Roman"/>
              </w:rPr>
              <w:t>Тұрғанбек Айша</w:t>
            </w:r>
          </w:p>
        </w:tc>
        <w:tc>
          <w:tcPr>
            <w:tcW w:w="2112" w:type="dxa"/>
          </w:tcPr>
          <w:p w:rsidR="000A7F63" w:rsidRPr="00E53458" w:rsidRDefault="001151CE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0A7F63" w:rsidRPr="00E53458" w:rsidRDefault="001151CE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0A7F63" w:rsidRPr="00E53458" w:rsidRDefault="001151CE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0A7F63" w:rsidRPr="00E53458" w:rsidRDefault="001151CE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0A7F63" w:rsidRPr="00E53458" w:rsidRDefault="001151CE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</w:tr>
      <w:tr w:rsidR="000A7F63" w:rsidRPr="00B656D2" w:rsidTr="000A7F63">
        <w:tc>
          <w:tcPr>
            <w:tcW w:w="675" w:type="dxa"/>
          </w:tcPr>
          <w:p w:rsidR="000A7F63" w:rsidRPr="00B656D2" w:rsidRDefault="000A7F63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549" w:type="dxa"/>
          </w:tcPr>
          <w:p w:rsidR="000A7F63" w:rsidRPr="00B656D2" w:rsidRDefault="00B656D2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184">
              <w:rPr>
                <w:rFonts w:ascii="Times New Roman" w:hAnsi="Times New Roman" w:cs="Times New Roman"/>
              </w:rPr>
              <w:t>Турдалиев Айбек</w:t>
            </w:r>
          </w:p>
        </w:tc>
        <w:tc>
          <w:tcPr>
            <w:tcW w:w="2112" w:type="dxa"/>
          </w:tcPr>
          <w:p w:rsidR="000A7F63" w:rsidRPr="00E53458" w:rsidRDefault="00183C66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2" w:type="dxa"/>
          </w:tcPr>
          <w:p w:rsidR="000A7F63" w:rsidRPr="00E53458" w:rsidRDefault="00183C66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0A7F63" w:rsidRPr="00E53458" w:rsidRDefault="00183C66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0A7F63" w:rsidRPr="00E53458" w:rsidRDefault="00183C66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0A7F63" w:rsidRPr="00E53458" w:rsidRDefault="00183C66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</w:tr>
      <w:tr w:rsidR="000A7F63" w:rsidRPr="00B656D2" w:rsidTr="000A7F63">
        <w:tc>
          <w:tcPr>
            <w:tcW w:w="675" w:type="dxa"/>
          </w:tcPr>
          <w:p w:rsidR="000A7F63" w:rsidRPr="00B656D2" w:rsidRDefault="000A7F63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549" w:type="dxa"/>
          </w:tcPr>
          <w:p w:rsidR="000A7F63" w:rsidRPr="00B656D2" w:rsidRDefault="00B656D2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184">
              <w:rPr>
                <w:rFonts w:ascii="Times New Roman" w:hAnsi="Times New Roman" w:cs="Times New Roman"/>
              </w:rPr>
              <w:t>Умирзахова Мадина</w:t>
            </w:r>
          </w:p>
        </w:tc>
        <w:tc>
          <w:tcPr>
            <w:tcW w:w="2112" w:type="dxa"/>
          </w:tcPr>
          <w:p w:rsidR="000A7F63" w:rsidRPr="00E53458" w:rsidRDefault="001151CE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0A7F63" w:rsidRPr="00E53458" w:rsidRDefault="001151CE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0A7F63" w:rsidRPr="00E53458" w:rsidRDefault="001151CE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0A7F63" w:rsidRPr="00E53458" w:rsidRDefault="001151CE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0A7F63" w:rsidRPr="00E53458" w:rsidRDefault="001151CE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</w:tr>
      <w:tr w:rsidR="000A7F63" w:rsidRPr="00B656D2" w:rsidTr="000A7F63">
        <w:tc>
          <w:tcPr>
            <w:tcW w:w="675" w:type="dxa"/>
          </w:tcPr>
          <w:p w:rsidR="000A7F63" w:rsidRPr="00B656D2" w:rsidRDefault="000A7F63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549" w:type="dxa"/>
          </w:tcPr>
          <w:p w:rsidR="000A7F63" w:rsidRPr="00B656D2" w:rsidRDefault="00B656D2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184">
              <w:rPr>
                <w:rFonts w:ascii="Times New Roman" w:hAnsi="Times New Roman" w:cs="Times New Roman"/>
              </w:rPr>
              <w:t>Шаширбекова Арай</w:t>
            </w:r>
          </w:p>
        </w:tc>
        <w:tc>
          <w:tcPr>
            <w:tcW w:w="2112" w:type="dxa"/>
          </w:tcPr>
          <w:p w:rsidR="000A7F63" w:rsidRPr="00E53458" w:rsidRDefault="001151CE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2" w:type="dxa"/>
          </w:tcPr>
          <w:p w:rsidR="000A7F63" w:rsidRPr="00E53458" w:rsidRDefault="001151CE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0A7F63" w:rsidRPr="00E53458" w:rsidRDefault="001151CE" w:rsidP="0011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жоғары </w:t>
            </w:r>
          </w:p>
        </w:tc>
        <w:tc>
          <w:tcPr>
            <w:tcW w:w="2113" w:type="dxa"/>
          </w:tcPr>
          <w:p w:rsidR="000A7F63" w:rsidRPr="00E53458" w:rsidRDefault="001151CE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0A7F63" w:rsidRPr="00E53458" w:rsidRDefault="001151CE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</w:tr>
      <w:tr w:rsidR="00B656D2" w:rsidRPr="00B656D2" w:rsidTr="000A7F63">
        <w:tc>
          <w:tcPr>
            <w:tcW w:w="675" w:type="dxa"/>
          </w:tcPr>
          <w:p w:rsidR="00B656D2" w:rsidRPr="00B656D2" w:rsidRDefault="00B656D2" w:rsidP="000A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549" w:type="dxa"/>
          </w:tcPr>
          <w:p w:rsidR="00B656D2" w:rsidRPr="00D16184" w:rsidRDefault="00B656D2" w:rsidP="000A7F63">
            <w:pPr>
              <w:rPr>
                <w:rFonts w:ascii="Times New Roman" w:hAnsi="Times New Roman" w:cs="Times New Roman"/>
              </w:rPr>
            </w:pPr>
            <w:r w:rsidRPr="00D16184">
              <w:rPr>
                <w:rFonts w:ascii="Times New Roman" w:hAnsi="Times New Roman" w:cs="Times New Roman"/>
              </w:rPr>
              <w:t>Юлдашова Лаура</w:t>
            </w:r>
          </w:p>
        </w:tc>
        <w:tc>
          <w:tcPr>
            <w:tcW w:w="2112" w:type="dxa"/>
          </w:tcPr>
          <w:p w:rsidR="00B656D2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2" w:type="dxa"/>
          </w:tcPr>
          <w:p w:rsidR="00B656D2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B656D2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B656D2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E53458" w:rsidRDefault="00EC04FF" w:rsidP="000A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</w:tr>
    </w:tbl>
    <w:p w:rsidR="000A7F63" w:rsidRDefault="000A7F63" w:rsidP="000A7F63">
      <w:pPr>
        <w:rPr>
          <w:rFonts w:ascii="Times New Roman" w:hAnsi="Times New Roman" w:cs="Times New Roman"/>
          <w:b/>
          <w:sz w:val="24"/>
          <w:szCs w:val="24"/>
        </w:rPr>
      </w:pPr>
    </w:p>
    <w:p w:rsidR="00DB191C" w:rsidRDefault="00DB191C" w:rsidP="00B656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91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 сынып 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оқушыларының диагностикасын өткізуге арналған тапсырмалар</w:t>
      </w:r>
    </w:p>
    <w:p w:rsidR="00B656D2" w:rsidRPr="00E53458" w:rsidRDefault="00B656D2" w:rsidP="00B656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458">
        <w:rPr>
          <w:rFonts w:ascii="Times New Roman" w:hAnsi="Times New Roman" w:cs="Times New Roman"/>
          <w:b/>
          <w:sz w:val="28"/>
          <w:szCs w:val="28"/>
        </w:rPr>
        <w:t>4 Ә сынып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9"/>
        <w:gridCol w:w="2112"/>
        <w:gridCol w:w="2112"/>
        <w:gridCol w:w="2112"/>
        <w:gridCol w:w="2113"/>
        <w:gridCol w:w="2113"/>
      </w:tblGrid>
      <w:tr w:rsidR="00B656D2" w:rsidTr="00DD67DD">
        <w:tc>
          <w:tcPr>
            <w:tcW w:w="675" w:type="dxa"/>
          </w:tcPr>
          <w:p w:rsidR="00B656D2" w:rsidRDefault="00B656D2" w:rsidP="00DD6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9" w:type="dxa"/>
          </w:tcPr>
          <w:p w:rsidR="00B656D2" w:rsidRDefault="00B656D2" w:rsidP="00DD6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Т.А.Ж.</w:t>
            </w:r>
          </w:p>
        </w:tc>
        <w:tc>
          <w:tcPr>
            <w:tcW w:w="2112" w:type="dxa"/>
          </w:tcPr>
          <w:p w:rsidR="00B656D2" w:rsidRDefault="00B656D2" w:rsidP="00DD6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Есте сақтау</w:t>
            </w:r>
          </w:p>
        </w:tc>
        <w:tc>
          <w:tcPr>
            <w:tcW w:w="2112" w:type="dxa"/>
          </w:tcPr>
          <w:p w:rsidR="00B656D2" w:rsidRDefault="00B656D2" w:rsidP="00DD6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Саңға көз қапер</w:t>
            </w:r>
          </w:p>
        </w:tc>
        <w:tc>
          <w:tcPr>
            <w:tcW w:w="2112" w:type="dxa"/>
          </w:tcPr>
          <w:p w:rsidR="00B656D2" w:rsidRDefault="00B656D2" w:rsidP="00DD6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Жетпей тұрған әріпті жаз</w:t>
            </w:r>
          </w:p>
        </w:tc>
        <w:tc>
          <w:tcPr>
            <w:tcW w:w="2113" w:type="dxa"/>
          </w:tcPr>
          <w:p w:rsidR="00B656D2" w:rsidRDefault="00B656D2" w:rsidP="00DD6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Антонимдер</w:t>
            </w:r>
          </w:p>
        </w:tc>
        <w:tc>
          <w:tcPr>
            <w:tcW w:w="2113" w:type="dxa"/>
          </w:tcPr>
          <w:p w:rsidR="00B656D2" w:rsidRDefault="00B656D2" w:rsidP="00DD6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Аналогиялар</w:t>
            </w:r>
          </w:p>
        </w:tc>
      </w:tr>
      <w:tr w:rsidR="00B656D2" w:rsidRPr="00A34DC9" w:rsidTr="00DD67DD">
        <w:tc>
          <w:tcPr>
            <w:tcW w:w="675" w:type="dxa"/>
          </w:tcPr>
          <w:p w:rsidR="00B656D2" w:rsidRPr="00B656D2" w:rsidRDefault="00B656D2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:rsidR="00B656D2" w:rsidRPr="00E53458" w:rsidRDefault="00921C7E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Абатов Асет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</w:tr>
      <w:tr w:rsidR="00B656D2" w:rsidRPr="00A34DC9" w:rsidTr="00DD67DD">
        <w:tc>
          <w:tcPr>
            <w:tcW w:w="675" w:type="dxa"/>
          </w:tcPr>
          <w:p w:rsidR="00B656D2" w:rsidRPr="00B656D2" w:rsidRDefault="00B656D2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9" w:type="dxa"/>
          </w:tcPr>
          <w:p w:rsidR="00B656D2" w:rsidRPr="00E53458" w:rsidRDefault="00921C7E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Абсаткаров Лескен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3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</w:tr>
      <w:tr w:rsidR="00B656D2" w:rsidRPr="00A34DC9" w:rsidTr="00DD67DD">
        <w:tc>
          <w:tcPr>
            <w:tcW w:w="675" w:type="dxa"/>
          </w:tcPr>
          <w:p w:rsidR="00B656D2" w:rsidRPr="00B656D2" w:rsidRDefault="00B656D2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9" w:type="dxa"/>
          </w:tcPr>
          <w:p w:rsidR="00B656D2" w:rsidRPr="00E53458" w:rsidRDefault="00921C7E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Алдиярова Жасмина</w:t>
            </w:r>
          </w:p>
        </w:tc>
        <w:tc>
          <w:tcPr>
            <w:tcW w:w="2112" w:type="dxa"/>
          </w:tcPr>
          <w:p w:rsidR="00B656D2" w:rsidRPr="00A34DC9" w:rsidRDefault="00B656D2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656D2" w:rsidRPr="00A34DC9" w:rsidRDefault="00B656D2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656D2" w:rsidRPr="00A34DC9" w:rsidRDefault="00B656D2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B656D2" w:rsidRPr="00A34DC9" w:rsidRDefault="00B656D2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B656D2" w:rsidRPr="00A34DC9" w:rsidRDefault="00B656D2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6D2" w:rsidRPr="00A34DC9" w:rsidTr="00DD67DD">
        <w:tc>
          <w:tcPr>
            <w:tcW w:w="675" w:type="dxa"/>
          </w:tcPr>
          <w:p w:rsidR="00B656D2" w:rsidRPr="00B656D2" w:rsidRDefault="00B656D2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9" w:type="dxa"/>
          </w:tcPr>
          <w:p w:rsidR="00B656D2" w:rsidRPr="00E53458" w:rsidRDefault="00921C7E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Аманкелдиева Айжан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</w:tr>
      <w:tr w:rsidR="00B656D2" w:rsidRPr="00A34DC9" w:rsidTr="00DD67DD">
        <w:tc>
          <w:tcPr>
            <w:tcW w:w="675" w:type="dxa"/>
          </w:tcPr>
          <w:p w:rsidR="00B656D2" w:rsidRPr="00B656D2" w:rsidRDefault="00B656D2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9" w:type="dxa"/>
          </w:tcPr>
          <w:p w:rsidR="00B656D2" w:rsidRPr="00E53458" w:rsidRDefault="00921C7E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Амербекова Дильназ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</w:tr>
      <w:tr w:rsidR="00B656D2" w:rsidRPr="00A34DC9" w:rsidTr="00DD67DD">
        <w:tc>
          <w:tcPr>
            <w:tcW w:w="675" w:type="dxa"/>
          </w:tcPr>
          <w:p w:rsidR="00B656D2" w:rsidRPr="00B656D2" w:rsidRDefault="00B656D2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9" w:type="dxa"/>
          </w:tcPr>
          <w:p w:rsidR="00B656D2" w:rsidRPr="00E53458" w:rsidRDefault="00921C7E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Бает  Ержан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</w:tr>
      <w:tr w:rsidR="00B656D2" w:rsidRPr="00A34DC9" w:rsidTr="00DD67DD">
        <w:tc>
          <w:tcPr>
            <w:tcW w:w="675" w:type="dxa"/>
          </w:tcPr>
          <w:p w:rsidR="00B656D2" w:rsidRPr="00B656D2" w:rsidRDefault="00B656D2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9" w:type="dxa"/>
          </w:tcPr>
          <w:p w:rsidR="00B656D2" w:rsidRPr="00E53458" w:rsidRDefault="00921C7E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Дусмухаметова Индира</w:t>
            </w:r>
          </w:p>
        </w:tc>
        <w:tc>
          <w:tcPr>
            <w:tcW w:w="2112" w:type="dxa"/>
          </w:tcPr>
          <w:p w:rsidR="00B656D2" w:rsidRPr="00A34DC9" w:rsidRDefault="00323A5C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2" w:type="dxa"/>
          </w:tcPr>
          <w:p w:rsidR="00B656D2" w:rsidRPr="00A34DC9" w:rsidRDefault="00323A5C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B656D2" w:rsidRPr="00A34DC9" w:rsidRDefault="00323A5C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B656D2" w:rsidRPr="00A34DC9" w:rsidRDefault="00323A5C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A34DC9" w:rsidRDefault="00323A5C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</w:tr>
      <w:tr w:rsidR="00B656D2" w:rsidRPr="00A34DC9" w:rsidTr="00DD67DD">
        <w:tc>
          <w:tcPr>
            <w:tcW w:w="675" w:type="dxa"/>
          </w:tcPr>
          <w:p w:rsidR="00B656D2" w:rsidRPr="00B656D2" w:rsidRDefault="00B656D2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9" w:type="dxa"/>
          </w:tcPr>
          <w:p w:rsidR="00B656D2" w:rsidRPr="00E53458" w:rsidRDefault="00921C7E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Дюсембина Даяна</w:t>
            </w:r>
          </w:p>
        </w:tc>
        <w:tc>
          <w:tcPr>
            <w:tcW w:w="2112" w:type="dxa"/>
          </w:tcPr>
          <w:p w:rsidR="00B656D2" w:rsidRPr="00A34DC9" w:rsidRDefault="00B656D2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656D2" w:rsidRPr="00A34DC9" w:rsidRDefault="00B656D2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656D2" w:rsidRPr="00A34DC9" w:rsidRDefault="00B656D2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B656D2" w:rsidRPr="00A34DC9" w:rsidRDefault="00B656D2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B656D2" w:rsidRPr="00A34DC9" w:rsidRDefault="00B656D2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6D2" w:rsidRPr="00A34DC9" w:rsidTr="00DD67DD">
        <w:tc>
          <w:tcPr>
            <w:tcW w:w="675" w:type="dxa"/>
          </w:tcPr>
          <w:p w:rsidR="00B656D2" w:rsidRPr="00B656D2" w:rsidRDefault="00B656D2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9" w:type="dxa"/>
          </w:tcPr>
          <w:p w:rsidR="00B656D2" w:rsidRPr="00E53458" w:rsidRDefault="00921C7E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Ергенова Жансая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</w:tr>
      <w:tr w:rsidR="00B656D2" w:rsidRPr="00A34DC9" w:rsidTr="00DD67DD">
        <w:tc>
          <w:tcPr>
            <w:tcW w:w="675" w:type="dxa"/>
          </w:tcPr>
          <w:p w:rsidR="00B656D2" w:rsidRPr="00B656D2" w:rsidRDefault="00B656D2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9" w:type="dxa"/>
          </w:tcPr>
          <w:p w:rsidR="00B656D2" w:rsidRPr="00E53458" w:rsidRDefault="00921C7E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Жалгасбаев Азамат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</w:tr>
      <w:tr w:rsidR="00B656D2" w:rsidRPr="00A34DC9" w:rsidTr="00DD67DD">
        <w:tc>
          <w:tcPr>
            <w:tcW w:w="675" w:type="dxa"/>
          </w:tcPr>
          <w:p w:rsidR="00B656D2" w:rsidRPr="00B656D2" w:rsidRDefault="00B656D2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49" w:type="dxa"/>
          </w:tcPr>
          <w:p w:rsidR="00B656D2" w:rsidRPr="00E53458" w:rsidRDefault="00921C7E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Жандарова Жанна</w:t>
            </w:r>
          </w:p>
        </w:tc>
        <w:tc>
          <w:tcPr>
            <w:tcW w:w="2112" w:type="dxa"/>
          </w:tcPr>
          <w:p w:rsidR="00B656D2" w:rsidRPr="00A34DC9" w:rsidRDefault="00B656D2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656D2" w:rsidRPr="00A34DC9" w:rsidRDefault="00B656D2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656D2" w:rsidRPr="00A34DC9" w:rsidRDefault="00B656D2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B656D2" w:rsidRPr="00A34DC9" w:rsidRDefault="00B656D2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B656D2" w:rsidRPr="00A34DC9" w:rsidRDefault="00B656D2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6D2" w:rsidRPr="00A34DC9" w:rsidTr="00DD67DD">
        <w:tc>
          <w:tcPr>
            <w:tcW w:w="675" w:type="dxa"/>
          </w:tcPr>
          <w:p w:rsidR="00B656D2" w:rsidRPr="00B656D2" w:rsidRDefault="00B656D2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49" w:type="dxa"/>
          </w:tcPr>
          <w:p w:rsidR="00B656D2" w:rsidRPr="00E53458" w:rsidRDefault="00921C7E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Жанибекова Лаура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</w:tr>
      <w:tr w:rsidR="00323A5C" w:rsidRPr="00A34DC9" w:rsidTr="00DD67DD">
        <w:tc>
          <w:tcPr>
            <w:tcW w:w="675" w:type="dxa"/>
          </w:tcPr>
          <w:p w:rsidR="00323A5C" w:rsidRPr="00B656D2" w:rsidRDefault="00323A5C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49" w:type="dxa"/>
          </w:tcPr>
          <w:p w:rsidR="00323A5C" w:rsidRPr="00E53458" w:rsidRDefault="00323A5C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Казгельды Дарина</w:t>
            </w:r>
          </w:p>
        </w:tc>
        <w:tc>
          <w:tcPr>
            <w:tcW w:w="2112" w:type="dxa"/>
          </w:tcPr>
          <w:p w:rsidR="00323A5C" w:rsidRDefault="00323A5C">
            <w:r w:rsidRPr="005F4C3E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323A5C" w:rsidRDefault="00323A5C">
            <w:r w:rsidRPr="005F4C3E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323A5C" w:rsidRDefault="00323A5C">
            <w:r w:rsidRPr="005F4C3E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323A5C" w:rsidRDefault="00323A5C">
            <w:r w:rsidRPr="005F4C3E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323A5C" w:rsidRDefault="00323A5C">
            <w:r w:rsidRPr="005F4C3E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</w:tr>
      <w:tr w:rsidR="00B656D2" w:rsidRPr="00A34DC9" w:rsidTr="00DD67DD">
        <w:tc>
          <w:tcPr>
            <w:tcW w:w="675" w:type="dxa"/>
          </w:tcPr>
          <w:p w:rsidR="00B656D2" w:rsidRPr="00B656D2" w:rsidRDefault="00B656D2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49" w:type="dxa"/>
          </w:tcPr>
          <w:p w:rsidR="00B656D2" w:rsidRPr="00E53458" w:rsidRDefault="00921C7E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Куанышова Раушан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</w:tr>
      <w:tr w:rsidR="00B656D2" w:rsidRPr="00A34DC9" w:rsidTr="00DD67DD">
        <w:tc>
          <w:tcPr>
            <w:tcW w:w="675" w:type="dxa"/>
          </w:tcPr>
          <w:p w:rsidR="00B656D2" w:rsidRPr="00B656D2" w:rsidRDefault="00B656D2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549" w:type="dxa"/>
          </w:tcPr>
          <w:p w:rsidR="00B656D2" w:rsidRPr="00E53458" w:rsidRDefault="00921C7E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Маханбетярова Асемай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</w:tr>
      <w:tr w:rsidR="00B656D2" w:rsidRPr="00A34DC9" w:rsidTr="00DD67DD">
        <w:tc>
          <w:tcPr>
            <w:tcW w:w="675" w:type="dxa"/>
          </w:tcPr>
          <w:p w:rsidR="00B656D2" w:rsidRPr="00B656D2" w:rsidRDefault="00B656D2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549" w:type="dxa"/>
          </w:tcPr>
          <w:p w:rsidR="00B656D2" w:rsidRPr="00E53458" w:rsidRDefault="00921C7E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Молдасариева Қымбатай</w:t>
            </w:r>
          </w:p>
        </w:tc>
        <w:tc>
          <w:tcPr>
            <w:tcW w:w="2112" w:type="dxa"/>
          </w:tcPr>
          <w:p w:rsidR="00B656D2" w:rsidRPr="00A34DC9" w:rsidRDefault="00B656D2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656D2" w:rsidRPr="00A34DC9" w:rsidRDefault="00B656D2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656D2" w:rsidRPr="00A34DC9" w:rsidRDefault="00B656D2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B656D2" w:rsidRPr="00A34DC9" w:rsidRDefault="00B656D2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B656D2" w:rsidRPr="00A34DC9" w:rsidRDefault="00B656D2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6D2" w:rsidRPr="00A34DC9" w:rsidTr="00DD67DD">
        <w:tc>
          <w:tcPr>
            <w:tcW w:w="675" w:type="dxa"/>
          </w:tcPr>
          <w:p w:rsidR="00B656D2" w:rsidRPr="00B656D2" w:rsidRDefault="00B656D2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49" w:type="dxa"/>
          </w:tcPr>
          <w:p w:rsidR="00B656D2" w:rsidRPr="00E53458" w:rsidRDefault="00921C7E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Молдашова Диана</w:t>
            </w:r>
          </w:p>
        </w:tc>
        <w:tc>
          <w:tcPr>
            <w:tcW w:w="2112" w:type="dxa"/>
          </w:tcPr>
          <w:p w:rsidR="00B656D2" w:rsidRPr="00A34DC9" w:rsidRDefault="00323A5C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2" w:type="dxa"/>
          </w:tcPr>
          <w:p w:rsidR="00B656D2" w:rsidRPr="00A34DC9" w:rsidRDefault="00323A5C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B656D2" w:rsidRPr="00A34DC9" w:rsidRDefault="00323A5C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B656D2" w:rsidRPr="00A34DC9" w:rsidRDefault="00323A5C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A34DC9" w:rsidRDefault="00323A5C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</w:tr>
      <w:tr w:rsidR="00B656D2" w:rsidRPr="00A34DC9" w:rsidTr="00DD67DD">
        <w:tc>
          <w:tcPr>
            <w:tcW w:w="675" w:type="dxa"/>
          </w:tcPr>
          <w:p w:rsidR="00B656D2" w:rsidRPr="00B656D2" w:rsidRDefault="00B656D2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549" w:type="dxa"/>
          </w:tcPr>
          <w:p w:rsidR="00B656D2" w:rsidRPr="00E53458" w:rsidRDefault="00921C7E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Муллина Дана</w:t>
            </w:r>
          </w:p>
        </w:tc>
        <w:tc>
          <w:tcPr>
            <w:tcW w:w="2112" w:type="dxa"/>
          </w:tcPr>
          <w:p w:rsidR="00B656D2" w:rsidRPr="00A34DC9" w:rsidRDefault="00323A5C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B656D2" w:rsidRPr="00A34DC9" w:rsidRDefault="00323A5C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B656D2" w:rsidRPr="00A34DC9" w:rsidRDefault="00323A5C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B656D2" w:rsidRPr="00A34DC9" w:rsidRDefault="00323A5C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B656D2" w:rsidRPr="00A34DC9" w:rsidRDefault="00323A5C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</w:tr>
      <w:tr w:rsidR="00B656D2" w:rsidRPr="00A34DC9" w:rsidTr="00DD67DD">
        <w:tc>
          <w:tcPr>
            <w:tcW w:w="675" w:type="dxa"/>
          </w:tcPr>
          <w:p w:rsidR="00B656D2" w:rsidRPr="00B656D2" w:rsidRDefault="00B656D2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549" w:type="dxa"/>
          </w:tcPr>
          <w:p w:rsidR="00B656D2" w:rsidRPr="00E53458" w:rsidRDefault="00921C7E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Мусатаев Жандос</w:t>
            </w:r>
          </w:p>
        </w:tc>
        <w:tc>
          <w:tcPr>
            <w:tcW w:w="2112" w:type="dxa"/>
          </w:tcPr>
          <w:p w:rsidR="00B656D2" w:rsidRPr="00A34DC9" w:rsidRDefault="00323A5C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B656D2" w:rsidRPr="00A34DC9" w:rsidRDefault="00323A5C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B656D2" w:rsidRPr="00A34DC9" w:rsidRDefault="00323A5C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A34DC9" w:rsidRDefault="00323A5C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A34DC9" w:rsidRDefault="00323A5C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</w:tr>
      <w:tr w:rsidR="00B656D2" w:rsidRPr="00A34DC9" w:rsidTr="00DD67DD">
        <w:tc>
          <w:tcPr>
            <w:tcW w:w="675" w:type="dxa"/>
          </w:tcPr>
          <w:p w:rsidR="00B656D2" w:rsidRPr="00B656D2" w:rsidRDefault="00B656D2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549" w:type="dxa"/>
          </w:tcPr>
          <w:p w:rsidR="00B656D2" w:rsidRPr="00E53458" w:rsidRDefault="00921C7E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Онгарбекова Аружан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</w:tr>
      <w:tr w:rsidR="00B656D2" w:rsidRPr="00A34DC9" w:rsidTr="00DD67DD">
        <w:tc>
          <w:tcPr>
            <w:tcW w:w="675" w:type="dxa"/>
          </w:tcPr>
          <w:p w:rsidR="00B656D2" w:rsidRPr="00B656D2" w:rsidRDefault="00B656D2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549" w:type="dxa"/>
          </w:tcPr>
          <w:p w:rsidR="00B656D2" w:rsidRPr="00E53458" w:rsidRDefault="00921C7E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Оразалиева Муншак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</w:tr>
      <w:tr w:rsidR="00B656D2" w:rsidRPr="00A34DC9" w:rsidTr="00DD67DD">
        <w:tc>
          <w:tcPr>
            <w:tcW w:w="675" w:type="dxa"/>
          </w:tcPr>
          <w:p w:rsidR="00B656D2" w:rsidRPr="00B656D2" w:rsidRDefault="00B656D2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549" w:type="dxa"/>
          </w:tcPr>
          <w:p w:rsidR="00B656D2" w:rsidRPr="00E53458" w:rsidRDefault="00921C7E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Парахатова Асима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</w:tr>
      <w:tr w:rsidR="00B656D2" w:rsidRPr="00A34DC9" w:rsidTr="00DD67DD">
        <w:tc>
          <w:tcPr>
            <w:tcW w:w="675" w:type="dxa"/>
          </w:tcPr>
          <w:p w:rsidR="00B656D2" w:rsidRPr="00B656D2" w:rsidRDefault="00B656D2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549" w:type="dxa"/>
          </w:tcPr>
          <w:p w:rsidR="00B656D2" w:rsidRPr="00E53458" w:rsidRDefault="00921C7E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Садвакасов Мирас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C9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C9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C9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C9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C9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</w:tr>
      <w:tr w:rsidR="00B656D2" w:rsidRPr="00A34DC9" w:rsidTr="00DD67DD">
        <w:tc>
          <w:tcPr>
            <w:tcW w:w="675" w:type="dxa"/>
          </w:tcPr>
          <w:p w:rsidR="00B656D2" w:rsidRPr="00B656D2" w:rsidRDefault="00B656D2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549" w:type="dxa"/>
          </w:tcPr>
          <w:p w:rsidR="00B656D2" w:rsidRPr="00E53458" w:rsidRDefault="00921C7E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Сисекенов Диас</w:t>
            </w:r>
          </w:p>
        </w:tc>
        <w:tc>
          <w:tcPr>
            <w:tcW w:w="2112" w:type="dxa"/>
          </w:tcPr>
          <w:p w:rsidR="00B656D2" w:rsidRPr="00A34DC9" w:rsidRDefault="00323A5C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B656D2" w:rsidRPr="00A34DC9" w:rsidRDefault="00323A5C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B656D2" w:rsidRPr="00A34DC9" w:rsidRDefault="00323A5C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A34DC9" w:rsidRDefault="00323A5C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A34DC9" w:rsidRDefault="00323A5C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</w:tr>
      <w:tr w:rsidR="00B656D2" w:rsidRPr="00A34DC9" w:rsidTr="00DD67DD">
        <w:tc>
          <w:tcPr>
            <w:tcW w:w="675" w:type="dxa"/>
          </w:tcPr>
          <w:p w:rsidR="00B656D2" w:rsidRPr="00B656D2" w:rsidRDefault="00B656D2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549" w:type="dxa"/>
          </w:tcPr>
          <w:p w:rsidR="00B656D2" w:rsidRPr="00E53458" w:rsidRDefault="00921C7E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Тиллебаев Дидар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A34DC9" w:rsidRDefault="00A34DC9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</w:tr>
    </w:tbl>
    <w:p w:rsidR="00921C7E" w:rsidRDefault="00DB191C" w:rsidP="00B656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91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 сынып 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оқушыларының диагностикасын өткізуге арналған тапсырмалар</w:t>
      </w:r>
    </w:p>
    <w:p w:rsidR="00B656D2" w:rsidRDefault="00B656D2" w:rsidP="00B656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9"/>
        <w:gridCol w:w="2112"/>
        <w:gridCol w:w="2112"/>
        <w:gridCol w:w="2112"/>
        <w:gridCol w:w="2113"/>
        <w:gridCol w:w="2113"/>
      </w:tblGrid>
      <w:tr w:rsidR="00B656D2" w:rsidTr="00DD67DD">
        <w:tc>
          <w:tcPr>
            <w:tcW w:w="675" w:type="dxa"/>
          </w:tcPr>
          <w:p w:rsidR="00B656D2" w:rsidRDefault="00B656D2" w:rsidP="00DD6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9" w:type="dxa"/>
          </w:tcPr>
          <w:p w:rsidR="00B656D2" w:rsidRDefault="00B656D2" w:rsidP="00DD6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Т.А.Ж.</w:t>
            </w:r>
          </w:p>
        </w:tc>
        <w:tc>
          <w:tcPr>
            <w:tcW w:w="2112" w:type="dxa"/>
          </w:tcPr>
          <w:p w:rsidR="00B656D2" w:rsidRDefault="00B656D2" w:rsidP="00DD6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Есте сақтау</w:t>
            </w:r>
          </w:p>
        </w:tc>
        <w:tc>
          <w:tcPr>
            <w:tcW w:w="2112" w:type="dxa"/>
          </w:tcPr>
          <w:p w:rsidR="00B656D2" w:rsidRDefault="00B656D2" w:rsidP="00DD6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Саңға көз қапер</w:t>
            </w:r>
          </w:p>
        </w:tc>
        <w:tc>
          <w:tcPr>
            <w:tcW w:w="2112" w:type="dxa"/>
          </w:tcPr>
          <w:p w:rsidR="00B656D2" w:rsidRDefault="00B656D2" w:rsidP="00DD6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Жетпей тұрған әріпті жаз</w:t>
            </w:r>
          </w:p>
        </w:tc>
        <w:tc>
          <w:tcPr>
            <w:tcW w:w="2113" w:type="dxa"/>
          </w:tcPr>
          <w:p w:rsidR="00B656D2" w:rsidRDefault="00B656D2" w:rsidP="00DD6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Антонимдер</w:t>
            </w:r>
          </w:p>
        </w:tc>
        <w:tc>
          <w:tcPr>
            <w:tcW w:w="2113" w:type="dxa"/>
          </w:tcPr>
          <w:p w:rsidR="00B656D2" w:rsidRDefault="00B656D2" w:rsidP="00DD6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Аналогиялар</w:t>
            </w:r>
          </w:p>
        </w:tc>
      </w:tr>
      <w:tr w:rsidR="00B656D2" w:rsidRPr="00DD67DD" w:rsidTr="00DD67DD">
        <w:tc>
          <w:tcPr>
            <w:tcW w:w="675" w:type="dxa"/>
          </w:tcPr>
          <w:p w:rsidR="00B656D2" w:rsidRPr="00B656D2" w:rsidRDefault="00B656D2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:rsidR="00B656D2" w:rsidRPr="00E53458" w:rsidRDefault="00E53458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Абатов Медеу</w:t>
            </w:r>
          </w:p>
        </w:tc>
        <w:tc>
          <w:tcPr>
            <w:tcW w:w="2112" w:type="dxa"/>
          </w:tcPr>
          <w:p w:rsidR="00B656D2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B656D2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B656D2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7DD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3" w:type="dxa"/>
          </w:tcPr>
          <w:p w:rsidR="00B656D2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7DD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</w:tr>
      <w:tr w:rsidR="00B656D2" w:rsidRPr="00DD67DD" w:rsidTr="00DD67DD">
        <w:tc>
          <w:tcPr>
            <w:tcW w:w="675" w:type="dxa"/>
          </w:tcPr>
          <w:p w:rsidR="00B656D2" w:rsidRPr="00B656D2" w:rsidRDefault="00B656D2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9" w:type="dxa"/>
          </w:tcPr>
          <w:p w:rsidR="00B656D2" w:rsidRPr="00E53458" w:rsidRDefault="00E53458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Абілқасымов Мирас</w:t>
            </w:r>
          </w:p>
        </w:tc>
        <w:tc>
          <w:tcPr>
            <w:tcW w:w="2112" w:type="dxa"/>
          </w:tcPr>
          <w:p w:rsidR="00B656D2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B656D2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B656D2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B656D2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</w:tr>
      <w:tr w:rsidR="00B656D2" w:rsidRPr="00DD67DD" w:rsidTr="00DD67DD">
        <w:tc>
          <w:tcPr>
            <w:tcW w:w="675" w:type="dxa"/>
          </w:tcPr>
          <w:p w:rsidR="00B656D2" w:rsidRPr="00B656D2" w:rsidRDefault="00B656D2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9" w:type="dxa"/>
          </w:tcPr>
          <w:p w:rsidR="00B656D2" w:rsidRPr="00E53458" w:rsidRDefault="00E53458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Амангельдинова Азиза</w:t>
            </w:r>
          </w:p>
        </w:tc>
        <w:tc>
          <w:tcPr>
            <w:tcW w:w="2112" w:type="dxa"/>
          </w:tcPr>
          <w:p w:rsidR="00B656D2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B656D2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B656D2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B656D2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</w:tr>
      <w:tr w:rsidR="00B656D2" w:rsidRPr="00DD67DD" w:rsidTr="00DD67DD">
        <w:tc>
          <w:tcPr>
            <w:tcW w:w="675" w:type="dxa"/>
          </w:tcPr>
          <w:p w:rsidR="00B656D2" w:rsidRPr="00B656D2" w:rsidRDefault="00B656D2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9" w:type="dxa"/>
          </w:tcPr>
          <w:p w:rsidR="00B656D2" w:rsidRPr="00E53458" w:rsidRDefault="00E53458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Ауезов Канат</w:t>
            </w:r>
          </w:p>
        </w:tc>
        <w:tc>
          <w:tcPr>
            <w:tcW w:w="2112" w:type="dxa"/>
          </w:tcPr>
          <w:p w:rsidR="00B656D2" w:rsidRPr="00DD67DD" w:rsidRDefault="00B656D2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656D2" w:rsidRPr="00DD67DD" w:rsidRDefault="00B656D2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656D2" w:rsidRPr="00DD67DD" w:rsidRDefault="00B656D2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B656D2" w:rsidRPr="00DD67DD" w:rsidRDefault="00B656D2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B656D2" w:rsidRPr="00DD67DD" w:rsidRDefault="00B656D2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6D2" w:rsidRPr="00DD67DD" w:rsidTr="00DD67DD">
        <w:tc>
          <w:tcPr>
            <w:tcW w:w="675" w:type="dxa"/>
          </w:tcPr>
          <w:p w:rsidR="00B656D2" w:rsidRPr="00B656D2" w:rsidRDefault="00B656D2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9" w:type="dxa"/>
          </w:tcPr>
          <w:p w:rsidR="00B656D2" w:rsidRPr="00E53458" w:rsidRDefault="00E53458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Багланова Жанна</w:t>
            </w:r>
          </w:p>
        </w:tc>
        <w:tc>
          <w:tcPr>
            <w:tcW w:w="2112" w:type="dxa"/>
          </w:tcPr>
          <w:p w:rsidR="00B656D2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2" w:type="dxa"/>
          </w:tcPr>
          <w:p w:rsidR="00B656D2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B656D2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B656D2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B656D2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</w:tr>
      <w:tr w:rsidR="00B656D2" w:rsidRPr="00DD67DD" w:rsidTr="00DD67DD">
        <w:tc>
          <w:tcPr>
            <w:tcW w:w="675" w:type="dxa"/>
          </w:tcPr>
          <w:p w:rsidR="00B656D2" w:rsidRPr="00B656D2" w:rsidRDefault="00B656D2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9" w:type="dxa"/>
          </w:tcPr>
          <w:p w:rsidR="00B656D2" w:rsidRPr="00E53458" w:rsidRDefault="00E53458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Базаркан Шынгыс</w:t>
            </w:r>
          </w:p>
        </w:tc>
        <w:tc>
          <w:tcPr>
            <w:tcW w:w="2112" w:type="dxa"/>
          </w:tcPr>
          <w:p w:rsidR="00B656D2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2" w:type="dxa"/>
          </w:tcPr>
          <w:p w:rsidR="00B656D2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B656D2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B656D2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</w:tr>
      <w:tr w:rsidR="00B656D2" w:rsidRPr="00DD67DD" w:rsidTr="00DD67DD">
        <w:tc>
          <w:tcPr>
            <w:tcW w:w="675" w:type="dxa"/>
          </w:tcPr>
          <w:p w:rsidR="00B656D2" w:rsidRPr="00B656D2" w:rsidRDefault="00B656D2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9" w:type="dxa"/>
          </w:tcPr>
          <w:p w:rsidR="00B656D2" w:rsidRPr="00E53458" w:rsidRDefault="00E53458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Бакеев Чингиз</w:t>
            </w:r>
          </w:p>
        </w:tc>
        <w:tc>
          <w:tcPr>
            <w:tcW w:w="2112" w:type="dxa"/>
          </w:tcPr>
          <w:p w:rsidR="00B656D2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B656D2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B656D2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3" w:type="dxa"/>
          </w:tcPr>
          <w:p w:rsidR="00B656D2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</w:tr>
      <w:tr w:rsidR="00B656D2" w:rsidRPr="00DD67DD" w:rsidTr="00DD67DD">
        <w:tc>
          <w:tcPr>
            <w:tcW w:w="675" w:type="dxa"/>
          </w:tcPr>
          <w:p w:rsidR="00B656D2" w:rsidRPr="00B656D2" w:rsidRDefault="00B656D2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9" w:type="dxa"/>
          </w:tcPr>
          <w:p w:rsidR="00B656D2" w:rsidRPr="00E53458" w:rsidRDefault="00E53458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Булекбай Темирлан</w:t>
            </w:r>
          </w:p>
        </w:tc>
        <w:tc>
          <w:tcPr>
            <w:tcW w:w="2112" w:type="dxa"/>
          </w:tcPr>
          <w:p w:rsidR="00B656D2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B656D2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B656D2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B656D2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</w:tr>
      <w:tr w:rsidR="00B656D2" w:rsidRPr="00DD67DD" w:rsidTr="00DD67DD">
        <w:tc>
          <w:tcPr>
            <w:tcW w:w="675" w:type="dxa"/>
          </w:tcPr>
          <w:p w:rsidR="00B656D2" w:rsidRPr="00B656D2" w:rsidRDefault="00B656D2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9" w:type="dxa"/>
          </w:tcPr>
          <w:p w:rsidR="00B656D2" w:rsidRPr="00E53458" w:rsidRDefault="00E53458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Ериков Ильяс</w:t>
            </w:r>
          </w:p>
        </w:tc>
        <w:tc>
          <w:tcPr>
            <w:tcW w:w="2112" w:type="dxa"/>
          </w:tcPr>
          <w:p w:rsidR="00B656D2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2" w:type="dxa"/>
          </w:tcPr>
          <w:p w:rsidR="00B656D2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B656D2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</w:tr>
      <w:tr w:rsidR="00B656D2" w:rsidRPr="00DD67DD" w:rsidTr="00DD67DD">
        <w:tc>
          <w:tcPr>
            <w:tcW w:w="675" w:type="dxa"/>
          </w:tcPr>
          <w:p w:rsidR="00B656D2" w:rsidRPr="00B656D2" w:rsidRDefault="00B656D2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9" w:type="dxa"/>
          </w:tcPr>
          <w:p w:rsidR="00B656D2" w:rsidRPr="00E53458" w:rsidRDefault="00E53458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Жакиева Асел</w:t>
            </w:r>
          </w:p>
        </w:tc>
        <w:tc>
          <w:tcPr>
            <w:tcW w:w="2112" w:type="dxa"/>
          </w:tcPr>
          <w:p w:rsidR="00B656D2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B656D2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B656D2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</w:tr>
      <w:tr w:rsidR="00B656D2" w:rsidRPr="00DD67DD" w:rsidTr="00DD67DD">
        <w:tc>
          <w:tcPr>
            <w:tcW w:w="675" w:type="dxa"/>
          </w:tcPr>
          <w:p w:rsidR="00B656D2" w:rsidRPr="00B656D2" w:rsidRDefault="00B656D2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49" w:type="dxa"/>
          </w:tcPr>
          <w:p w:rsidR="00B656D2" w:rsidRPr="00E53458" w:rsidRDefault="00E53458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Ибраева Шолпан</w:t>
            </w:r>
          </w:p>
        </w:tc>
        <w:tc>
          <w:tcPr>
            <w:tcW w:w="2112" w:type="dxa"/>
          </w:tcPr>
          <w:p w:rsidR="00B656D2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7DD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2" w:type="dxa"/>
          </w:tcPr>
          <w:p w:rsidR="00B656D2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7DD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B656D2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7DD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B656D2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7DD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B656D2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7DD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</w:tr>
      <w:tr w:rsidR="00E53458" w:rsidRPr="00DD67DD" w:rsidTr="00DD67DD">
        <w:tc>
          <w:tcPr>
            <w:tcW w:w="675" w:type="dxa"/>
          </w:tcPr>
          <w:p w:rsidR="00E53458" w:rsidRPr="00B656D2" w:rsidRDefault="00E53458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49" w:type="dxa"/>
          </w:tcPr>
          <w:p w:rsidR="00E53458" w:rsidRPr="00E53458" w:rsidRDefault="00E53458" w:rsidP="00DD67DD">
            <w:pPr>
              <w:ind w:left="-108"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 xml:space="preserve">  Исембаева Бахыт </w:t>
            </w:r>
          </w:p>
        </w:tc>
        <w:tc>
          <w:tcPr>
            <w:tcW w:w="2112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2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</w:tr>
      <w:tr w:rsidR="00E53458" w:rsidRPr="00DD67DD" w:rsidTr="00DD67DD">
        <w:tc>
          <w:tcPr>
            <w:tcW w:w="675" w:type="dxa"/>
          </w:tcPr>
          <w:p w:rsidR="00E53458" w:rsidRPr="00B656D2" w:rsidRDefault="00E53458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49" w:type="dxa"/>
          </w:tcPr>
          <w:p w:rsidR="00E53458" w:rsidRPr="00E53458" w:rsidRDefault="00E53458" w:rsidP="00DD67DD">
            <w:pPr>
              <w:ind w:left="-108"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 xml:space="preserve">  Кенжегали Самрат</w:t>
            </w:r>
          </w:p>
        </w:tc>
        <w:tc>
          <w:tcPr>
            <w:tcW w:w="2112" w:type="dxa"/>
          </w:tcPr>
          <w:p w:rsidR="00E53458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E53458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E53458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E53458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E53458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</w:tr>
      <w:tr w:rsidR="00E53458" w:rsidRPr="00DD67DD" w:rsidTr="00DD67DD">
        <w:tc>
          <w:tcPr>
            <w:tcW w:w="675" w:type="dxa"/>
          </w:tcPr>
          <w:p w:rsidR="00E53458" w:rsidRPr="00B656D2" w:rsidRDefault="00E53458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49" w:type="dxa"/>
          </w:tcPr>
          <w:p w:rsidR="00E53458" w:rsidRPr="00E53458" w:rsidRDefault="00E53458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Курманбаева Алия</w:t>
            </w:r>
          </w:p>
        </w:tc>
        <w:tc>
          <w:tcPr>
            <w:tcW w:w="2112" w:type="dxa"/>
          </w:tcPr>
          <w:p w:rsidR="00E53458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2" w:type="dxa"/>
          </w:tcPr>
          <w:p w:rsidR="00E53458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E53458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E53458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E53458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</w:tr>
      <w:tr w:rsidR="00E53458" w:rsidRPr="00DD67DD" w:rsidTr="00A7447B">
        <w:trPr>
          <w:trHeight w:val="158"/>
        </w:trPr>
        <w:tc>
          <w:tcPr>
            <w:tcW w:w="675" w:type="dxa"/>
          </w:tcPr>
          <w:p w:rsidR="00E53458" w:rsidRPr="00B656D2" w:rsidRDefault="00E53458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549" w:type="dxa"/>
          </w:tcPr>
          <w:p w:rsidR="00E53458" w:rsidRPr="00E53458" w:rsidRDefault="00E53458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Қасымханова Жансая</w:t>
            </w:r>
          </w:p>
        </w:tc>
        <w:tc>
          <w:tcPr>
            <w:tcW w:w="2112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</w:tr>
      <w:tr w:rsidR="00E53458" w:rsidRPr="00DD67DD" w:rsidTr="00DD67DD">
        <w:tc>
          <w:tcPr>
            <w:tcW w:w="675" w:type="dxa"/>
          </w:tcPr>
          <w:p w:rsidR="00E53458" w:rsidRPr="00B656D2" w:rsidRDefault="00E53458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549" w:type="dxa"/>
          </w:tcPr>
          <w:p w:rsidR="00E53458" w:rsidRPr="00E53458" w:rsidRDefault="00E53458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Нуржаубаев Абзал</w:t>
            </w:r>
          </w:p>
        </w:tc>
        <w:tc>
          <w:tcPr>
            <w:tcW w:w="2112" w:type="dxa"/>
          </w:tcPr>
          <w:p w:rsidR="00E53458" w:rsidRPr="00DD67DD" w:rsidRDefault="00E53458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E53458" w:rsidRPr="00DD67DD" w:rsidRDefault="00E53458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E53458" w:rsidRPr="00DD67DD" w:rsidRDefault="00E53458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E53458" w:rsidRPr="00DD67DD" w:rsidRDefault="00E53458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E53458" w:rsidRPr="00DD67DD" w:rsidRDefault="00E53458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458" w:rsidRPr="00DD67DD" w:rsidTr="00DD67DD">
        <w:tc>
          <w:tcPr>
            <w:tcW w:w="675" w:type="dxa"/>
          </w:tcPr>
          <w:p w:rsidR="00E53458" w:rsidRPr="00B656D2" w:rsidRDefault="00E53458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49" w:type="dxa"/>
          </w:tcPr>
          <w:p w:rsidR="00E53458" w:rsidRPr="00E53458" w:rsidRDefault="00E53458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Нұрмағанбет Ділнәз</w:t>
            </w:r>
          </w:p>
        </w:tc>
        <w:tc>
          <w:tcPr>
            <w:tcW w:w="2112" w:type="dxa"/>
          </w:tcPr>
          <w:p w:rsidR="00E53458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E53458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E53458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E53458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E53458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</w:tr>
      <w:tr w:rsidR="00E53458" w:rsidRPr="00DD67DD" w:rsidTr="00DD67DD">
        <w:tc>
          <w:tcPr>
            <w:tcW w:w="675" w:type="dxa"/>
          </w:tcPr>
          <w:p w:rsidR="00E53458" w:rsidRPr="00B656D2" w:rsidRDefault="00E53458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549" w:type="dxa"/>
          </w:tcPr>
          <w:p w:rsidR="00E53458" w:rsidRPr="00E53458" w:rsidRDefault="00E53458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Омарова Амина</w:t>
            </w:r>
          </w:p>
        </w:tc>
        <w:tc>
          <w:tcPr>
            <w:tcW w:w="2112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</w:tr>
      <w:tr w:rsidR="00E53458" w:rsidRPr="00DD67DD" w:rsidTr="00DD67DD">
        <w:tc>
          <w:tcPr>
            <w:tcW w:w="675" w:type="dxa"/>
          </w:tcPr>
          <w:p w:rsidR="00E53458" w:rsidRPr="00B656D2" w:rsidRDefault="00E53458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549" w:type="dxa"/>
          </w:tcPr>
          <w:p w:rsidR="00E53458" w:rsidRPr="00E53458" w:rsidRDefault="00E53458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Оразбаев Тимур</w:t>
            </w:r>
          </w:p>
        </w:tc>
        <w:tc>
          <w:tcPr>
            <w:tcW w:w="2112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</w:tr>
      <w:tr w:rsidR="00E53458" w:rsidRPr="00DD67DD" w:rsidTr="00DD67DD">
        <w:tc>
          <w:tcPr>
            <w:tcW w:w="675" w:type="dxa"/>
          </w:tcPr>
          <w:p w:rsidR="00E53458" w:rsidRPr="00B656D2" w:rsidRDefault="00E53458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549" w:type="dxa"/>
          </w:tcPr>
          <w:p w:rsidR="00E53458" w:rsidRPr="00E53458" w:rsidRDefault="00E53458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Сайранов Асылхан</w:t>
            </w:r>
          </w:p>
        </w:tc>
        <w:tc>
          <w:tcPr>
            <w:tcW w:w="2112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3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</w:tr>
      <w:tr w:rsidR="00E53458" w:rsidRPr="00DD67DD" w:rsidTr="00DD67DD">
        <w:tc>
          <w:tcPr>
            <w:tcW w:w="675" w:type="dxa"/>
          </w:tcPr>
          <w:p w:rsidR="00E53458" w:rsidRPr="00B656D2" w:rsidRDefault="00E53458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549" w:type="dxa"/>
          </w:tcPr>
          <w:p w:rsidR="00E53458" w:rsidRPr="00E53458" w:rsidRDefault="00E53458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Саматов Мирас</w:t>
            </w:r>
          </w:p>
        </w:tc>
        <w:tc>
          <w:tcPr>
            <w:tcW w:w="2112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3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3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</w:tr>
      <w:tr w:rsidR="00E53458" w:rsidRPr="00DD67DD" w:rsidTr="00DD67DD">
        <w:tc>
          <w:tcPr>
            <w:tcW w:w="675" w:type="dxa"/>
          </w:tcPr>
          <w:p w:rsidR="00E53458" w:rsidRPr="00B656D2" w:rsidRDefault="00E53458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549" w:type="dxa"/>
          </w:tcPr>
          <w:p w:rsidR="00E53458" w:rsidRPr="00E53458" w:rsidRDefault="00E53458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Сейтқали Әділ</w:t>
            </w:r>
          </w:p>
        </w:tc>
        <w:tc>
          <w:tcPr>
            <w:tcW w:w="2112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2112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</w:tr>
      <w:tr w:rsidR="00E53458" w:rsidRPr="00DD67DD" w:rsidTr="00DD67DD">
        <w:tc>
          <w:tcPr>
            <w:tcW w:w="675" w:type="dxa"/>
          </w:tcPr>
          <w:p w:rsidR="00E53458" w:rsidRPr="00B656D2" w:rsidRDefault="00E53458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549" w:type="dxa"/>
          </w:tcPr>
          <w:p w:rsidR="00E53458" w:rsidRPr="00E53458" w:rsidRDefault="00E53458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>Суйментай Нариман</w:t>
            </w:r>
          </w:p>
        </w:tc>
        <w:tc>
          <w:tcPr>
            <w:tcW w:w="2112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</w:tr>
      <w:tr w:rsidR="00E53458" w:rsidRPr="00DD67DD" w:rsidTr="00DD67DD">
        <w:tc>
          <w:tcPr>
            <w:tcW w:w="675" w:type="dxa"/>
          </w:tcPr>
          <w:p w:rsidR="00E53458" w:rsidRPr="00B656D2" w:rsidRDefault="00E53458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549" w:type="dxa"/>
          </w:tcPr>
          <w:p w:rsidR="00E53458" w:rsidRPr="00E53458" w:rsidRDefault="00E53458" w:rsidP="00DD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58">
              <w:rPr>
                <w:rFonts w:ascii="Times New Roman" w:hAnsi="Times New Roman" w:cs="Times New Roman"/>
                <w:sz w:val="24"/>
                <w:szCs w:val="24"/>
              </w:rPr>
              <w:t xml:space="preserve">Тельманова Наржан  </w:t>
            </w:r>
          </w:p>
        </w:tc>
        <w:tc>
          <w:tcPr>
            <w:tcW w:w="2112" w:type="dxa"/>
          </w:tcPr>
          <w:p w:rsidR="00E53458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E53458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E53458" w:rsidRPr="00DD67DD" w:rsidRDefault="00DD67DD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2113" w:type="dxa"/>
          </w:tcPr>
          <w:p w:rsidR="00E53458" w:rsidRPr="00DD67DD" w:rsidRDefault="00A7447B" w:rsidP="00DD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</w:tr>
    </w:tbl>
    <w:p w:rsidR="00DB191C" w:rsidRDefault="00DB191C" w:rsidP="00B656D2">
      <w:pPr>
        <w:rPr>
          <w:rFonts w:ascii="Times New Roman" w:hAnsi="Times New Roman" w:cs="Times New Roman"/>
          <w:b/>
          <w:sz w:val="24"/>
          <w:szCs w:val="24"/>
        </w:rPr>
      </w:pPr>
    </w:p>
    <w:p w:rsidR="00B656D2" w:rsidRDefault="00DB191C" w:rsidP="00B656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А</w:t>
      </w:r>
      <w:r w:rsidR="00B264F4">
        <w:rPr>
          <w:rFonts w:ascii="Times New Roman" w:hAnsi="Times New Roman" w:cs="Times New Roman"/>
          <w:b/>
          <w:sz w:val="24"/>
          <w:szCs w:val="24"/>
        </w:rPr>
        <w:t xml:space="preserve"> сынып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9"/>
        <w:gridCol w:w="2112"/>
        <w:gridCol w:w="2112"/>
        <w:gridCol w:w="2112"/>
        <w:gridCol w:w="2113"/>
        <w:gridCol w:w="2113"/>
      </w:tblGrid>
      <w:tr w:rsidR="00DB191C" w:rsidTr="00E44B95">
        <w:tc>
          <w:tcPr>
            <w:tcW w:w="3549" w:type="dxa"/>
          </w:tcPr>
          <w:p w:rsidR="00DB191C" w:rsidRPr="00DB191C" w:rsidRDefault="00DB191C" w:rsidP="00E44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91C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</w:p>
        </w:tc>
        <w:tc>
          <w:tcPr>
            <w:tcW w:w="2112" w:type="dxa"/>
          </w:tcPr>
          <w:p w:rsidR="00DB191C" w:rsidRPr="00DB191C" w:rsidRDefault="00DB191C" w:rsidP="00E44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91C">
              <w:rPr>
                <w:rFonts w:ascii="Times New Roman" w:hAnsi="Times New Roman" w:cs="Times New Roman"/>
                <w:b/>
                <w:sz w:val="24"/>
                <w:szCs w:val="24"/>
              </w:rPr>
              <w:t>Есте сақтау</w:t>
            </w:r>
          </w:p>
        </w:tc>
        <w:tc>
          <w:tcPr>
            <w:tcW w:w="2112" w:type="dxa"/>
          </w:tcPr>
          <w:p w:rsidR="00DB191C" w:rsidRPr="00DB191C" w:rsidRDefault="00DB191C" w:rsidP="00E44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91C">
              <w:rPr>
                <w:rFonts w:ascii="Times New Roman" w:hAnsi="Times New Roman" w:cs="Times New Roman"/>
                <w:b/>
                <w:sz w:val="24"/>
                <w:szCs w:val="24"/>
              </w:rPr>
              <w:t>Саңға көз қапер</w:t>
            </w:r>
          </w:p>
        </w:tc>
        <w:tc>
          <w:tcPr>
            <w:tcW w:w="2112" w:type="dxa"/>
          </w:tcPr>
          <w:p w:rsidR="00DB191C" w:rsidRPr="00DB191C" w:rsidRDefault="00DB191C" w:rsidP="00E44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91C">
              <w:rPr>
                <w:rFonts w:ascii="Times New Roman" w:hAnsi="Times New Roman" w:cs="Times New Roman"/>
                <w:b/>
                <w:sz w:val="24"/>
                <w:szCs w:val="24"/>
              </w:rPr>
              <w:t>Жетпей тұрған әріпті жаз</w:t>
            </w:r>
          </w:p>
        </w:tc>
        <w:tc>
          <w:tcPr>
            <w:tcW w:w="2113" w:type="dxa"/>
          </w:tcPr>
          <w:p w:rsidR="00DB191C" w:rsidRPr="00DB191C" w:rsidRDefault="00DB191C" w:rsidP="00E44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91C">
              <w:rPr>
                <w:rFonts w:ascii="Times New Roman" w:hAnsi="Times New Roman" w:cs="Times New Roman"/>
                <w:b/>
                <w:sz w:val="24"/>
                <w:szCs w:val="24"/>
              </w:rPr>
              <w:t>Антонимдер</w:t>
            </w:r>
          </w:p>
        </w:tc>
        <w:tc>
          <w:tcPr>
            <w:tcW w:w="2113" w:type="dxa"/>
          </w:tcPr>
          <w:p w:rsidR="00DB191C" w:rsidRPr="00DB191C" w:rsidRDefault="00DB191C" w:rsidP="00E44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91C">
              <w:rPr>
                <w:rFonts w:ascii="Times New Roman" w:hAnsi="Times New Roman" w:cs="Times New Roman"/>
                <w:b/>
                <w:sz w:val="24"/>
                <w:szCs w:val="24"/>
              </w:rPr>
              <w:t>Аналогиялар</w:t>
            </w:r>
          </w:p>
        </w:tc>
      </w:tr>
      <w:tr w:rsidR="00DB191C" w:rsidRPr="00E53458" w:rsidTr="00E44B95">
        <w:tc>
          <w:tcPr>
            <w:tcW w:w="3549" w:type="dxa"/>
          </w:tcPr>
          <w:p w:rsidR="00DB191C" w:rsidRPr="00B656D2" w:rsidRDefault="00DB191C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2112" w:type="dxa"/>
          </w:tcPr>
          <w:p w:rsidR="00DB191C" w:rsidRPr="0061767E" w:rsidRDefault="00DB191C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7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12" w:type="dxa"/>
          </w:tcPr>
          <w:p w:rsidR="00DB191C" w:rsidRPr="0061767E" w:rsidRDefault="00DB191C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7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12" w:type="dxa"/>
          </w:tcPr>
          <w:p w:rsidR="00DB191C" w:rsidRPr="0061767E" w:rsidRDefault="00DB191C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7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113" w:type="dxa"/>
          </w:tcPr>
          <w:p w:rsidR="00DB191C" w:rsidRPr="0061767E" w:rsidRDefault="00DB191C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7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13" w:type="dxa"/>
          </w:tcPr>
          <w:p w:rsidR="00DB191C" w:rsidRPr="0061767E" w:rsidRDefault="0061767E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7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DB191C" w:rsidRPr="00E53458" w:rsidTr="00E44B95">
        <w:tc>
          <w:tcPr>
            <w:tcW w:w="3549" w:type="dxa"/>
          </w:tcPr>
          <w:p w:rsidR="00DB191C" w:rsidRPr="00B656D2" w:rsidRDefault="00DB191C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DB191C" w:rsidRPr="0061767E" w:rsidRDefault="00DB191C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7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112" w:type="dxa"/>
          </w:tcPr>
          <w:p w:rsidR="00DB191C" w:rsidRPr="0061767E" w:rsidRDefault="0061767E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12" w:type="dxa"/>
          </w:tcPr>
          <w:p w:rsidR="00DB191C" w:rsidRPr="0061767E" w:rsidRDefault="00DB191C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7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13" w:type="dxa"/>
          </w:tcPr>
          <w:p w:rsidR="00DB191C" w:rsidRPr="0061767E" w:rsidRDefault="00DB191C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7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113" w:type="dxa"/>
          </w:tcPr>
          <w:p w:rsidR="00DB191C" w:rsidRPr="0061767E" w:rsidRDefault="0061767E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7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B191C" w:rsidRPr="00E53458" w:rsidTr="00E44B95">
        <w:tc>
          <w:tcPr>
            <w:tcW w:w="3549" w:type="dxa"/>
          </w:tcPr>
          <w:p w:rsidR="00DB191C" w:rsidRPr="00B656D2" w:rsidRDefault="00DB191C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DB191C" w:rsidRPr="0061767E" w:rsidRDefault="00DB191C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7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12" w:type="dxa"/>
          </w:tcPr>
          <w:p w:rsidR="00DB191C" w:rsidRPr="0061767E" w:rsidRDefault="0061767E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112" w:type="dxa"/>
          </w:tcPr>
          <w:p w:rsidR="00DB191C" w:rsidRPr="0061767E" w:rsidRDefault="00DB191C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7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:rsidR="00DB191C" w:rsidRPr="0061767E" w:rsidRDefault="00DB191C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DB191C" w:rsidRPr="0061767E" w:rsidRDefault="0061767E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DB191C" w:rsidRDefault="00DB191C" w:rsidP="00B656D2">
      <w:pPr>
        <w:rPr>
          <w:rFonts w:ascii="Times New Roman" w:hAnsi="Times New Roman" w:cs="Times New Roman"/>
          <w:b/>
          <w:sz w:val="24"/>
          <w:szCs w:val="24"/>
        </w:rPr>
      </w:pPr>
    </w:p>
    <w:p w:rsidR="00DB191C" w:rsidRDefault="00DB191C" w:rsidP="00B656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Ә</w:t>
      </w:r>
      <w:r w:rsidR="00B264F4">
        <w:rPr>
          <w:rFonts w:ascii="Times New Roman" w:hAnsi="Times New Roman" w:cs="Times New Roman"/>
          <w:b/>
          <w:sz w:val="24"/>
          <w:szCs w:val="24"/>
        </w:rPr>
        <w:t xml:space="preserve"> сынып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9"/>
        <w:gridCol w:w="2112"/>
        <w:gridCol w:w="2112"/>
        <w:gridCol w:w="2112"/>
        <w:gridCol w:w="2113"/>
        <w:gridCol w:w="2113"/>
      </w:tblGrid>
      <w:tr w:rsidR="00DB191C" w:rsidTr="00E44B95">
        <w:tc>
          <w:tcPr>
            <w:tcW w:w="3549" w:type="dxa"/>
          </w:tcPr>
          <w:p w:rsidR="00DB191C" w:rsidRPr="00DB191C" w:rsidRDefault="00DB191C" w:rsidP="00E44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91C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</w:p>
        </w:tc>
        <w:tc>
          <w:tcPr>
            <w:tcW w:w="2112" w:type="dxa"/>
          </w:tcPr>
          <w:p w:rsidR="00DB191C" w:rsidRPr="00DB191C" w:rsidRDefault="00DB191C" w:rsidP="00E44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91C">
              <w:rPr>
                <w:rFonts w:ascii="Times New Roman" w:hAnsi="Times New Roman" w:cs="Times New Roman"/>
                <w:b/>
                <w:sz w:val="24"/>
                <w:szCs w:val="24"/>
              </w:rPr>
              <w:t>Есте сақтау</w:t>
            </w:r>
          </w:p>
        </w:tc>
        <w:tc>
          <w:tcPr>
            <w:tcW w:w="2112" w:type="dxa"/>
          </w:tcPr>
          <w:p w:rsidR="00DB191C" w:rsidRPr="00DB191C" w:rsidRDefault="00DB191C" w:rsidP="00E44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91C">
              <w:rPr>
                <w:rFonts w:ascii="Times New Roman" w:hAnsi="Times New Roman" w:cs="Times New Roman"/>
                <w:b/>
                <w:sz w:val="24"/>
                <w:szCs w:val="24"/>
              </w:rPr>
              <w:t>Саңға көз қапер</w:t>
            </w:r>
          </w:p>
        </w:tc>
        <w:tc>
          <w:tcPr>
            <w:tcW w:w="2112" w:type="dxa"/>
          </w:tcPr>
          <w:p w:rsidR="00DB191C" w:rsidRPr="00DB191C" w:rsidRDefault="00DB191C" w:rsidP="00E44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91C">
              <w:rPr>
                <w:rFonts w:ascii="Times New Roman" w:hAnsi="Times New Roman" w:cs="Times New Roman"/>
                <w:b/>
                <w:sz w:val="24"/>
                <w:szCs w:val="24"/>
              </w:rPr>
              <w:t>Жетпей тұрған әріпті жаз</w:t>
            </w:r>
          </w:p>
        </w:tc>
        <w:tc>
          <w:tcPr>
            <w:tcW w:w="2113" w:type="dxa"/>
          </w:tcPr>
          <w:p w:rsidR="00DB191C" w:rsidRPr="00DB191C" w:rsidRDefault="00DB191C" w:rsidP="00E44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91C">
              <w:rPr>
                <w:rFonts w:ascii="Times New Roman" w:hAnsi="Times New Roman" w:cs="Times New Roman"/>
                <w:b/>
                <w:sz w:val="24"/>
                <w:szCs w:val="24"/>
              </w:rPr>
              <w:t>Антонимдер</w:t>
            </w:r>
          </w:p>
        </w:tc>
        <w:tc>
          <w:tcPr>
            <w:tcW w:w="2113" w:type="dxa"/>
          </w:tcPr>
          <w:p w:rsidR="00DB191C" w:rsidRPr="00DB191C" w:rsidRDefault="00DB191C" w:rsidP="00E44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91C">
              <w:rPr>
                <w:rFonts w:ascii="Times New Roman" w:hAnsi="Times New Roman" w:cs="Times New Roman"/>
                <w:b/>
                <w:sz w:val="24"/>
                <w:szCs w:val="24"/>
              </w:rPr>
              <w:t>Аналогиялар</w:t>
            </w:r>
          </w:p>
        </w:tc>
      </w:tr>
      <w:tr w:rsidR="00DB191C" w:rsidRPr="00E53458" w:rsidTr="00E44B95">
        <w:tc>
          <w:tcPr>
            <w:tcW w:w="3549" w:type="dxa"/>
          </w:tcPr>
          <w:p w:rsidR="00DB191C" w:rsidRPr="00B656D2" w:rsidRDefault="00DB191C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2112" w:type="dxa"/>
          </w:tcPr>
          <w:p w:rsidR="00DB191C" w:rsidRPr="0061767E" w:rsidRDefault="0061767E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12" w:type="dxa"/>
          </w:tcPr>
          <w:p w:rsidR="00DB191C" w:rsidRPr="0061767E" w:rsidRDefault="0061767E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12" w:type="dxa"/>
          </w:tcPr>
          <w:p w:rsidR="00DB191C" w:rsidRPr="0061767E" w:rsidRDefault="0061767E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13" w:type="dxa"/>
          </w:tcPr>
          <w:p w:rsidR="00DB191C" w:rsidRPr="0061767E" w:rsidRDefault="00635A0B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13" w:type="dxa"/>
          </w:tcPr>
          <w:p w:rsidR="00DB191C" w:rsidRPr="0061767E" w:rsidRDefault="00635A0B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B191C" w:rsidRPr="00E53458" w:rsidTr="00E44B95">
        <w:tc>
          <w:tcPr>
            <w:tcW w:w="3549" w:type="dxa"/>
          </w:tcPr>
          <w:p w:rsidR="00DB191C" w:rsidRPr="00B656D2" w:rsidRDefault="00DB191C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DB191C" w:rsidRPr="0061767E" w:rsidRDefault="0061767E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112" w:type="dxa"/>
          </w:tcPr>
          <w:p w:rsidR="00DB191C" w:rsidRPr="0061767E" w:rsidRDefault="0061767E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12" w:type="dxa"/>
          </w:tcPr>
          <w:p w:rsidR="00DB191C" w:rsidRPr="0061767E" w:rsidRDefault="0061767E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113" w:type="dxa"/>
          </w:tcPr>
          <w:p w:rsidR="00DB191C" w:rsidRPr="0061767E" w:rsidRDefault="00635A0B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113" w:type="dxa"/>
          </w:tcPr>
          <w:p w:rsidR="00DB191C" w:rsidRPr="0061767E" w:rsidRDefault="00635A0B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B191C" w:rsidRPr="00E53458" w:rsidTr="00E44B95">
        <w:tc>
          <w:tcPr>
            <w:tcW w:w="3549" w:type="dxa"/>
          </w:tcPr>
          <w:p w:rsidR="00DB191C" w:rsidRPr="00B656D2" w:rsidRDefault="00DB191C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DB191C" w:rsidRPr="0061767E" w:rsidRDefault="0061767E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:rsidR="00DB191C" w:rsidRPr="0061767E" w:rsidRDefault="0061767E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112" w:type="dxa"/>
          </w:tcPr>
          <w:p w:rsidR="00DB191C" w:rsidRPr="0061767E" w:rsidRDefault="0061767E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:rsidR="00DB191C" w:rsidRPr="0061767E" w:rsidRDefault="00635A0B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13" w:type="dxa"/>
          </w:tcPr>
          <w:p w:rsidR="00DB191C" w:rsidRPr="0061767E" w:rsidRDefault="00635A0B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DB191C" w:rsidRDefault="00DB191C" w:rsidP="00DB191C">
      <w:pPr>
        <w:rPr>
          <w:rFonts w:ascii="Times New Roman" w:hAnsi="Times New Roman" w:cs="Times New Roman"/>
          <w:b/>
          <w:sz w:val="24"/>
          <w:szCs w:val="24"/>
        </w:rPr>
      </w:pPr>
    </w:p>
    <w:p w:rsidR="00DB191C" w:rsidRDefault="00DB191C" w:rsidP="00B656D2">
      <w:pPr>
        <w:rPr>
          <w:rFonts w:ascii="Times New Roman" w:hAnsi="Times New Roman" w:cs="Times New Roman"/>
          <w:b/>
          <w:sz w:val="24"/>
          <w:szCs w:val="24"/>
        </w:rPr>
      </w:pPr>
    </w:p>
    <w:p w:rsidR="00DB191C" w:rsidRDefault="00DB191C" w:rsidP="00B656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Б</w:t>
      </w:r>
      <w:r w:rsidR="00B264F4">
        <w:rPr>
          <w:rFonts w:ascii="Times New Roman" w:hAnsi="Times New Roman" w:cs="Times New Roman"/>
          <w:b/>
          <w:sz w:val="24"/>
          <w:szCs w:val="24"/>
        </w:rPr>
        <w:t xml:space="preserve"> сынып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9"/>
        <w:gridCol w:w="2112"/>
        <w:gridCol w:w="2112"/>
        <w:gridCol w:w="2112"/>
        <w:gridCol w:w="2113"/>
        <w:gridCol w:w="2113"/>
      </w:tblGrid>
      <w:tr w:rsidR="00DB191C" w:rsidTr="00E44B95">
        <w:tc>
          <w:tcPr>
            <w:tcW w:w="3549" w:type="dxa"/>
          </w:tcPr>
          <w:p w:rsidR="00DB191C" w:rsidRPr="00DB191C" w:rsidRDefault="00DB191C" w:rsidP="00E44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91C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</w:p>
        </w:tc>
        <w:tc>
          <w:tcPr>
            <w:tcW w:w="2112" w:type="dxa"/>
          </w:tcPr>
          <w:p w:rsidR="00DB191C" w:rsidRPr="00DB191C" w:rsidRDefault="00DB191C" w:rsidP="00E44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91C">
              <w:rPr>
                <w:rFonts w:ascii="Times New Roman" w:hAnsi="Times New Roman" w:cs="Times New Roman"/>
                <w:b/>
                <w:sz w:val="24"/>
                <w:szCs w:val="24"/>
              </w:rPr>
              <w:t>Есте сақтау</w:t>
            </w:r>
          </w:p>
        </w:tc>
        <w:tc>
          <w:tcPr>
            <w:tcW w:w="2112" w:type="dxa"/>
          </w:tcPr>
          <w:p w:rsidR="00DB191C" w:rsidRPr="00DB191C" w:rsidRDefault="00DB191C" w:rsidP="00E44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91C">
              <w:rPr>
                <w:rFonts w:ascii="Times New Roman" w:hAnsi="Times New Roman" w:cs="Times New Roman"/>
                <w:b/>
                <w:sz w:val="24"/>
                <w:szCs w:val="24"/>
              </w:rPr>
              <w:t>Саңға көз қапер</w:t>
            </w:r>
          </w:p>
        </w:tc>
        <w:tc>
          <w:tcPr>
            <w:tcW w:w="2112" w:type="dxa"/>
          </w:tcPr>
          <w:p w:rsidR="00DB191C" w:rsidRPr="00DB191C" w:rsidRDefault="00DB191C" w:rsidP="00E44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91C">
              <w:rPr>
                <w:rFonts w:ascii="Times New Roman" w:hAnsi="Times New Roman" w:cs="Times New Roman"/>
                <w:b/>
                <w:sz w:val="24"/>
                <w:szCs w:val="24"/>
              </w:rPr>
              <w:t>Жетпей тұрған әріпті жаз</w:t>
            </w:r>
          </w:p>
        </w:tc>
        <w:tc>
          <w:tcPr>
            <w:tcW w:w="2113" w:type="dxa"/>
          </w:tcPr>
          <w:p w:rsidR="00DB191C" w:rsidRPr="00DB191C" w:rsidRDefault="00DB191C" w:rsidP="00E44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91C">
              <w:rPr>
                <w:rFonts w:ascii="Times New Roman" w:hAnsi="Times New Roman" w:cs="Times New Roman"/>
                <w:b/>
                <w:sz w:val="24"/>
                <w:szCs w:val="24"/>
              </w:rPr>
              <w:t>Антонимдер</w:t>
            </w:r>
          </w:p>
        </w:tc>
        <w:tc>
          <w:tcPr>
            <w:tcW w:w="2113" w:type="dxa"/>
          </w:tcPr>
          <w:p w:rsidR="00DB191C" w:rsidRPr="00DB191C" w:rsidRDefault="00DB191C" w:rsidP="00E44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91C">
              <w:rPr>
                <w:rFonts w:ascii="Times New Roman" w:hAnsi="Times New Roman" w:cs="Times New Roman"/>
                <w:b/>
                <w:sz w:val="24"/>
                <w:szCs w:val="24"/>
              </w:rPr>
              <w:t>Аналогиялар</w:t>
            </w:r>
          </w:p>
        </w:tc>
      </w:tr>
      <w:tr w:rsidR="00DB191C" w:rsidRPr="00E53458" w:rsidTr="00E44B95">
        <w:tc>
          <w:tcPr>
            <w:tcW w:w="3549" w:type="dxa"/>
          </w:tcPr>
          <w:p w:rsidR="00DB191C" w:rsidRPr="00B656D2" w:rsidRDefault="00DB191C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2112" w:type="dxa"/>
          </w:tcPr>
          <w:p w:rsidR="00DB191C" w:rsidRPr="0061767E" w:rsidRDefault="007A3C0D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12" w:type="dxa"/>
          </w:tcPr>
          <w:p w:rsidR="00DB191C" w:rsidRPr="0061767E" w:rsidRDefault="007A3C0D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12" w:type="dxa"/>
          </w:tcPr>
          <w:p w:rsidR="00DB191C" w:rsidRPr="0061767E" w:rsidRDefault="007A3C0D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13" w:type="dxa"/>
          </w:tcPr>
          <w:p w:rsidR="00DB191C" w:rsidRPr="0061767E" w:rsidRDefault="007A3C0D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13" w:type="dxa"/>
          </w:tcPr>
          <w:p w:rsidR="00DB191C" w:rsidRPr="0061767E" w:rsidRDefault="00556F1F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B191C" w:rsidRPr="00E53458" w:rsidTr="00E44B95">
        <w:tc>
          <w:tcPr>
            <w:tcW w:w="3549" w:type="dxa"/>
          </w:tcPr>
          <w:p w:rsidR="00DB191C" w:rsidRPr="00B656D2" w:rsidRDefault="00DB191C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</w:p>
        </w:tc>
        <w:tc>
          <w:tcPr>
            <w:tcW w:w="2112" w:type="dxa"/>
          </w:tcPr>
          <w:p w:rsidR="00DB191C" w:rsidRPr="0061767E" w:rsidRDefault="007A3C0D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112" w:type="dxa"/>
          </w:tcPr>
          <w:p w:rsidR="00DB191C" w:rsidRPr="0061767E" w:rsidRDefault="007A3C0D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:rsidR="00DB191C" w:rsidRPr="0061767E" w:rsidRDefault="007A3C0D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13" w:type="dxa"/>
          </w:tcPr>
          <w:p w:rsidR="00DB191C" w:rsidRPr="0061767E" w:rsidRDefault="007A3C0D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113" w:type="dxa"/>
          </w:tcPr>
          <w:p w:rsidR="00DB191C" w:rsidRPr="0061767E" w:rsidRDefault="00556F1F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B191C" w:rsidRPr="00E53458" w:rsidTr="00E44B95">
        <w:tc>
          <w:tcPr>
            <w:tcW w:w="3549" w:type="dxa"/>
          </w:tcPr>
          <w:p w:rsidR="00DB191C" w:rsidRPr="00B656D2" w:rsidRDefault="00DB191C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2112" w:type="dxa"/>
          </w:tcPr>
          <w:p w:rsidR="00DB191C" w:rsidRPr="0061767E" w:rsidRDefault="007A3C0D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12" w:type="dxa"/>
          </w:tcPr>
          <w:p w:rsidR="00DB191C" w:rsidRPr="0061767E" w:rsidRDefault="007A3C0D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112" w:type="dxa"/>
          </w:tcPr>
          <w:p w:rsidR="00DB191C" w:rsidRPr="0061767E" w:rsidRDefault="007A3C0D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DB191C" w:rsidRPr="0061767E" w:rsidRDefault="007A3C0D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DB191C" w:rsidRPr="0061767E" w:rsidRDefault="00556F1F" w:rsidP="00E44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</w:tbl>
    <w:p w:rsidR="00DB191C" w:rsidRDefault="00DB191C" w:rsidP="00DB191C">
      <w:pPr>
        <w:rPr>
          <w:rFonts w:ascii="Times New Roman" w:hAnsi="Times New Roman" w:cs="Times New Roman"/>
          <w:b/>
          <w:sz w:val="24"/>
          <w:szCs w:val="24"/>
        </w:rPr>
      </w:pPr>
    </w:p>
    <w:p w:rsidR="00DB191C" w:rsidRDefault="00DB191C" w:rsidP="00B656D2">
      <w:pPr>
        <w:rPr>
          <w:rFonts w:ascii="Times New Roman" w:hAnsi="Times New Roman" w:cs="Times New Roman"/>
          <w:b/>
          <w:sz w:val="24"/>
          <w:szCs w:val="24"/>
        </w:rPr>
      </w:pPr>
    </w:p>
    <w:sectPr w:rsidR="00DB191C" w:rsidSect="000A7F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63"/>
    <w:rsid w:val="000039DC"/>
    <w:rsid w:val="0001434C"/>
    <w:rsid w:val="00022678"/>
    <w:rsid w:val="000462DE"/>
    <w:rsid w:val="00072F46"/>
    <w:rsid w:val="000A7F63"/>
    <w:rsid w:val="000D3D65"/>
    <w:rsid w:val="000E00A8"/>
    <w:rsid w:val="000F6302"/>
    <w:rsid w:val="00107599"/>
    <w:rsid w:val="001151CE"/>
    <w:rsid w:val="00122324"/>
    <w:rsid w:val="00167096"/>
    <w:rsid w:val="00171F72"/>
    <w:rsid w:val="00174CE6"/>
    <w:rsid w:val="001773CF"/>
    <w:rsid w:val="00177A02"/>
    <w:rsid w:val="00183C66"/>
    <w:rsid w:val="0018464F"/>
    <w:rsid w:val="001874F8"/>
    <w:rsid w:val="00197FE2"/>
    <w:rsid w:val="00272F32"/>
    <w:rsid w:val="00281B6A"/>
    <w:rsid w:val="00287FB5"/>
    <w:rsid w:val="002F7704"/>
    <w:rsid w:val="00305020"/>
    <w:rsid w:val="003054D1"/>
    <w:rsid w:val="00323A5C"/>
    <w:rsid w:val="0033149B"/>
    <w:rsid w:val="00334060"/>
    <w:rsid w:val="0035221D"/>
    <w:rsid w:val="00360AE3"/>
    <w:rsid w:val="003621F7"/>
    <w:rsid w:val="003820FB"/>
    <w:rsid w:val="003A00C7"/>
    <w:rsid w:val="003C5D35"/>
    <w:rsid w:val="00407CF6"/>
    <w:rsid w:val="00434DD2"/>
    <w:rsid w:val="004374AF"/>
    <w:rsid w:val="0044146B"/>
    <w:rsid w:val="00457FF1"/>
    <w:rsid w:val="004812EE"/>
    <w:rsid w:val="00484EF2"/>
    <w:rsid w:val="00490036"/>
    <w:rsid w:val="004E20B6"/>
    <w:rsid w:val="0052464E"/>
    <w:rsid w:val="00556F1F"/>
    <w:rsid w:val="005A3ACC"/>
    <w:rsid w:val="005B5AD1"/>
    <w:rsid w:val="005C47BB"/>
    <w:rsid w:val="005D3043"/>
    <w:rsid w:val="005E617B"/>
    <w:rsid w:val="005E7213"/>
    <w:rsid w:val="0061767E"/>
    <w:rsid w:val="00635A0B"/>
    <w:rsid w:val="006848EA"/>
    <w:rsid w:val="00693370"/>
    <w:rsid w:val="006A7047"/>
    <w:rsid w:val="006B0818"/>
    <w:rsid w:val="007633C1"/>
    <w:rsid w:val="00763DDA"/>
    <w:rsid w:val="007A3C0D"/>
    <w:rsid w:val="007B37D0"/>
    <w:rsid w:val="007D7223"/>
    <w:rsid w:val="0086673D"/>
    <w:rsid w:val="00873CBA"/>
    <w:rsid w:val="0089080D"/>
    <w:rsid w:val="008F0F33"/>
    <w:rsid w:val="00921C7E"/>
    <w:rsid w:val="00924240"/>
    <w:rsid w:val="009324C5"/>
    <w:rsid w:val="00955DE6"/>
    <w:rsid w:val="009B6857"/>
    <w:rsid w:val="009F4C4B"/>
    <w:rsid w:val="009F5F8F"/>
    <w:rsid w:val="00A04576"/>
    <w:rsid w:val="00A13993"/>
    <w:rsid w:val="00A34DC9"/>
    <w:rsid w:val="00A44FE3"/>
    <w:rsid w:val="00A470E9"/>
    <w:rsid w:val="00A6026C"/>
    <w:rsid w:val="00A7447B"/>
    <w:rsid w:val="00A9417F"/>
    <w:rsid w:val="00AE09CE"/>
    <w:rsid w:val="00AF12AA"/>
    <w:rsid w:val="00AF46F3"/>
    <w:rsid w:val="00B21A65"/>
    <w:rsid w:val="00B264F4"/>
    <w:rsid w:val="00B656D2"/>
    <w:rsid w:val="00B86D1A"/>
    <w:rsid w:val="00BA10E4"/>
    <w:rsid w:val="00BA2D42"/>
    <w:rsid w:val="00BD3D4B"/>
    <w:rsid w:val="00BE6A61"/>
    <w:rsid w:val="00C03C83"/>
    <w:rsid w:val="00C105E7"/>
    <w:rsid w:val="00C203B1"/>
    <w:rsid w:val="00C219F6"/>
    <w:rsid w:val="00C2527A"/>
    <w:rsid w:val="00C30965"/>
    <w:rsid w:val="00C779B6"/>
    <w:rsid w:val="00CA1EB4"/>
    <w:rsid w:val="00CB0CFD"/>
    <w:rsid w:val="00CB495D"/>
    <w:rsid w:val="00CD5BC0"/>
    <w:rsid w:val="00CF1501"/>
    <w:rsid w:val="00D15963"/>
    <w:rsid w:val="00D27482"/>
    <w:rsid w:val="00D35FDD"/>
    <w:rsid w:val="00D41F65"/>
    <w:rsid w:val="00D75698"/>
    <w:rsid w:val="00D92B84"/>
    <w:rsid w:val="00DA7D33"/>
    <w:rsid w:val="00DB191C"/>
    <w:rsid w:val="00DB7EA3"/>
    <w:rsid w:val="00DC3319"/>
    <w:rsid w:val="00DD1C6F"/>
    <w:rsid w:val="00DD67DD"/>
    <w:rsid w:val="00E0104F"/>
    <w:rsid w:val="00E01A52"/>
    <w:rsid w:val="00E3727F"/>
    <w:rsid w:val="00E52E0B"/>
    <w:rsid w:val="00E53458"/>
    <w:rsid w:val="00E54590"/>
    <w:rsid w:val="00E8153E"/>
    <w:rsid w:val="00E819D2"/>
    <w:rsid w:val="00EA13F4"/>
    <w:rsid w:val="00EA3689"/>
    <w:rsid w:val="00EC04FF"/>
    <w:rsid w:val="00F25436"/>
    <w:rsid w:val="00F34DEA"/>
    <w:rsid w:val="00F444FA"/>
    <w:rsid w:val="00F55B98"/>
    <w:rsid w:val="00F77ECD"/>
    <w:rsid w:val="00F83850"/>
    <w:rsid w:val="00F9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2014-04-15T04:25:00Z</cp:lastPrinted>
  <dcterms:created xsi:type="dcterms:W3CDTF">2014-04-14T12:17:00Z</dcterms:created>
  <dcterms:modified xsi:type="dcterms:W3CDTF">2014-04-15T04:54:00Z</dcterms:modified>
</cp:coreProperties>
</file>