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7B" w:rsidRDefault="000253AF" w:rsidP="005A1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73A0B">
        <w:rPr>
          <w:rFonts w:ascii="Times New Roman" w:hAnsi="Times New Roman" w:cs="Times New Roman"/>
          <w:b/>
          <w:sz w:val="28"/>
          <w:szCs w:val="28"/>
        </w:rPr>
        <w:t>Даярлы</w:t>
      </w:r>
      <w:proofErr w:type="spellEnd"/>
      <w:r w:rsidRPr="00F73A0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F73A0B">
        <w:rPr>
          <w:rFonts w:ascii="Times New Roman" w:hAnsi="Times New Roman" w:cs="Times New Roman"/>
          <w:b/>
          <w:sz w:val="28"/>
          <w:szCs w:val="28"/>
        </w:rPr>
        <w:t xml:space="preserve"> топ</w:t>
      </w:r>
      <w:r w:rsidRPr="00F73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оқушылармен жүргізген психологиялық диагностиканың  қорытындысы.</w:t>
      </w:r>
    </w:p>
    <w:p w:rsidR="005A1EA1" w:rsidRPr="005A1EA1" w:rsidRDefault="005A1EA1" w:rsidP="000253A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2013-2014 оқу жылы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709"/>
        <w:gridCol w:w="709"/>
        <w:gridCol w:w="708"/>
        <w:gridCol w:w="709"/>
        <w:gridCol w:w="851"/>
        <w:gridCol w:w="850"/>
        <w:gridCol w:w="709"/>
        <w:gridCol w:w="709"/>
        <w:gridCol w:w="850"/>
        <w:gridCol w:w="709"/>
        <w:gridCol w:w="850"/>
        <w:gridCol w:w="709"/>
        <w:gridCol w:w="709"/>
        <w:gridCol w:w="567"/>
        <w:gridCol w:w="709"/>
        <w:gridCol w:w="708"/>
        <w:gridCol w:w="709"/>
        <w:gridCol w:w="709"/>
      </w:tblGrid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</w:tcPr>
          <w:p w:rsidR="00AA5397" w:rsidRPr="000A059F" w:rsidRDefault="00AA5397" w:rsidP="000A0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5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 «А» тобы</w:t>
            </w:r>
          </w:p>
        </w:tc>
        <w:tc>
          <w:tcPr>
            <w:tcW w:w="2126" w:type="dxa"/>
            <w:gridSpan w:val="3"/>
          </w:tcPr>
          <w:p w:rsidR="00AA5397" w:rsidRPr="000A059F" w:rsidRDefault="00AA5397" w:rsidP="000A0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5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</w:t>
            </w:r>
          </w:p>
        </w:tc>
        <w:tc>
          <w:tcPr>
            <w:tcW w:w="2410" w:type="dxa"/>
            <w:gridSpan w:val="3"/>
          </w:tcPr>
          <w:p w:rsidR="00AA5397" w:rsidRPr="000A059F" w:rsidRDefault="00AA5397" w:rsidP="000A0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5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Зейін</w:t>
            </w:r>
          </w:p>
        </w:tc>
        <w:tc>
          <w:tcPr>
            <w:tcW w:w="2268" w:type="dxa"/>
            <w:gridSpan w:val="3"/>
          </w:tcPr>
          <w:p w:rsidR="00AA5397" w:rsidRPr="00F73A0B" w:rsidRDefault="00AA5397" w:rsidP="000A0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5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Топтасу жұмысы</w:t>
            </w:r>
            <w:r w:rsidR="00F73A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(логика)</w:t>
            </w:r>
          </w:p>
        </w:tc>
        <w:tc>
          <w:tcPr>
            <w:tcW w:w="2268" w:type="dxa"/>
            <w:gridSpan w:val="3"/>
          </w:tcPr>
          <w:p w:rsidR="00AA5397" w:rsidRPr="000A059F" w:rsidRDefault="00AA5397" w:rsidP="000A0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5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артық</w:t>
            </w:r>
          </w:p>
        </w:tc>
        <w:tc>
          <w:tcPr>
            <w:tcW w:w="1985" w:type="dxa"/>
            <w:gridSpan w:val="3"/>
          </w:tcPr>
          <w:p w:rsidR="00AA5397" w:rsidRPr="000A059F" w:rsidRDefault="00AA5397" w:rsidP="000A0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5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</w:t>
            </w:r>
          </w:p>
        </w:tc>
        <w:tc>
          <w:tcPr>
            <w:tcW w:w="2126" w:type="dxa"/>
            <w:gridSpan w:val="3"/>
          </w:tcPr>
          <w:p w:rsidR="00AA5397" w:rsidRPr="000A059F" w:rsidRDefault="00AA5397" w:rsidP="000A0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5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Қиял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Абдикаримов Ескендир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7001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AA5397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Адилхан Мадияр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Алдияров Ержан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126" w:type="dxa"/>
            <w:gridSpan w:val="3"/>
          </w:tcPr>
          <w:p w:rsidR="00AA5397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Арапов Нұржас</w:t>
            </w:r>
          </w:p>
        </w:tc>
        <w:tc>
          <w:tcPr>
            <w:tcW w:w="2126" w:type="dxa"/>
            <w:gridSpan w:val="3"/>
          </w:tcPr>
          <w:p w:rsidR="00AA5397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410" w:type="dxa"/>
            <w:gridSpan w:val="3"/>
          </w:tcPr>
          <w:p w:rsidR="00AA5397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  <w:r w:rsidR="004427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7001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AA5397" w:rsidRDefault="00BA38FA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0A0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Бахитжан Ислам</w:t>
            </w:r>
          </w:p>
        </w:tc>
        <w:tc>
          <w:tcPr>
            <w:tcW w:w="2126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2268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Динасилова Луиза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126" w:type="dxa"/>
            <w:gridSpan w:val="3"/>
          </w:tcPr>
          <w:p w:rsidR="00AA5397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 Зарина</w:t>
            </w:r>
          </w:p>
        </w:tc>
        <w:tc>
          <w:tcPr>
            <w:tcW w:w="2126" w:type="dxa"/>
            <w:gridSpan w:val="3"/>
          </w:tcPr>
          <w:p w:rsidR="00AA5397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AA5397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Жантемирова Аружан</w:t>
            </w:r>
          </w:p>
        </w:tc>
        <w:tc>
          <w:tcPr>
            <w:tcW w:w="2126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3"/>
          </w:tcPr>
          <w:p w:rsidR="00AA5397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 Азиза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Кидирбеков Ханафин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7001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Қарсақбай Аружан</w:t>
            </w:r>
          </w:p>
        </w:tc>
        <w:tc>
          <w:tcPr>
            <w:tcW w:w="2126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3"/>
          </w:tcPr>
          <w:p w:rsidR="00AA5397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Құрманбек Мақсат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E71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Мұратбаев Мағжан</w:t>
            </w:r>
          </w:p>
        </w:tc>
        <w:tc>
          <w:tcPr>
            <w:tcW w:w="2126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E71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Мурзагалиева Сабина</w:t>
            </w:r>
          </w:p>
        </w:tc>
        <w:tc>
          <w:tcPr>
            <w:tcW w:w="2126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 Нұрбибі</w:t>
            </w:r>
          </w:p>
        </w:tc>
        <w:tc>
          <w:tcPr>
            <w:tcW w:w="2126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410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9D60A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AA5397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7001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</w:p>
        </w:tc>
        <w:tc>
          <w:tcPr>
            <w:tcW w:w="2126" w:type="dxa"/>
            <w:gridSpan w:val="3"/>
          </w:tcPr>
          <w:p w:rsidR="00AA5397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36" w:type="dxa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 Карим</w:t>
            </w:r>
          </w:p>
        </w:tc>
        <w:tc>
          <w:tcPr>
            <w:tcW w:w="2126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Орташа/төмен</w:t>
            </w:r>
          </w:p>
        </w:tc>
        <w:tc>
          <w:tcPr>
            <w:tcW w:w="2410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Орташа/төмен</w:t>
            </w:r>
          </w:p>
        </w:tc>
        <w:tc>
          <w:tcPr>
            <w:tcW w:w="2268" w:type="dxa"/>
            <w:gridSpan w:val="3"/>
          </w:tcPr>
          <w:p w:rsidR="00AA5397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85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3"/>
          </w:tcPr>
          <w:p w:rsidR="00AA5397" w:rsidRDefault="00AA5397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1644" w:rsidTr="0044383D">
        <w:tc>
          <w:tcPr>
            <w:tcW w:w="567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36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Алияр</w:t>
            </w:r>
          </w:p>
        </w:tc>
        <w:tc>
          <w:tcPr>
            <w:tcW w:w="2126" w:type="dxa"/>
            <w:gridSpan w:val="3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442711" w:rsidRDefault="0044271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442711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126" w:type="dxa"/>
            <w:gridSpan w:val="3"/>
          </w:tcPr>
          <w:p w:rsidR="00442711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36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Біржан</w:t>
            </w:r>
          </w:p>
        </w:tc>
        <w:tc>
          <w:tcPr>
            <w:tcW w:w="2126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410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985" w:type="dxa"/>
            <w:gridSpan w:val="3"/>
          </w:tcPr>
          <w:p w:rsidR="00442711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126" w:type="dxa"/>
            <w:gridSpan w:val="3"/>
          </w:tcPr>
          <w:p w:rsidR="00442711" w:rsidRDefault="000A059F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991644" w:rsidTr="0044383D">
        <w:tc>
          <w:tcPr>
            <w:tcW w:w="567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836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Сымбаева Халима</w:t>
            </w:r>
          </w:p>
        </w:tc>
        <w:tc>
          <w:tcPr>
            <w:tcW w:w="2126" w:type="dxa"/>
            <w:gridSpan w:val="3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410" w:type="dxa"/>
            <w:gridSpan w:val="3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68" w:type="dxa"/>
            <w:gridSpan w:val="3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442711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E71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442711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991644" w:rsidTr="0044383D">
        <w:tc>
          <w:tcPr>
            <w:tcW w:w="567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836" w:type="dxa"/>
          </w:tcPr>
          <w:p w:rsidR="00442711" w:rsidRDefault="00442711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Уразымбетов Санжар</w:t>
            </w:r>
          </w:p>
        </w:tc>
        <w:tc>
          <w:tcPr>
            <w:tcW w:w="2126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410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68" w:type="dxa"/>
            <w:gridSpan w:val="3"/>
          </w:tcPr>
          <w:p w:rsidR="00442711" w:rsidRDefault="00525766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85" w:type="dxa"/>
            <w:gridSpan w:val="3"/>
          </w:tcPr>
          <w:p w:rsidR="00442711" w:rsidRDefault="00A960B5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E714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442711" w:rsidRDefault="00BE1A0D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BA38FA" w:rsidTr="0044383D">
        <w:tc>
          <w:tcPr>
            <w:tcW w:w="567" w:type="dxa"/>
          </w:tcPr>
          <w:p w:rsidR="00F73A0B" w:rsidRDefault="00F73A0B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</w:tcPr>
          <w:p w:rsidR="00F73A0B" w:rsidRDefault="00F73A0B" w:rsidP="000253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73A0B" w:rsidRPr="00991644" w:rsidRDefault="00F73A0B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F73A0B" w:rsidRPr="00991644" w:rsidRDefault="00BA38FA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</w:t>
            </w:r>
          </w:p>
        </w:tc>
        <w:tc>
          <w:tcPr>
            <w:tcW w:w="709" w:type="dxa"/>
          </w:tcPr>
          <w:p w:rsidR="00F73A0B" w:rsidRPr="00991644" w:rsidRDefault="00F73A0B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F73A0B" w:rsidRPr="00991644" w:rsidRDefault="00BA38FA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708" w:type="dxa"/>
          </w:tcPr>
          <w:p w:rsidR="00BA38FA" w:rsidRDefault="00BA38FA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F73A0B" w:rsidRPr="00991644" w:rsidRDefault="00BA38FA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</w:t>
            </w:r>
          </w:p>
        </w:tc>
        <w:tc>
          <w:tcPr>
            <w:tcW w:w="709" w:type="dxa"/>
          </w:tcPr>
          <w:p w:rsidR="00BA38FA" w:rsidRDefault="00F73A0B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 xml:space="preserve">8 </w:t>
            </w:r>
          </w:p>
          <w:p w:rsidR="00F73A0B" w:rsidRPr="00991644" w:rsidRDefault="0044383D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</w:t>
            </w:r>
          </w:p>
        </w:tc>
        <w:tc>
          <w:tcPr>
            <w:tcW w:w="851" w:type="dxa"/>
          </w:tcPr>
          <w:p w:rsidR="00F73A0B" w:rsidRPr="00991644" w:rsidRDefault="00F73A0B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F73A0B" w:rsidRPr="00991644" w:rsidRDefault="00BA38FA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  <w:r w:rsidR="00991644">
              <w:rPr>
                <w:rFonts w:ascii="Times New Roman" w:hAnsi="Times New Roman" w:cs="Times New Roman"/>
                <w:lang w:val="kk-KZ"/>
              </w:rPr>
              <w:t>ш</w:t>
            </w:r>
          </w:p>
        </w:tc>
        <w:tc>
          <w:tcPr>
            <w:tcW w:w="850" w:type="dxa"/>
          </w:tcPr>
          <w:p w:rsidR="00F73A0B" w:rsidRPr="00991644" w:rsidRDefault="00F73A0B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73A0B" w:rsidRPr="00991644" w:rsidRDefault="00F73A0B" w:rsidP="00991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төм</w:t>
            </w:r>
            <w:r w:rsidR="00BA38FA">
              <w:rPr>
                <w:rFonts w:ascii="Times New Roman" w:hAnsi="Times New Roman" w:cs="Times New Roman"/>
                <w:lang w:val="kk-KZ"/>
              </w:rPr>
              <w:t>е</w:t>
            </w:r>
          </w:p>
        </w:tc>
        <w:tc>
          <w:tcPr>
            <w:tcW w:w="709" w:type="dxa"/>
          </w:tcPr>
          <w:p w:rsidR="00991644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9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жоғ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709" w:type="dxa"/>
          </w:tcPr>
          <w:p w:rsidR="0044383D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 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850" w:type="dxa"/>
          </w:tcPr>
          <w:p w:rsidR="00BA38FA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төм</w:t>
            </w:r>
            <w:r w:rsidR="0044383D">
              <w:rPr>
                <w:rFonts w:ascii="Times New Roman" w:hAnsi="Times New Roman" w:cs="Times New Roman"/>
                <w:lang w:val="kk-KZ"/>
              </w:rPr>
              <w:t>ен</w:t>
            </w:r>
          </w:p>
        </w:tc>
        <w:tc>
          <w:tcPr>
            <w:tcW w:w="709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жоға</w:t>
            </w:r>
          </w:p>
        </w:tc>
        <w:tc>
          <w:tcPr>
            <w:tcW w:w="850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F73A0B" w:rsidRPr="00991644" w:rsidRDefault="00991644" w:rsidP="00BA38FA">
            <w:pPr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орташ</w:t>
            </w:r>
          </w:p>
        </w:tc>
        <w:tc>
          <w:tcPr>
            <w:tcW w:w="709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төме</w:t>
            </w:r>
          </w:p>
        </w:tc>
        <w:tc>
          <w:tcPr>
            <w:tcW w:w="709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жоға</w:t>
            </w:r>
          </w:p>
        </w:tc>
        <w:tc>
          <w:tcPr>
            <w:tcW w:w="567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орташ</w:t>
            </w:r>
          </w:p>
        </w:tc>
        <w:tc>
          <w:tcPr>
            <w:tcW w:w="709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төме</w:t>
            </w:r>
          </w:p>
        </w:tc>
        <w:tc>
          <w:tcPr>
            <w:tcW w:w="708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жоға</w:t>
            </w:r>
          </w:p>
        </w:tc>
        <w:tc>
          <w:tcPr>
            <w:tcW w:w="709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709" w:type="dxa"/>
          </w:tcPr>
          <w:p w:rsidR="00BA38FA" w:rsidRDefault="00BA38FA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F73A0B" w:rsidRPr="00991644" w:rsidRDefault="00991644" w:rsidP="00BA38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1644">
              <w:rPr>
                <w:rFonts w:ascii="Times New Roman" w:hAnsi="Times New Roman" w:cs="Times New Roman"/>
                <w:lang w:val="kk-KZ"/>
              </w:rPr>
              <w:t>төме</w:t>
            </w:r>
          </w:p>
        </w:tc>
      </w:tr>
    </w:tbl>
    <w:p w:rsidR="005A1EA1" w:rsidRDefault="005A1EA1" w:rsidP="005A1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73A0B">
        <w:rPr>
          <w:rFonts w:ascii="Times New Roman" w:hAnsi="Times New Roman" w:cs="Times New Roman"/>
          <w:b/>
          <w:sz w:val="28"/>
          <w:szCs w:val="28"/>
        </w:rPr>
        <w:lastRenderedPageBreak/>
        <w:t>Даярлы</w:t>
      </w:r>
      <w:proofErr w:type="spellEnd"/>
      <w:r w:rsidRPr="00F73A0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F73A0B">
        <w:rPr>
          <w:rFonts w:ascii="Times New Roman" w:hAnsi="Times New Roman" w:cs="Times New Roman"/>
          <w:b/>
          <w:sz w:val="28"/>
          <w:szCs w:val="28"/>
        </w:rPr>
        <w:t xml:space="preserve"> топ</w:t>
      </w:r>
      <w:r w:rsidRPr="00F73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оқушылармен жүргізген психологиялық диагностиканың  қорытындысы.</w:t>
      </w:r>
    </w:p>
    <w:p w:rsidR="005A1EA1" w:rsidRPr="005A1EA1" w:rsidRDefault="005A1EA1" w:rsidP="005A1E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2013-2014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470"/>
        <w:gridCol w:w="1541"/>
        <w:gridCol w:w="2215"/>
        <w:gridCol w:w="1808"/>
        <w:gridCol w:w="2222"/>
        <w:gridCol w:w="1663"/>
        <w:gridCol w:w="1335"/>
      </w:tblGrid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0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 «Ә» тобы</w:t>
            </w:r>
          </w:p>
        </w:tc>
        <w:tc>
          <w:tcPr>
            <w:tcW w:w="1541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</w:t>
            </w:r>
          </w:p>
        </w:tc>
        <w:tc>
          <w:tcPr>
            <w:tcW w:w="2215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Зейін</w:t>
            </w:r>
          </w:p>
        </w:tc>
        <w:tc>
          <w:tcPr>
            <w:tcW w:w="1808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Топтасу жұмысы</w:t>
            </w:r>
            <w:r w:rsidR="00F73A0B"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(логика)</w:t>
            </w:r>
          </w:p>
        </w:tc>
        <w:tc>
          <w:tcPr>
            <w:tcW w:w="2222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артық</w:t>
            </w:r>
          </w:p>
        </w:tc>
        <w:tc>
          <w:tcPr>
            <w:tcW w:w="1663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</w:t>
            </w:r>
          </w:p>
        </w:tc>
        <w:tc>
          <w:tcPr>
            <w:tcW w:w="1335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Қиял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Абрахман Нұрдәулет</w:t>
            </w:r>
          </w:p>
        </w:tc>
        <w:tc>
          <w:tcPr>
            <w:tcW w:w="1541" w:type="dxa"/>
          </w:tcPr>
          <w:p w:rsidR="00AA5397" w:rsidRDefault="00CD3A80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15" w:type="dxa"/>
          </w:tcPr>
          <w:p w:rsidR="00AA5397" w:rsidRDefault="00CD3A80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808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22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Абдижалилова Алуа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Аяшева Камила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Бисенов Ерсултан</w:t>
            </w:r>
          </w:p>
        </w:tc>
        <w:tc>
          <w:tcPr>
            <w:tcW w:w="1541" w:type="dxa"/>
          </w:tcPr>
          <w:p w:rsidR="00AA5397" w:rsidRDefault="007C0341" w:rsidP="007C03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335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Бердиева Аружан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Дуанбекова Аяжан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Еркенов Мирас</w:t>
            </w:r>
          </w:p>
        </w:tc>
        <w:tc>
          <w:tcPr>
            <w:tcW w:w="1541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15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808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2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Жандаров Аян</w:t>
            </w:r>
          </w:p>
        </w:tc>
        <w:tc>
          <w:tcPr>
            <w:tcW w:w="1541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15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808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2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Улжан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Искужинов Тамерлан</w:t>
            </w:r>
          </w:p>
        </w:tc>
        <w:tc>
          <w:tcPr>
            <w:tcW w:w="1541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15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808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2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Карсакбай Дана</w:t>
            </w:r>
          </w:p>
        </w:tc>
        <w:tc>
          <w:tcPr>
            <w:tcW w:w="1541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1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Азамат</w:t>
            </w:r>
          </w:p>
        </w:tc>
        <w:tc>
          <w:tcPr>
            <w:tcW w:w="1541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1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Мажит Марат</w:t>
            </w:r>
          </w:p>
        </w:tc>
        <w:tc>
          <w:tcPr>
            <w:tcW w:w="1541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1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Маликова Аяжан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Мұратбекқызы Томирис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 төмен </w:t>
            </w: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Муратбеков Ернур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Рамазанов Манат</w:t>
            </w:r>
          </w:p>
        </w:tc>
        <w:tc>
          <w:tcPr>
            <w:tcW w:w="1541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2215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808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2222" w:type="dxa"/>
          </w:tcPr>
          <w:p w:rsidR="00AA5397" w:rsidRDefault="007C034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Сәрсенбекова Аружан</w:t>
            </w:r>
          </w:p>
        </w:tc>
        <w:tc>
          <w:tcPr>
            <w:tcW w:w="1541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1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Турикпенбай Алихан</w:t>
            </w:r>
            <w:r w:rsidR="00370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 «б»</w:t>
            </w:r>
          </w:p>
        </w:tc>
        <w:tc>
          <w:tcPr>
            <w:tcW w:w="1541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2215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808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222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335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3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47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Амангельдиева Улдана</w:t>
            </w:r>
          </w:p>
        </w:tc>
        <w:tc>
          <w:tcPr>
            <w:tcW w:w="1541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 төмен </w:t>
            </w:r>
          </w:p>
        </w:tc>
        <w:tc>
          <w:tcPr>
            <w:tcW w:w="2215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808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222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335" w:type="dxa"/>
          </w:tcPr>
          <w:p w:rsidR="00AA5397" w:rsidRDefault="00D23DB3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44383D" w:rsidTr="005A1EA1">
        <w:tc>
          <w:tcPr>
            <w:tcW w:w="532" w:type="dxa"/>
          </w:tcPr>
          <w:p w:rsidR="0044383D" w:rsidRDefault="0044383D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70" w:type="dxa"/>
          </w:tcPr>
          <w:p w:rsidR="0044383D" w:rsidRDefault="0044383D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1" w:type="dxa"/>
          </w:tcPr>
          <w:p w:rsidR="0044383D" w:rsidRP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,5,4</w:t>
            </w:r>
          </w:p>
        </w:tc>
        <w:tc>
          <w:tcPr>
            <w:tcW w:w="2215" w:type="dxa"/>
          </w:tcPr>
          <w:p w:rsidR="0044383D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4,4,8</w:t>
            </w:r>
          </w:p>
        </w:tc>
        <w:tc>
          <w:tcPr>
            <w:tcW w:w="1808" w:type="dxa"/>
          </w:tcPr>
          <w:p w:rsidR="0044383D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6,4,6</w:t>
            </w:r>
          </w:p>
        </w:tc>
        <w:tc>
          <w:tcPr>
            <w:tcW w:w="2222" w:type="dxa"/>
          </w:tcPr>
          <w:p w:rsidR="0044383D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6,6,4</w:t>
            </w:r>
          </w:p>
        </w:tc>
        <w:tc>
          <w:tcPr>
            <w:tcW w:w="1663" w:type="dxa"/>
          </w:tcPr>
          <w:p w:rsidR="0044383D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1,5,6</w:t>
            </w:r>
          </w:p>
        </w:tc>
        <w:tc>
          <w:tcPr>
            <w:tcW w:w="1335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</w:tbl>
    <w:p w:rsidR="00AA5397" w:rsidRDefault="00AA5397" w:rsidP="000253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397" w:rsidRDefault="00AA5397" w:rsidP="000253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397" w:rsidRDefault="00AA5397" w:rsidP="000253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EA1" w:rsidRDefault="005A1EA1" w:rsidP="005A1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1EA1">
        <w:rPr>
          <w:rFonts w:ascii="Times New Roman" w:hAnsi="Times New Roman" w:cs="Times New Roman"/>
          <w:b/>
          <w:sz w:val="28"/>
          <w:szCs w:val="28"/>
          <w:lang w:val="kk-KZ"/>
        </w:rPr>
        <w:t>Даярлы</w:t>
      </w:r>
      <w:r w:rsidRPr="00F73A0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5A1E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  <w:r w:rsidRPr="00F73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оқушылармен жүргізген психологиялық диагностиканың  қорытындысы.</w:t>
      </w:r>
    </w:p>
    <w:p w:rsidR="005A1EA1" w:rsidRPr="005A1EA1" w:rsidRDefault="005A1EA1" w:rsidP="005A1E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2013-2014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622"/>
        <w:gridCol w:w="1682"/>
        <w:gridCol w:w="1937"/>
        <w:gridCol w:w="1862"/>
        <w:gridCol w:w="1500"/>
        <w:gridCol w:w="1663"/>
        <w:gridCol w:w="1992"/>
      </w:tblGrid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3622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 «Б» тобы</w:t>
            </w:r>
          </w:p>
        </w:tc>
        <w:tc>
          <w:tcPr>
            <w:tcW w:w="1682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</w:t>
            </w:r>
          </w:p>
        </w:tc>
        <w:tc>
          <w:tcPr>
            <w:tcW w:w="1937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Зейін</w:t>
            </w:r>
          </w:p>
        </w:tc>
        <w:tc>
          <w:tcPr>
            <w:tcW w:w="1862" w:type="dxa"/>
          </w:tcPr>
          <w:p w:rsid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Топтасу жұмысы</w:t>
            </w:r>
          </w:p>
          <w:p w:rsidR="00AA5397" w:rsidRPr="00F73A0B" w:rsidRDefault="00F73A0B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(логика)</w:t>
            </w:r>
          </w:p>
        </w:tc>
        <w:tc>
          <w:tcPr>
            <w:tcW w:w="1500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артық</w:t>
            </w:r>
          </w:p>
        </w:tc>
        <w:tc>
          <w:tcPr>
            <w:tcW w:w="1663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</w:t>
            </w:r>
          </w:p>
        </w:tc>
        <w:tc>
          <w:tcPr>
            <w:tcW w:w="1992" w:type="dxa"/>
          </w:tcPr>
          <w:p w:rsidR="00AA5397" w:rsidRPr="00F73A0B" w:rsidRDefault="00AA5397" w:rsidP="00F73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3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Қиял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Абдиков Руслан</w:t>
            </w:r>
          </w:p>
        </w:tc>
        <w:tc>
          <w:tcPr>
            <w:tcW w:w="168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37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86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500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Абилов Бақытбек</w:t>
            </w:r>
          </w:p>
        </w:tc>
        <w:tc>
          <w:tcPr>
            <w:tcW w:w="1682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37" w:type="dxa"/>
          </w:tcPr>
          <w:p w:rsidR="00AA5397" w:rsidRDefault="0041043E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86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Аманжолов Али</w:t>
            </w:r>
          </w:p>
        </w:tc>
        <w:tc>
          <w:tcPr>
            <w:tcW w:w="168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7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Едилханов Асылхан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22" w:type="dxa"/>
          </w:tcPr>
          <w:p w:rsidR="00370D94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Естаева Гулниса</w:t>
            </w:r>
            <w:r w:rsidR="00370D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(жауап берген жоқ)</w:t>
            </w:r>
          </w:p>
        </w:tc>
        <w:tc>
          <w:tcPr>
            <w:tcW w:w="1682" w:type="dxa"/>
          </w:tcPr>
          <w:p w:rsidR="00AA5397" w:rsidRPr="00370D94" w:rsidRDefault="00AA5397" w:rsidP="00370D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7" w:type="dxa"/>
          </w:tcPr>
          <w:p w:rsidR="00AA5397" w:rsidRDefault="000A059F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62" w:type="dxa"/>
          </w:tcPr>
          <w:p w:rsidR="00AA5397" w:rsidRDefault="000A059F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00" w:type="dxa"/>
          </w:tcPr>
          <w:p w:rsidR="00AA5397" w:rsidRDefault="000A059F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92" w:type="dxa"/>
          </w:tcPr>
          <w:p w:rsidR="00AA5397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Ермухамбетов Мансур</w:t>
            </w:r>
          </w:p>
        </w:tc>
        <w:tc>
          <w:tcPr>
            <w:tcW w:w="168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7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Жаппарова Нұрилла</w:t>
            </w:r>
            <w:r w:rsidR="000A0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 «Ә»</w:t>
            </w:r>
          </w:p>
        </w:tc>
        <w:tc>
          <w:tcPr>
            <w:tcW w:w="1682" w:type="dxa"/>
          </w:tcPr>
          <w:p w:rsidR="00AA5397" w:rsidRDefault="000A059F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937" w:type="dxa"/>
          </w:tcPr>
          <w:p w:rsidR="00AA5397" w:rsidRDefault="000A059F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62" w:type="dxa"/>
          </w:tcPr>
          <w:p w:rsidR="00AA5397" w:rsidRDefault="000A059F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500" w:type="dxa"/>
          </w:tcPr>
          <w:p w:rsidR="00AA5397" w:rsidRDefault="000A059F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63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992" w:type="dxa"/>
          </w:tcPr>
          <w:p w:rsidR="00AA5397" w:rsidRDefault="00E15AC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Жалғасбаева Айниса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 төмен 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Жұманазаров Нұржас</w:t>
            </w:r>
          </w:p>
        </w:tc>
        <w:tc>
          <w:tcPr>
            <w:tcW w:w="168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7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Зурхунова Ариана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Ищанов Тамирлан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Қаржаубай Аслан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Қожақұлова Ақнұр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62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Нұрлыханова А</w:t>
            </w:r>
            <w:r w:rsidR="00AA5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яжан</w:t>
            </w:r>
          </w:p>
        </w:tc>
        <w:tc>
          <w:tcPr>
            <w:tcW w:w="168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7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Пердебаева Айнұр</w:t>
            </w:r>
          </w:p>
        </w:tc>
        <w:tc>
          <w:tcPr>
            <w:tcW w:w="168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7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0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62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 Ақнұр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663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622" w:type="dxa"/>
          </w:tcPr>
          <w:p w:rsidR="00AA5397" w:rsidRDefault="0044271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Сагынбаева Дарига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Орташа/төмен 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622" w:type="dxa"/>
          </w:tcPr>
          <w:p w:rsidR="00AA5397" w:rsidRDefault="0044271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Сейтбаев Асылжан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Орташа/төм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622" w:type="dxa"/>
          </w:tcPr>
          <w:p w:rsidR="00AA5397" w:rsidRDefault="0044271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Тынысбаев Жаснұр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663" w:type="dxa"/>
          </w:tcPr>
          <w:p w:rsidR="00AA5397" w:rsidRDefault="002A34BC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92" w:type="dxa"/>
          </w:tcPr>
          <w:p w:rsidR="00AA5397" w:rsidRDefault="003B7068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  <w:tr w:rsidR="00AA5397" w:rsidTr="005A1EA1">
        <w:tc>
          <w:tcPr>
            <w:tcW w:w="528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622" w:type="dxa"/>
          </w:tcPr>
          <w:p w:rsidR="00AA5397" w:rsidRDefault="00442711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 Нұрәділ</w:t>
            </w:r>
          </w:p>
        </w:tc>
        <w:tc>
          <w:tcPr>
            <w:tcW w:w="168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1937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862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500" w:type="dxa"/>
          </w:tcPr>
          <w:p w:rsidR="00AA5397" w:rsidRDefault="00370D94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төмен</w:t>
            </w:r>
          </w:p>
        </w:tc>
        <w:tc>
          <w:tcPr>
            <w:tcW w:w="1663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2" w:type="dxa"/>
          </w:tcPr>
          <w:p w:rsidR="00AA5397" w:rsidRDefault="00AA5397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65A" w:rsidTr="005A1EA1">
        <w:tc>
          <w:tcPr>
            <w:tcW w:w="528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22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2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6,8</w:t>
            </w:r>
          </w:p>
        </w:tc>
        <w:tc>
          <w:tcPr>
            <w:tcW w:w="1937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3,4,5</w:t>
            </w:r>
          </w:p>
        </w:tc>
        <w:tc>
          <w:tcPr>
            <w:tcW w:w="1862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4,7,2</w:t>
            </w:r>
          </w:p>
        </w:tc>
        <w:tc>
          <w:tcPr>
            <w:tcW w:w="1500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2,3,9</w:t>
            </w:r>
          </w:p>
        </w:tc>
        <w:tc>
          <w:tcPr>
            <w:tcW w:w="1663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2,12</w:t>
            </w:r>
          </w:p>
        </w:tc>
        <w:tc>
          <w:tcPr>
            <w:tcW w:w="1992" w:type="dxa"/>
          </w:tcPr>
          <w:p w:rsidR="00D5265A" w:rsidRDefault="00D5265A" w:rsidP="00370D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1,13</w:t>
            </w:r>
          </w:p>
        </w:tc>
      </w:tr>
    </w:tbl>
    <w:p w:rsidR="00AA5397" w:rsidRPr="000253AF" w:rsidRDefault="00AA5397" w:rsidP="000253A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397" w:rsidRPr="000253AF" w:rsidSect="000253A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F23F0"/>
    <w:multiLevelType w:val="hybridMultilevel"/>
    <w:tmpl w:val="3DE263A6"/>
    <w:lvl w:ilvl="0" w:tplc="273A5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53AF"/>
    <w:rsid w:val="000253AF"/>
    <w:rsid w:val="000671E8"/>
    <w:rsid w:val="000A059F"/>
    <w:rsid w:val="001935B9"/>
    <w:rsid w:val="002011EE"/>
    <w:rsid w:val="002A34BC"/>
    <w:rsid w:val="002E569A"/>
    <w:rsid w:val="00370D94"/>
    <w:rsid w:val="003B7068"/>
    <w:rsid w:val="0041043E"/>
    <w:rsid w:val="00442711"/>
    <w:rsid w:val="0044383D"/>
    <w:rsid w:val="004F5A13"/>
    <w:rsid w:val="00525766"/>
    <w:rsid w:val="005A1EA1"/>
    <w:rsid w:val="00700152"/>
    <w:rsid w:val="007C0341"/>
    <w:rsid w:val="00991644"/>
    <w:rsid w:val="009D60AD"/>
    <w:rsid w:val="00A960B5"/>
    <w:rsid w:val="00AA5397"/>
    <w:rsid w:val="00BA38FA"/>
    <w:rsid w:val="00BE1A0D"/>
    <w:rsid w:val="00CC5B85"/>
    <w:rsid w:val="00CD3A80"/>
    <w:rsid w:val="00D23DB3"/>
    <w:rsid w:val="00D4757B"/>
    <w:rsid w:val="00D5265A"/>
    <w:rsid w:val="00E15AC8"/>
    <w:rsid w:val="00E7144E"/>
    <w:rsid w:val="00F73A0B"/>
    <w:rsid w:val="00F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0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5</cp:revision>
  <cp:lastPrinted>2014-05-08T05:09:00Z</cp:lastPrinted>
  <dcterms:created xsi:type="dcterms:W3CDTF">2013-12-18T05:18:00Z</dcterms:created>
  <dcterms:modified xsi:type="dcterms:W3CDTF">2014-05-08T05:10:00Z</dcterms:modified>
</cp:coreProperties>
</file>